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D7B" w:rsidRPr="00A359BF" w:rsidRDefault="003B7D7B" w:rsidP="000D4964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A359BF">
        <w:rPr>
          <w:rFonts w:ascii="標楷體" w:eastAsia="標楷體" w:hAnsi="標楷體"/>
          <w:b/>
          <w:sz w:val="30"/>
          <w:szCs w:val="30"/>
        </w:rPr>
        <w:t>中</w:t>
      </w:r>
      <w:proofErr w:type="gramStart"/>
      <w:r w:rsidRPr="00A359BF"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 w:rsidRPr="00A359BF">
        <w:rPr>
          <w:rFonts w:ascii="標楷體" w:eastAsia="標楷體" w:hAnsi="標楷體"/>
          <w:b/>
          <w:sz w:val="30"/>
          <w:szCs w:val="30"/>
        </w:rPr>
        <w:t>科技大學企業進駐申請</w:t>
      </w:r>
      <w:r w:rsidR="000D4964" w:rsidRPr="00A359BF">
        <w:rPr>
          <w:rFonts w:ascii="標楷體" w:eastAsia="標楷體" w:hAnsi="標楷體" w:hint="eastAsia"/>
          <w:b/>
          <w:sz w:val="30"/>
          <w:szCs w:val="30"/>
        </w:rPr>
        <w:t>表</w:t>
      </w:r>
    </w:p>
    <w:tbl>
      <w:tblPr>
        <w:tblStyle w:val="a8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559"/>
        <w:gridCol w:w="194"/>
        <w:gridCol w:w="1224"/>
        <w:gridCol w:w="141"/>
        <w:gridCol w:w="1131"/>
        <w:gridCol w:w="428"/>
        <w:gridCol w:w="142"/>
        <w:gridCol w:w="1417"/>
        <w:gridCol w:w="1560"/>
      </w:tblGrid>
      <w:tr w:rsidR="003B7D7B" w:rsidRPr="005416C0" w:rsidTr="000D4964">
        <w:trPr>
          <w:jc w:val="center"/>
        </w:trPr>
        <w:tc>
          <w:tcPr>
            <w:tcW w:w="9786" w:type="dxa"/>
            <w:gridSpan w:val="10"/>
            <w:shd w:val="clear" w:color="auto" w:fill="F2F2F2" w:themeFill="background1" w:themeFillShade="F2"/>
          </w:tcPr>
          <w:p w:rsidR="003B7D7B" w:rsidRPr="005416C0" w:rsidRDefault="003B7D7B" w:rsidP="000D4964">
            <w:pPr>
              <w:spacing w:line="360" w:lineRule="auto"/>
              <w:jc w:val="center"/>
              <w:rPr>
                <w:rFonts w:eastAsia="標楷體"/>
              </w:rPr>
            </w:pPr>
            <w:r w:rsidRPr="005416C0">
              <w:rPr>
                <w:rFonts w:eastAsia="標楷體" w:hint="eastAsia"/>
              </w:rPr>
              <w:t>一、基本資料</w:t>
            </w:r>
          </w:p>
        </w:tc>
      </w:tr>
      <w:tr w:rsidR="003B7D7B" w:rsidRPr="005416C0" w:rsidTr="000D4964">
        <w:trPr>
          <w:jc w:val="center"/>
        </w:trPr>
        <w:tc>
          <w:tcPr>
            <w:tcW w:w="1990" w:type="dxa"/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公司名稱</w:t>
            </w:r>
          </w:p>
        </w:tc>
        <w:tc>
          <w:tcPr>
            <w:tcW w:w="2977" w:type="dxa"/>
            <w:gridSpan w:val="3"/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42" w:type="dxa"/>
            <w:gridSpan w:val="4"/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成立日期</w:t>
            </w:r>
          </w:p>
        </w:tc>
        <w:tc>
          <w:tcPr>
            <w:tcW w:w="2977" w:type="dxa"/>
            <w:gridSpan w:val="2"/>
          </w:tcPr>
          <w:p w:rsidR="003B7D7B" w:rsidRPr="00410B56" w:rsidRDefault="00410B56" w:rsidP="00410B56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年</w:t>
            </w:r>
            <w:r w:rsidRPr="00410B56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Pr="00410B56">
              <w:rPr>
                <w:rFonts w:eastAsia="標楷體"/>
              </w:rPr>
              <w:t>月</w:t>
            </w:r>
            <w:r w:rsidRPr="00410B56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Pr="00410B56">
              <w:rPr>
                <w:rFonts w:eastAsia="標楷體"/>
              </w:rPr>
              <w:t>日</w:t>
            </w:r>
          </w:p>
        </w:tc>
      </w:tr>
      <w:tr w:rsidR="003B7D7B" w:rsidRPr="005416C0" w:rsidTr="000D4964">
        <w:trPr>
          <w:jc w:val="center"/>
        </w:trPr>
        <w:tc>
          <w:tcPr>
            <w:tcW w:w="1990" w:type="dxa"/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公司統編</w:t>
            </w:r>
          </w:p>
        </w:tc>
        <w:tc>
          <w:tcPr>
            <w:tcW w:w="2977" w:type="dxa"/>
            <w:gridSpan w:val="3"/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42" w:type="dxa"/>
            <w:gridSpan w:val="4"/>
          </w:tcPr>
          <w:p w:rsidR="003B7D7B" w:rsidRPr="00410B56" w:rsidRDefault="003B7D7B" w:rsidP="003A2D7A">
            <w:pPr>
              <w:spacing w:line="360" w:lineRule="auto"/>
              <w:ind w:rightChars="-17" w:right="-41"/>
              <w:jc w:val="center"/>
              <w:rPr>
                <w:rFonts w:eastAsia="標楷體"/>
              </w:rPr>
            </w:pPr>
            <w:proofErr w:type="gramStart"/>
            <w:r w:rsidRPr="00410B56">
              <w:rPr>
                <w:rFonts w:eastAsia="標楷體"/>
              </w:rPr>
              <w:t>工廠登證字號</w:t>
            </w:r>
            <w:proofErr w:type="gramEnd"/>
          </w:p>
        </w:tc>
        <w:tc>
          <w:tcPr>
            <w:tcW w:w="2977" w:type="dxa"/>
            <w:gridSpan w:val="2"/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</w:p>
        </w:tc>
      </w:tr>
      <w:tr w:rsidR="003B7D7B" w:rsidRPr="005416C0" w:rsidTr="000D4964">
        <w:trPr>
          <w:jc w:val="center"/>
        </w:trPr>
        <w:tc>
          <w:tcPr>
            <w:tcW w:w="1990" w:type="dxa"/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公司電話</w:t>
            </w:r>
          </w:p>
        </w:tc>
        <w:tc>
          <w:tcPr>
            <w:tcW w:w="2977" w:type="dxa"/>
            <w:gridSpan w:val="3"/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  <w:r w:rsidRPr="00410B56">
              <w:rPr>
                <w:rFonts w:eastAsia="標楷體"/>
              </w:rPr>
              <w:t>(    )</w:t>
            </w:r>
          </w:p>
        </w:tc>
        <w:tc>
          <w:tcPr>
            <w:tcW w:w="1842" w:type="dxa"/>
            <w:gridSpan w:val="4"/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公司傳真</w:t>
            </w:r>
          </w:p>
        </w:tc>
        <w:tc>
          <w:tcPr>
            <w:tcW w:w="2977" w:type="dxa"/>
            <w:gridSpan w:val="2"/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  <w:r w:rsidRPr="00410B56">
              <w:rPr>
                <w:rFonts w:eastAsia="標楷體"/>
              </w:rPr>
              <w:t>(    )</w:t>
            </w:r>
          </w:p>
        </w:tc>
      </w:tr>
      <w:tr w:rsidR="003B7D7B" w:rsidRPr="005416C0" w:rsidTr="000D4964">
        <w:trPr>
          <w:jc w:val="center"/>
        </w:trPr>
        <w:tc>
          <w:tcPr>
            <w:tcW w:w="1990" w:type="dxa"/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實收資本額</w:t>
            </w:r>
          </w:p>
        </w:tc>
        <w:tc>
          <w:tcPr>
            <w:tcW w:w="2977" w:type="dxa"/>
            <w:gridSpan w:val="3"/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42" w:type="dxa"/>
            <w:gridSpan w:val="4"/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員工人數</w:t>
            </w:r>
          </w:p>
        </w:tc>
        <w:tc>
          <w:tcPr>
            <w:tcW w:w="2977" w:type="dxa"/>
            <w:gridSpan w:val="2"/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</w:p>
        </w:tc>
      </w:tr>
      <w:tr w:rsidR="003B7D7B" w:rsidRPr="005416C0" w:rsidTr="000D4964">
        <w:trPr>
          <w:jc w:val="center"/>
        </w:trPr>
        <w:tc>
          <w:tcPr>
            <w:tcW w:w="1990" w:type="dxa"/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公司登記地址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</w:p>
        </w:tc>
      </w:tr>
      <w:tr w:rsidR="007B5127" w:rsidRPr="005416C0" w:rsidTr="000D4964">
        <w:trPr>
          <w:trHeight w:val="150"/>
          <w:jc w:val="center"/>
        </w:trPr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7B5127" w:rsidRDefault="007B5127" w:rsidP="007B5127">
            <w:pPr>
              <w:spacing w:line="360" w:lineRule="auto"/>
              <w:jc w:val="center"/>
              <w:rPr>
                <w:rFonts w:eastAsia="標楷體"/>
              </w:rPr>
            </w:pPr>
            <w:r w:rsidRPr="007B5366">
              <w:rPr>
                <w:rFonts w:ascii="標楷體" w:eastAsia="標楷體" w:hAnsi="標楷體" w:cs="新細明體" w:hint="eastAsia"/>
                <w:color w:val="000000"/>
                <w:kern w:val="0"/>
              </w:rPr>
              <w:t>行業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類</w:t>
            </w:r>
            <w:r w:rsidRPr="007B5366">
              <w:rPr>
                <w:rFonts w:ascii="標楷體" w:eastAsia="標楷體" w:hAnsi="標楷體" w:cs="新細明體" w:hint="eastAsia"/>
                <w:color w:val="000000"/>
                <w:kern w:val="0"/>
              </w:rPr>
              <w:t>別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□製造業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□批發及零售業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□電力及燃氣供應業</w:t>
            </w:r>
          </w:p>
        </w:tc>
      </w:tr>
      <w:tr w:rsidR="007B5127" w:rsidRPr="005416C0" w:rsidTr="000D4964">
        <w:trPr>
          <w:trHeight w:val="70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7B5127" w:rsidRPr="007B5366" w:rsidRDefault="007B5127" w:rsidP="007B5127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□營造業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□運輸及倉儲業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□資訊及通訊傳播業</w:t>
            </w:r>
          </w:p>
        </w:tc>
      </w:tr>
      <w:tr w:rsidR="007B5127" w:rsidRPr="005416C0" w:rsidTr="000D4964">
        <w:trPr>
          <w:trHeight w:val="58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7B5127" w:rsidRPr="007B5366" w:rsidRDefault="007B5127" w:rsidP="007B5127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□不動產業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□住宿及餐飲業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□礦業及土石採取業</w:t>
            </w:r>
          </w:p>
        </w:tc>
      </w:tr>
      <w:tr w:rsidR="007B5127" w:rsidRPr="005416C0" w:rsidTr="000D4964">
        <w:trPr>
          <w:trHeight w:val="58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7B5127" w:rsidRPr="007B5366" w:rsidRDefault="007B5127" w:rsidP="007B5127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□教育服務業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□金融及保險業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□藝術、娛樂及休閒服務業</w:t>
            </w:r>
          </w:p>
        </w:tc>
      </w:tr>
      <w:tr w:rsidR="007B5127" w:rsidRPr="005416C0" w:rsidTr="000D4964">
        <w:trPr>
          <w:trHeight w:val="58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7B5127" w:rsidRPr="007B5366" w:rsidRDefault="007B5127" w:rsidP="007B5127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□支援服務業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□農、林、漁、牧業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□醫療保健及社會工作服務業</w:t>
            </w:r>
          </w:p>
        </w:tc>
      </w:tr>
      <w:tr w:rsidR="007B5127" w:rsidRPr="005416C0" w:rsidTr="000D4964">
        <w:trPr>
          <w:trHeight w:val="252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7B5127" w:rsidRPr="007B5366" w:rsidRDefault="007B5127" w:rsidP="007B5127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□用水供應及污染整治業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□專業、科學及技術服務業</w:t>
            </w:r>
          </w:p>
        </w:tc>
      </w:tr>
      <w:tr w:rsidR="007B5127" w:rsidRPr="005416C0" w:rsidTr="000D4964">
        <w:trPr>
          <w:trHeight w:val="348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7B5127" w:rsidRPr="007B5366" w:rsidRDefault="007B5127" w:rsidP="007B5127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□公共行政及國防；強制性社會安全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127" w:rsidRPr="006427C2" w:rsidRDefault="007B5127" w:rsidP="007B5127">
            <w:pPr>
              <w:adjustRightInd w:val="0"/>
              <w:rPr>
                <w:rFonts w:ascii="標楷體" w:eastAsia="標楷體" w:hAnsi="標楷體"/>
              </w:rPr>
            </w:pPr>
            <w:r w:rsidRPr="006427C2">
              <w:rPr>
                <w:rFonts w:ascii="標楷體" w:eastAsia="標楷體" w:hAnsi="標楷體" w:hint="eastAsia"/>
              </w:rPr>
              <w:t>□其他服務業</w:t>
            </w:r>
          </w:p>
        </w:tc>
      </w:tr>
      <w:tr w:rsidR="003B7D7B" w:rsidRPr="005416C0" w:rsidTr="000D4964">
        <w:trPr>
          <w:trHeight w:val="284"/>
          <w:jc w:val="center"/>
        </w:trPr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3B7D7B" w:rsidRPr="007B5366" w:rsidRDefault="003B7D7B" w:rsidP="003A2D7A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B5366">
              <w:rPr>
                <w:rFonts w:ascii="標楷體" w:eastAsia="標楷體" w:hAnsi="標楷體" w:cs="新細明體" w:hint="eastAsia"/>
                <w:color w:val="000000"/>
                <w:kern w:val="0"/>
              </w:rPr>
              <w:t>產業類別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□生技醫療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□數位經濟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□循環經濟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□機械電機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1CFC">
              <w:rPr>
                <w:rFonts w:ascii="標楷體" w:eastAsia="標楷體" w:hAnsi="標楷體" w:hint="eastAsia"/>
              </w:rPr>
              <w:t>綠能科技</w:t>
            </w:r>
            <w:proofErr w:type="gramEnd"/>
          </w:p>
        </w:tc>
      </w:tr>
      <w:tr w:rsidR="003B7D7B" w:rsidRPr="005416C0" w:rsidTr="000D4964">
        <w:trPr>
          <w:trHeight w:val="284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3B7D7B" w:rsidRPr="007B5366" w:rsidRDefault="003B7D7B" w:rsidP="003A2D7A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□國防航太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□民生化工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□材料土木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□電子資訊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□新農業</w:t>
            </w:r>
          </w:p>
        </w:tc>
      </w:tr>
      <w:tr w:rsidR="003B7D7B" w:rsidRPr="005416C0" w:rsidTr="000D4964">
        <w:trPr>
          <w:trHeight w:val="284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3B7D7B" w:rsidRPr="007B5366" w:rsidRDefault="003B7D7B" w:rsidP="003A2D7A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□觀光休閒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1CFC">
              <w:rPr>
                <w:rFonts w:ascii="標楷體" w:eastAsia="標楷體" w:hAnsi="標楷體" w:hint="eastAsia"/>
              </w:rPr>
              <w:t>文創科技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D7B" w:rsidRPr="00BA1CFC" w:rsidRDefault="003B7D7B" w:rsidP="00410B56">
            <w:pPr>
              <w:rPr>
                <w:rFonts w:ascii="標楷體" w:eastAsia="標楷體" w:hAnsi="標楷體"/>
              </w:rPr>
            </w:pPr>
          </w:p>
        </w:tc>
      </w:tr>
      <w:tr w:rsidR="00745A6B" w:rsidRPr="005416C0" w:rsidTr="000D4964">
        <w:trPr>
          <w:trHeight w:val="146"/>
          <w:jc w:val="center"/>
        </w:trPr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745A6B" w:rsidRPr="007B5366" w:rsidRDefault="00745A6B" w:rsidP="003A2D7A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企業類別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A6B" w:rsidRPr="00BA1CFC" w:rsidRDefault="00745A6B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□一般企業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45450A">
              <w:rPr>
                <w:rFonts w:ascii="標楷體" w:eastAsia="標楷體" w:hAnsi="標楷體" w:hint="eastAsia"/>
              </w:rPr>
              <w:t xml:space="preserve"> </w:t>
            </w:r>
            <w:r w:rsidRPr="00BA1CF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衍生新創事業</w:t>
            </w:r>
          </w:p>
        </w:tc>
      </w:tr>
      <w:tr w:rsidR="00745A6B" w:rsidRPr="005416C0" w:rsidTr="000D4964">
        <w:trPr>
          <w:trHeight w:val="58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745A6B" w:rsidRDefault="00745A6B" w:rsidP="003A2D7A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5A6B" w:rsidRPr="00BA1CFC" w:rsidRDefault="0045450A" w:rsidP="00410B56">
            <w:pPr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社會企業　 </w:t>
            </w:r>
            <w:r w:rsidR="00745A6B" w:rsidRPr="00BA1CFC">
              <w:rPr>
                <w:rFonts w:ascii="標楷體" w:eastAsia="標楷體" w:hAnsi="標楷體" w:hint="eastAsia"/>
              </w:rPr>
              <w:t>□師生創業企業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="00745A6B" w:rsidRPr="00BA1CFC">
              <w:rPr>
                <w:rFonts w:ascii="標楷體" w:eastAsia="標楷體" w:hAnsi="標楷體" w:hint="eastAsia"/>
              </w:rPr>
              <w:t>□學生創業團隊</w:t>
            </w:r>
          </w:p>
        </w:tc>
      </w:tr>
      <w:tr w:rsidR="003B7D7B" w:rsidRPr="005416C0" w:rsidTr="000D4964">
        <w:trPr>
          <w:trHeight w:val="336"/>
          <w:jc w:val="center"/>
        </w:trPr>
        <w:tc>
          <w:tcPr>
            <w:tcW w:w="1990" w:type="dxa"/>
            <w:vAlign w:val="center"/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  <w:color w:val="000000"/>
                <w:kern w:val="0"/>
              </w:rPr>
            </w:pPr>
            <w:r w:rsidRPr="00410B56">
              <w:rPr>
                <w:rFonts w:eastAsia="標楷體"/>
                <w:color w:val="000000"/>
                <w:kern w:val="0"/>
              </w:rPr>
              <w:t>主要產品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</w:tcBorders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</w:p>
        </w:tc>
      </w:tr>
      <w:tr w:rsidR="003B7D7B" w:rsidRPr="005416C0" w:rsidTr="000D4964">
        <w:trPr>
          <w:jc w:val="center"/>
        </w:trPr>
        <w:tc>
          <w:tcPr>
            <w:tcW w:w="1990" w:type="dxa"/>
            <w:vAlign w:val="center"/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負責人</w:t>
            </w:r>
          </w:p>
        </w:tc>
        <w:tc>
          <w:tcPr>
            <w:tcW w:w="2977" w:type="dxa"/>
            <w:gridSpan w:val="3"/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42" w:type="dxa"/>
            <w:gridSpan w:val="4"/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聯絡人</w:t>
            </w:r>
          </w:p>
        </w:tc>
        <w:tc>
          <w:tcPr>
            <w:tcW w:w="2977" w:type="dxa"/>
            <w:gridSpan w:val="2"/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</w:p>
        </w:tc>
      </w:tr>
      <w:tr w:rsidR="003B7D7B" w:rsidRPr="005416C0" w:rsidTr="000D4964">
        <w:trPr>
          <w:jc w:val="center"/>
        </w:trPr>
        <w:tc>
          <w:tcPr>
            <w:tcW w:w="1990" w:type="dxa"/>
          </w:tcPr>
          <w:p w:rsidR="003B7D7B" w:rsidRPr="00410B56" w:rsidRDefault="003B7D7B" w:rsidP="003A2D7A">
            <w:pPr>
              <w:spacing w:line="360" w:lineRule="auto"/>
              <w:ind w:rightChars="-27" w:right="-65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負責人身份證號</w:t>
            </w:r>
          </w:p>
        </w:tc>
        <w:tc>
          <w:tcPr>
            <w:tcW w:w="2977" w:type="dxa"/>
            <w:gridSpan w:val="3"/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42" w:type="dxa"/>
            <w:gridSpan w:val="4"/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聯絡人電話</w:t>
            </w:r>
          </w:p>
        </w:tc>
        <w:tc>
          <w:tcPr>
            <w:tcW w:w="2977" w:type="dxa"/>
            <w:gridSpan w:val="2"/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</w:p>
        </w:tc>
      </w:tr>
      <w:tr w:rsidR="003B7D7B" w:rsidRPr="005416C0" w:rsidTr="000D4964">
        <w:trPr>
          <w:jc w:val="center"/>
        </w:trPr>
        <w:tc>
          <w:tcPr>
            <w:tcW w:w="1990" w:type="dxa"/>
            <w:vAlign w:val="center"/>
          </w:tcPr>
          <w:p w:rsidR="003B7D7B" w:rsidRPr="00FC154C" w:rsidRDefault="003B7D7B" w:rsidP="003A2D7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FC154C">
              <w:rPr>
                <w:rFonts w:eastAsia="標楷體"/>
                <w:sz w:val="22"/>
                <w:szCs w:val="22"/>
              </w:rPr>
              <w:t>負責人出生年月日</w:t>
            </w:r>
          </w:p>
        </w:tc>
        <w:tc>
          <w:tcPr>
            <w:tcW w:w="2977" w:type="dxa"/>
            <w:gridSpan w:val="3"/>
          </w:tcPr>
          <w:p w:rsidR="003B7D7B" w:rsidRPr="00410B56" w:rsidRDefault="00FC154C" w:rsidP="00FC154C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年</w:t>
            </w:r>
            <w:r w:rsidRPr="00410B56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Pr="00410B56">
              <w:rPr>
                <w:rFonts w:eastAsia="標楷體"/>
              </w:rPr>
              <w:t>月</w:t>
            </w:r>
            <w:r w:rsidRPr="00410B56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Pr="00410B56">
              <w:rPr>
                <w:rFonts w:eastAsia="標楷體"/>
              </w:rPr>
              <w:t>日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聯絡人</w:t>
            </w:r>
            <w:r w:rsidR="00410B56" w:rsidRPr="00410B56">
              <w:rPr>
                <w:rFonts w:eastAsia="標楷體"/>
              </w:rPr>
              <w:t>E</w:t>
            </w:r>
            <w:r w:rsidR="00FC154C">
              <w:rPr>
                <w:rFonts w:eastAsia="標楷體"/>
              </w:rPr>
              <w:t>-</w:t>
            </w:r>
            <w:r w:rsidR="00410B56" w:rsidRPr="00410B56">
              <w:rPr>
                <w:rFonts w:eastAsia="標楷體"/>
              </w:rPr>
              <w:t>mail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</w:p>
        </w:tc>
      </w:tr>
      <w:tr w:rsidR="00FC154C" w:rsidRPr="005416C0" w:rsidTr="000D4964">
        <w:trPr>
          <w:jc w:val="center"/>
        </w:trPr>
        <w:tc>
          <w:tcPr>
            <w:tcW w:w="1990" w:type="dxa"/>
          </w:tcPr>
          <w:p w:rsidR="00FC154C" w:rsidRPr="00410B56" w:rsidRDefault="00FC154C" w:rsidP="003A2D7A">
            <w:pPr>
              <w:spacing w:line="360" w:lineRule="auto"/>
              <w:ind w:rightChars="-27" w:right="-65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擬申請進駐日期</w:t>
            </w:r>
          </w:p>
        </w:tc>
        <w:tc>
          <w:tcPr>
            <w:tcW w:w="2977" w:type="dxa"/>
            <w:gridSpan w:val="3"/>
            <w:tcBorders>
              <w:right w:val="nil"/>
            </w:tcBorders>
          </w:tcPr>
          <w:p w:rsidR="00FC154C" w:rsidRPr="00410B56" w:rsidRDefault="00FC154C" w:rsidP="00FC154C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年</w:t>
            </w:r>
            <w:r w:rsidRPr="00410B56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Pr="00410B56">
              <w:rPr>
                <w:rFonts w:eastAsia="標楷體"/>
              </w:rPr>
              <w:t>月</w:t>
            </w:r>
            <w:r w:rsidRPr="00410B56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Pr="00410B56">
              <w:rPr>
                <w:rFonts w:eastAsia="標楷體"/>
              </w:rPr>
              <w:t>日</w:t>
            </w:r>
          </w:p>
        </w:tc>
        <w:tc>
          <w:tcPr>
            <w:tcW w:w="1842" w:type="dxa"/>
            <w:gridSpan w:val="4"/>
            <w:tcBorders>
              <w:left w:val="nil"/>
              <w:right w:val="nil"/>
            </w:tcBorders>
          </w:tcPr>
          <w:p w:rsidR="00FC154C" w:rsidRPr="00410B56" w:rsidRDefault="00FC154C" w:rsidP="00410B56">
            <w:pPr>
              <w:spacing w:line="360" w:lineRule="auto"/>
              <w:ind w:firstLineChars="200" w:firstLine="480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left w:val="nil"/>
            </w:tcBorders>
          </w:tcPr>
          <w:p w:rsidR="00FC154C" w:rsidRPr="00410B56" w:rsidRDefault="00FC154C" w:rsidP="00410B56">
            <w:pPr>
              <w:spacing w:line="360" w:lineRule="auto"/>
              <w:ind w:firstLineChars="200" w:firstLine="480"/>
              <w:rPr>
                <w:rFonts w:eastAsia="標楷體"/>
              </w:rPr>
            </w:pPr>
          </w:p>
        </w:tc>
      </w:tr>
      <w:tr w:rsidR="003B7D7B" w:rsidRPr="005416C0" w:rsidTr="000D4964">
        <w:trPr>
          <w:jc w:val="center"/>
        </w:trPr>
        <w:tc>
          <w:tcPr>
            <w:tcW w:w="1990" w:type="dxa"/>
          </w:tcPr>
          <w:p w:rsidR="003B7D7B" w:rsidRPr="00410B56" w:rsidRDefault="003B7D7B" w:rsidP="003A2D7A">
            <w:pPr>
              <w:spacing w:line="360" w:lineRule="auto"/>
              <w:jc w:val="center"/>
              <w:rPr>
                <w:rFonts w:eastAsia="標楷體"/>
              </w:rPr>
            </w:pPr>
            <w:r w:rsidRPr="00410B56">
              <w:rPr>
                <w:rFonts w:eastAsia="標楷體"/>
              </w:rPr>
              <w:t>中</w:t>
            </w:r>
            <w:proofErr w:type="gramStart"/>
            <w:r w:rsidRPr="00410B56">
              <w:rPr>
                <w:rFonts w:eastAsia="標楷體"/>
              </w:rPr>
              <w:t>臺</w:t>
            </w:r>
            <w:proofErr w:type="gramEnd"/>
            <w:r w:rsidRPr="00410B56">
              <w:rPr>
                <w:rFonts w:eastAsia="標楷體"/>
              </w:rPr>
              <w:t>合作教師</w:t>
            </w:r>
          </w:p>
        </w:tc>
        <w:tc>
          <w:tcPr>
            <w:tcW w:w="7796" w:type="dxa"/>
            <w:gridSpan w:val="9"/>
          </w:tcPr>
          <w:p w:rsidR="003B7D7B" w:rsidRPr="00410B56" w:rsidRDefault="003B7D7B" w:rsidP="003B7D7B">
            <w:pPr>
              <w:spacing w:line="360" w:lineRule="auto"/>
              <w:rPr>
                <w:rFonts w:eastAsia="標楷體"/>
              </w:rPr>
            </w:pPr>
            <w:r w:rsidRPr="00410B56">
              <w:rPr>
                <w:rFonts w:eastAsia="標楷體"/>
                <w:color w:val="7F7F7F" w:themeColor="text1" w:themeTint="80"/>
              </w:rPr>
              <w:t>（如無則免填）</w:t>
            </w:r>
          </w:p>
        </w:tc>
      </w:tr>
      <w:tr w:rsidR="003B7D7B" w:rsidRPr="005416C0" w:rsidTr="000D4964">
        <w:trPr>
          <w:jc w:val="center"/>
        </w:trPr>
        <w:tc>
          <w:tcPr>
            <w:tcW w:w="9786" w:type="dxa"/>
            <w:gridSpan w:val="10"/>
            <w:shd w:val="clear" w:color="auto" w:fill="F2F2F2" w:themeFill="background1" w:themeFillShade="F2"/>
          </w:tcPr>
          <w:p w:rsidR="003B7D7B" w:rsidRPr="005416C0" w:rsidRDefault="003B7D7B" w:rsidP="000D496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二、設施需求</w:t>
            </w:r>
          </w:p>
        </w:tc>
      </w:tr>
      <w:tr w:rsidR="003B7D7B" w:rsidRPr="003C1BF8" w:rsidTr="000D4964">
        <w:trPr>
          <w:jc w:val="center"/>
        </w:trPr>
        <w:tc>
          <w:tcPr>
            <w:tcW w:w="1990" w:type="dxa"/>
            <w:shd w:val="clear" w:color="auto" w:fill="FFFFFF" w:themeFill="background1"/>
          </w:tcPr>
          <w:p w:rsidR="003B7D7B" w:rsidRPr="003C1BF8" w:rsidRDefault="003B7D7B" w:rsidP="003B7D7B">
            <w:pPr>
              <w:spacing w:line="360" w:lineRule="auto"/>
              <w:rPr>
                <w:rFonts w:ascii="標楷體" w:eastAsia="標楷體" w:hAnsi="標楷體"/>
              </w:rPr>
            </w:pPr>
            <w:r w:rsidRPr="003C1BF8">
              <w:rPr>
                <w:rFonts w:ascii="標楷體" w:eastAsia="標楷體" w:hAnsi="標楷體"/>
              </w:rPr>
              <w:t>使用用途</w:t>
            </w:r>
          </w:p>
        </w:tc>
        <w:tc>
          <w:tcPr>
            <w:tcW w:w="7796" w:type="dxa"/>
            <w:gridSpan w:val="9"/>
            <w:shd w:val="clear" w:color="auto" w:fill="FFFFFF" w:themeFill="background1"/>
          </w:tcPr>
          <w:p w:rsidR="00FC154C" w:rsidRPr="003C1BF8" w:rsidRDefault="003B7D7B" w:rsidP="003B7D7B">
            <w:pPr>
              <w:spacing w:line="360" w:lineRule="auto"/>
              <w:rPr>
                <w:rFonts w:ascii="標楷體" w:eastAsia="標楷體" w:hAnsi="標楷體"/>
              </w:rPr>
            </w:pPr>
            <w:r w:rsidRPr="00BA1CFC">
              <w:rPr>
                <w:rFonts w:ascii="標楷體" w:eastAsia="標楷體" w:hAnsi="標楷體" w:hint="eastAsia"/>
              </w:rPr>
              <w:t>□</w:t>
            </w:r>
            <w:r w:rsidRPr="003C1BF8">
              <w:rPr>
                <w:rFonts w:ascii="標楷體" w:eastAsia="標楷體" w:hAnsi="標楷體"/>
              </w:rPr>
              <w:t>辦公室</w:t>
            </w:r>
            <w:r w:rsidRPr="003C1BF8">
              <w:rPr>
                <w:rFonts w:ascii="標楷體" w:eastAsia="標楷體" w:hAnsi="標楷體" w:hint="eastAsia"/>
              </w:rPr>
              <w:t xml:space="preserve"> </w:t>
            </w:r>
            <w:r w:rsidRPr="003C1BF8">
              <w:rPr>
                <w:rFonts w:ascii="標楷體" w:eastAsia="標楷體" w:hAnsi="標楷體"/>
              </w:rPr>
              <w:t xml:space="preserve"> </w:t>
            </w:r>
            <w:r w:rsidRPr="00BA1CFC">
              <w:rPr>
                <w:rFonts w:ascii="標楷體" w:eastAsia="標楷體" w:hAnsi="標楷體" w:hint="eastAsia"/>
              </w:rPr>
              <w:t>□</w:t>
            </w:r>
            <w:r w:rsidRPr="003C1BF8">
              <w:rPr>
                <w:rFonts w:ascii="標楷體" w:eastAsia="標楷體" w:hAnsi="標楷體"/>
              </w:rPr>
              <w:t>實驗室</w:t>
            </w:r>
            <w:r w:rsidR="00FC154C" w:rsidRPr="003C1BF8">
              <w:rPr>
                <w:rFonts w:ascii="標楷體" w:eastAsia="標楷體" w:hAnsi="標楷體" w:hint="eastAsia"/>
              </w:rPr>
              <w:t xml:space="preserve"> </w:t>
            </w:r>
            <w:r w:rsidR="00FC154C" w:rsidRPr="003C1BF8">
              <w:rPr>
                <w:rFonts w:ascii="標楷體" w:eastAsia="標楷體" w:hAnsi="標楷體"/>
              </w:rPr>
              <w:t xml:space="preserve"> </w:t>
            </w:r>
            <w:r w:rsidRPr="00BA1CFC">
              <w:rPr>
                <w:rFonts w:ascii="標楷體" w:eastAsia="標楷體" w:hAnsi="標楷體" w:hint="eastAsia"/>
              </w:rPr>
              <w:t>□</w:t>
            </w:r>
            <w:r w:rsidRPr="003C1BF8">
              <w:rPr>
                <w:rFonts w:ascii="標楷體" w:eastAsia="標楷體" w:hAnsi="標楷體" w:hint="eastAsia"/>
              </w:rPr>
              <w:t>其他</w:t>
            </w:r>
            <w:r w:rsidR="00FC154C">
              <w:rPr>
                <w:rFonts w:ascii="標楷體" w:eastAsia="標楷體" w:hAnsi="標楷體" w:hint="eastAsia"/>
              </w:rPr>
              <w:t>：____________（</w:t>
            </w:r>
            <w:r w:rsidRPr="003C1BF8">
              <w:rPr>
                <w:rFonts w:ascii="標楷體" w:eastAsia="標楷體" w:hAnsi="標楷體" w:hint="eastAsia"/>
              </w:rPr>
              <w:t>請說明</w:t>
            </w:r>
            <w:r w:rsidR="00FC154C">
              <w:rPr>
                <w:rFonts w:ascii="標楷體" w:eastAsia="標楷體" w:hAnsi="標楷體"/>
              </w:rPr>
              <w:t>）</w:t>
            </w:r>
          </w:p>
        </w:tc>
      </w:tr>
      <w:tr w:rsidR="003B7D7B" w:rsidRPr="003C1BF8" w:rsidTr="000D4964">
        <w:trPr>
          <w:jc w:val="center"/>
        </w:trPr>
        <w:tc>
          <w:tcPr>
            <w:tcW w:w="9786" w:type="dxa"/>
            <w:gridSpan w:val="10"/>
            <w:shd w:val="clear" w:color="auto" w:fill="FFFFFF" w:themeFill="background1"/>
          </w:tcPr>
          <w:p w:rsidR="003B7D7B" w:rsidRPr="003C1BF8" w:rsidRDefault="003B7D7B" w:rsidP="00FC154C">
            <w:pPr>
              <w:rPr>
                <w:rFonts w:ascii="標楷體" w:eastAsia="標楷體" w:hAnsi="標楷體"/>
              </w:rPr>
            </w:pPr>
            <w:r w:rsidRPr="003C1BF8">
              <w:rPr>
                <w:rFonts w:ascii="標楷體" w:eastAsia="標楷體" w:hAnsi="標楷體"/>
              </w:rPr>
              <w:t>電力/用水量/公用設施需求</w:t>
            </w:r>
          </w:p>
          <w:p w:rsidR="003B7D7B" w:rsidRPr="003C1BF8" w:rsidRDefault="003B7D7B" w:rsidP="00FC154C">
            <w:pPr>
              <w:rPr>
                <w:rFonts w:ascii="標楷體" w:eastAsia="標楷體" w:hAnsi="標楷體"/>
              </w:rPr>
            </w:pPr>
          </w:p>
          <w:p w:rsidR="003B7D7B" w:rsidRPr="003C1BF8" w:rsidRDefault="003B7D7B" w:rsidP="00FC154C">
            <w:pPr>
              <w:rPr>
                <w:rFonts w:ascii="標楷體" w:eastAsia="標楷體" w:hAnsi="標楷體"/>
              </w:rPr>
            </w:pPr>
          </w:p>
        </w:tc>
      </w:tr>
      <w:tr w:rsidR="003B7D7B" w:rsidRPr="003C1BF8" w:rsidTr="000D4964">
        <w:trPr>
          <w:jc w:val="center"/>
        </w:trPr>
        <w:tc>
          <w:tcPr>
            <w:tcW w:w="9786" w:type="dxa"/>
            <w:gridSpan w:val="10"/>
            <w:shd w:val="clear" w:color="auto" w:fill="FFFFFF" w:themeFill="background1"/>
          </w:tcPr>
          <w:p w:rsidR="003B7D7B" w:rsidRPr="003C1BF8" w:rsidRDefault="003B7D7B" w:rsidP="00FC154C">
            <w:pPr>
              <w:rPr>
                <w:rFonts w:ascii="標楷體" w:eastAsia="標楷體" w:hAnsi="標楷體"/>
              </w:rPr>
            </w:pPr>
            <w:r w:rsidRPr="003C1BF8">
              <w:rPr>
                <w:rFonts w:ascii="標楷體" w:eastAsia="標楷體" w:hAnsi="標楷體"/>
              </w:rPr>
              <w:t>特殊安全/廢棄物處理需求</w:t>
            </w:r>
          </w:p>
          <w:p w:rsidR="003B7D7B" w:rsidRPr="003C1BF8" w:rsidRDefault="003B7D7B" w:rsidP="00FC154C">
            <w:pPr>
              <w:rPr>
                <w:rFonts w:ascii="標楷體" w:eastAsia="標楷體" w:hAnsi="標楷體"/>
              </w:rPr>
            </w:pPr>
          </w:p>
          <w:p w:rsidR="003B7D7B" w:rsidRPr="003C1BF8" w:rsidRDefault="003B7D7B" w:rsidP="00FC154C">
            <w:pPr>
              <w:rPr>
                <w:rFonts w:ascii="標楷體" w:eastAsia="標楷體" w:hAnsi="標楷體"/>
              </w:rPr>
            </w:pPr>
          </w:p>
        </w:tc>
      </w:tr>
      <w:tr w:rsidR="003B7D7B" w:rsidRPr="000D4964" w:rsidTr="000D4964">
        <w:trPr>
          <w:jc w:val="center"/>
        </w:trPr>
        <w:tc>
          <w:tcPr>
            <w:tcW w:w="9786" w:type="dxa"/>
            <w:gridSpan w:val="10"/>
            <w:shd w:val="clear" w:color="auto" w:fill="F2F2F2" w:themeFill="background1" w:themeFillShade="F2"/>
          </w:tcPr>
          <w:p w:rsidR="003B7D7B" w:rsidRPr="000D4964" w:rsidRDefault="003B7D7B" w:rsidP="000D496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三、</w:t>
            </w:r>
            <w:r w:rsidRPr="005416C0">
              <w:rPr>
                <w:rFonts w:eastAsia="標楷體"/>
              </w:rPr>
              <w:t>檢附</w:t>
            </w:r>
            <w:r w:rsidRPr="005416C0">
              <w:rPr>
                <w:rFonts w:eastAsia="標楷體" w:hint="eastAsia"/>
              </w:rPr>
              <w:t>申請資料</w:t>
            </w:r>
          </w:p>
        </w:tc>
      </w:tr>
      <w:tr w:rsidR="003B7D7B" w:rsidRPr="005416C0" w:rsidTr="000D4964">
        <w:trPr>
          <w:jc w:val="center"/>
        </w:trPr>
        <w:tc>
          <w:tcPr>
            <w:tcW w:w="9786" w:type="dxa"/>
            <w:gridSpan w:val="10"/>
          </w:tcPr>
          <w:p w:rsidR="003B7D7B" w:rsidRPr="0080332C" w:rsidRDefault="003B7D7B" w:rsidP="0080332C">
            <w:pPr>
              <w:pStyle w:val="afb"/>
              <w:spacing w:after="0"/>
              <w:jc w:val="both"/>
              <w:rPr>
                <w:rFonts w:ascii="標楷體" w:eastAsia="標楷體" w:hAnsi="標楷體"/>
              </w:rPr>
            </w:pPr>
            <w:r w:rsidRPr="0080332C">
              <w:rPr>
                <w:rFonts w:ascii="標楷體" w:eastAsia="標楷體" w:hAnsi="標楷體"/>
              </w:rPr>
              <w:t xml:space="preserve">□ </w:t>
            </w:r>
            <w:proofErr w:type="spellStart"/>
            <w:r w:rsidRPr="0080332C">
              <w:rPr>
                <w:rFonts w:ascii="標楷體" w:eastAsia="標楷體" w:hAnsi="標楷體" w:hint="eastAsia"/>
              </w:rPr>
              <w:t>同意審查聲明書</w:t>
            </w:r>
            <w:proofErr w:type="spellEnd"/>
          </w:p>
          <w:p w:rsidR="003B7D7B" w:rsidRPr="0080332C" w:rsidRDefault="003B7D7B" w:rsidP="0080332C">
            <w:pPr>
              <w:pStyle w:val="afb"/>
              <w:spacing w:after="0"/>
              <w:jc w:val="both"/>
              <w:rPr>
                <w:rFonts w:ascii="標楷體" w:eastAsia="標楷體" w:hAnsi="標楷體"/>
              </w:rPr>
            </w:pPr>
            <w:r w:rsidRPr="0080332C">
              <w:rPr>
                <w:rFonts w:ascii="標楷體" w:eastAsia="標楷體" w:hAnsi="標楷體"/>
              </w:rPr>
              <w:t xml:space="preserve">□ </w:t>
            </w:r>
            <w:proofErr w:type="spellStart"/>
            <w:r w:rsidRPr="0080332C">
              <w:rPr>
                <w:rFonts w:ascii="標楷體" w:eastAsia="標楷體" w:hAnsi="標楷體" w:hint="eastAsia"/>
              </w:rPr>
              <w:t>營運計畫書三份</w:t>
            </w:r>
            <w:proofErr w:type="spellEnd"/>
          </w:p>
          <w:p w:rsidR="003B7D7B" w:rsidRPr="0080332C" w:rsidRDefault="003B7D7B" w:rsidP="0080332C">
            <w:pPr>
              <w:pStyle w:val="afb"/>
              <w:spacing w:after="0"/>
              <w:jc w:val="both"/>
              <w:rPr>
                <w:rFonts w:ascii="標楷體" w:eastAsia="標楷體" w:hAnsi="標楷體"/>
              </w:rPr>
            </w:pPr>
            <w:r w:rsidRPr="0080332C">
              <w:rPr>
                <w:rFonts w:ascii="標楷體" w:eastAsia="標楷體" w:hAnsi="標楷體"/>
              </w:rPr>
              <w:t xml:space="preserve">□ </w:t>
            </w:r>
            <w:r w:rsidRPr="0080332C">
              <w:rPr>
                <w:rFonts w:ascii="標楷體" w:eastAsia="標楷體" w:hAnsi="標楷體" w:hint="eastAsia"/>
              </w:rPr>
              <w:t>營運計畫書</w:t>
            </w:r>
            <w:r w:rsidRPr="0080332C">
              <w:rPr>
                <w:rFonts w:ascii="標楷體" w:eastAsia="標楷體" w:hAnsi="標楷體"/>
              </w:rPr>
              <w:t>電子檔（請</w:t>
            </w:r>
            <w:r w:rsidRPr="0080332C">
              <w:rPr>
                <w:rFonts w:eastAsia="標楷體"/>
              </w:rPr>
              <w:t>E-mail</w:t>
            </w:r>
            <w:r w:rsidRPr="0080332C">
              <w:rPr>
                <w:rFonts w:eastAsia="標楷體"/>
              </w:rPr>
              <w:t>至</w:t>
            </w:r>
            <w:r w:rsidR="0080332C" w:rsidRPr="0080332C">
              <w:rPr>
                <w:rFonts w:eastAsia="標楷體"/>
              </w:rPr>
              <w:t>f0102</w:t>
            </w:r>
            <w:r w:rsidRPr="0080332C">
              <w:rPr>
                <w:rFonts w:eastAsia="標楷體"/>
              </w:rPr>
              <w:t>@ctust.edu.tw</w:t>
            </w:r>
            <w:r w:rsidRPr="0080332C">
              <w:rPr>
                <w:rFonts w:ascii="標楷體" w:eastAsia="標楷體" w:hAnsi="標楷體"/>
              </w:rPr>
              <w:t>）</w:t>
            </w:r>
          </w:p>
          <w:p w:rsidR="003B7D7B" w:rsidRPr="0080332C" w:rsidRDefault="003B7D7B" w:rsidP="0080332C">
            <w:pPr>
              <w:pStyle w:val="afb"/>
              <w:spacing w:after="0"/>
              <w:jc w:val="both"/>
              <w:rPr>
                <w:rFonts w:ascii="標楷體" w:eastAsia="標楷體" w:hAnsi="標楷體"/>
              </w:rPr>
            </w:pPr>
            <w:r w:rsidRPr="0080332C">
              <w:rPr>
                <w:rFonts w:ascii="標楷體" w:eastAsia="標楷體" w:hAnsi="標楷體"/>
              </w:rPr>
              <w:t>□</w:t>
            </w:r>
            <w:r w:rsidR="00CF2641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proofErr w:type="spellStart"/>
            <w:r w:rsidR="00CF2641" w:rsidRPr="005121C5">
              <w:rPr>
                <w:rFonts w:ascii="標楷體" w:eastAsia="標楷體" w:hAnsi="標楷體" w:hint="eastAsia"/>
              </w:rPr>
              <w:t>營利事業登記證影本、非營利組織或團體之立案證書</w:t>
            </w:r>
            <w:proofErr w:type="spellEnd"/>
          </w:p>
          <w:p w:rsidR="003B7D7B" w:rsidRPr="0080332C" w:rsidRDefault="003B7D7B" w:rsidP="0080332C">
            <w:pPr>
              <w:pStyle w:val="afb"/>
              <w:spacing w:after="0"/>
              <w:rPr>
                <w:rFonts w:ascii="標楷體" w:eastAsia="標楷體" w:hAnsi="標楷體"/>
              </w:rPr>
            </w:pPr>
            <w:r w:rsidRPr="0080332C">
              <w:rPr>
                <w:rFonts w:ascii="標楷體" w:eastAsia="標楷體" w:hAnsi="標楷體"/>
              </w:rPr>
              <w:t>□</w:t>
            </w:r>
            <w:r w:rsidR="0080332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proofErr w:type="spellStart"/>
            <w:r w:rsidRPr="0080332C">
              <w:rPr>
                <w:rFonts w:ascii="標楷體" w:eastAsia="標楷體" w:hAnsi="標楷體"/>
              </w:rPr>
              <w:t>其他</w:t>
            </w:r>
            <w:r w:rsidRPr="0080332C">
              <w:rPr>
                <w:rFonts w:ascii="標楷體" w:eastAsia="標楷體" w:hAnsi="標楷體" w:hint="eastAsia"/>
              </w:rPr>
              <w:t>有助審查資料</w:t>
            </w:r>
            <w:proofErr w:type="gramStart"/>
            <w:r w:rsidRPr="0080332C">
              <w:rPr>
                <w:rFonts w:eastAsia="標楷體"/>
              </w:rPr>
              <w:t>（</w:t>
            </w:r>
            <w:proofErr w:type="gramEnd"/>
            <w:r w:rsidRPr="0080332C">
              <w:rPr>
                <w:rFonts w:eastAsia="標楷體"/>
              </w:rPr>
              <w:t>如</w:t>
            </w:r>
            <w:proofErr w:type="spellEnd"/>
            <w:r w:rsidR="0080332C" w:rsidRPr="0080332C">
              <w:rPr>
                <w:rFonts w:eastAsia="標楷體"/>
                <w:lang w:eastAsia="zh-TW"/>
              </w:rPr>
              <w:t>：</w:t>
            </w:r>
            <w:proofErr w:type="spellStart"/>
            <w:r w:rsidRPr="0080332C">
              <w:rPr>
                <w:rFonts w:eastAsia="標楷體"/>
              </w:rPr>
              <w:t>企業與中</w:t>
            </w:r>
            <w:proofErr w:type="gramStart"/>
            <w:r w:rsidRPr="0080332C">
              <w:rPr>
                <w:rFonts w:eastAsia="標楷體"/>
              </w:rPr>
              <w:t>臺</w:t>
            </w:r>
            <w:proofErr w:type="gramEnd"/>
            <w:r w:rsidRPr="0080332C">
              <w:rPr>
                <w:rFonts w:eastAsia="標楷體"/>
              </w:rPr>
              <w:t>教師合作備忘錄、環安衛維護計畫、事業廢棄物清理計</w:t>
            </w:r>
            <w:r w:rsidR="00CF2641">
              <w:rPr>
                <w:rFonts w:eastAsia="標楷體" w:hint="eastAsia"/>
                <w:lang w:eastAsia="zh-TW"/>
              </w:rPr>
              <w:t>畫</w:t>
            </w:r>
            <w:r w:rsidRPr="0080332C">
              <w:rPr>
                <w:rFonts w:eastAsia="標楷體"/>
              </w:rPr>
              <w:t>書、實驗室生物安全緊急應變計畫書</w:t>
            </w:r>
            <w:proofErr w:type="spellEnd"/>
            <w:proofErr w:type="gramStart"/>
            <w:r w:rsidRPr="0080332C">
              <w:rPr>
                <w:rFonts w:eastAsia="標楷體"/>
              </w:rPr>
              <w:t>）</w:t>
            </w:r>
            <w:proofErr w:type="gramEnd"/>
          </w:p>
        </w:tc>
      </w:tr>
      <w:tr w:rsidR="003A2D7A" w:rsidRPr="005416C0" w:rsidTr="000D4964">
        <w:trPr>
          <w:trHeight w:val="397"/>
          <w:jc w:val="center"/>
        </w:trPr>
        <w:tc>
          <w:tcPr>
            <w:tcW w:w="1990" w:type="dxa"/>
          </w:tcPr>
          <w:p w:rsidR="003A2D7A" w:rsidRPr="003A2D7A" w:rsidRDefault="003A2D7A" w:rsidP="007B5127">
            <w:pPr>
              <w:widowControl/>
              <w:autoSpaceDE w:val="0"/>
              <w:autoSpaceDN w:val="0"/>
              <w:spacing w:line="48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3A2D7A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977" w:type="dxa"/>
            <w:gridSpan w:val="3"/>
            <w:tcBorders>
              <w:right w:val="nil"/>
            </w:tcBorders>
          </w:tcPr>
          <w:p w:rsidR="003A2D7A" w:rsidRPr="003A2D7A" w:rsidRDefault="003A2D7A" w:rsidP="007B512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A2D7A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A2D7A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A2D7A">
              <w:rPr>
                <w:rFonts w:ascii="標楷體" w:eastAsia="標楷體" w:hAnsi="標楷體"/>
              </w:rPr>
              <w:t>日</w:t>
            </w:r>
          </w:p>
        </w:tc>
        <w:tc>
          <w:tcPr>
            <w:tcW w:w="1842" w:type="dxa"/>
            <w:gridSpan w:val="4"/>
            <w:tcBorders>
              <w:left w:val="nil"/>
              <w:right w:val="nil"/>
            </w:tcBorders>
          </w:tcPr>
          <w:p w:rsidR="003A2D7A" w:rsidRPr="003A2D7A" w:rsidRDefault="003A2D7A" w:rsidP="007B5127">
            <w:pPr>
              <w:widowControl/>
              <w:autoSpaceDE w:val="0"/>
              <w:autoSpaceDN w:val="0"/>
              <w:spacing w:line="48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tcBorders>
              <w:left w:val="nil"/>
            </w:tcBorders>
          </w:tcPr>
          <w:p w:rsidR="003A2D7A" w:rsidRPr="003A2D7A" w:rsidRDefault="003A2D7A" w:rsidP="007B5127">
            <w:pPr>
              <w:widowControl/>
              <w:autoSpaceDE w:val="0"/>
              <w:autoSpaceDN w:val="0"/>
              <w:spacing w:line="48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3A2D7A" w:rsidRPr="005416C0" w:rsidTr="000D4964">
        <w:trPr>
          <w:trHeight w:val="397"/>
          <w:jc w:val="center"/>
        </w:trPr>
        <w:tc>
          <w:tcPr>
            <w:tcW w:w="1990" w:type="dxa"/>
          </w:tcPr>
          <w:p w:rsidR="003A2D7A" w:rsidRPr="003A2D7A" w:rsidRDefault="003A2D7A" w:rsidP="007B5127">
            <w:pPr>
              <w:widowControl/>
              <w:autoSpaceDE w:val="0"/>
              <w:autoSpaceDN w:val="0"/>
              <w:spacing w:line="48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3A2D7A">
              <w:rPr>
                <w:rFonts w:ascii="標楷體" w:eastAsia="標楷體" w:hAnsi="標楷體" w:hint="eastAsia"/>
              </w:rPr>
              <w:t>收件日期</w:t>
            </w:r>
          </w:p>
        </w:tc>
        <w:tc>
          <w:tcPr>
            <w:tcW w:w="2977" w:type="dxa"/>
            <w:gridSpan w:val="3"/>
          </w:tcPr>
          <w:p w:rsidR="003A2D7A" w:rsidRPr="003A2D7A" w:rsidRDefault="003A2D7A" w:rsidP="007B5127">
            <w:pPr>
              <w:widowControl/>
              <w:autoSpaceDE w:val="0"/>
              <w:autoSpaceDN w:val="0"/>
              <w:spacing w:line="48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3A2D7A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A2D7A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A2D7A">
              <w:rPr>
                <w:rFonts w:ascii="標楷體" w:eastAsia="標楷體" w:hAnsi="標楷體"/>
              </w:rPr>
              <w:t>日</w:t>
            </w:r>
          </w:p>
        </w:tc>
        <w:tc>
          <w:tcPr>
            <w:tcW w:w="1842" w:type="dxa"/>
            <w:gridSpan w:val="4"/>
          </w:tcPr>
          <w:p w:rsidR="003A2D7A" w:rsidRPr="003A2D7A" w:rsidRDefault="003A2D7A" w:rsidP="007B5127">
            <w:pPr>
              <w:widowControl/>
              <w:autoSpaceDE w:val="0"/>
              <w:autoSpaceDN w:val="0"/>
              <w:spacing w:line="48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3A2D7A">
              <w:rPr>
                <w:rFonts w:ascii="標楷體" w:eastAsia="標楷體" w:hAnsi="標楷體" w:hint="eastAsia"/>
              </w:rPr>
              <w:t>學校承辦人</w:t>
            </w:r>
          </w:p>
        </w:tc>
        <w:tc>
          <w:tcPr>
            <w:tcW w:w="2977" w:type="dxa"/>
            <w:gridSpan w:val="2"/>
          </w:tcPr>
          <w:p w:rsidR="003A2D7A" w:rsidRPr="003A2D7A" w:rsidRDefault="003A2D7A" w:rsidP="007B5127">
            <w:pPr>
              <w:widowControl/>
              <w:autoSpaceDE w:val="0"/>
              <w:autoSpaceDN w:val="0"/>
              <w:spacing w:line="48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3B7D7B" w:rsidRDefault="003B7D7B" w:rsidP="003B7D7B"/>
    <w:p w:rsidR="003B7D7B" w:rsidRDefault="003B7D7B" w:rsidP="003B7D7B">
      <w:pPr>
        <w:pStyle w:val="ac"/>
        <w:ind w:leftChars="0"/>
      </w:pPr>
    </w:p>
    <w:p w:rsidR="003B7D7B" w:rsidRDefault="003B7D7B" w:rsidP="003B7D7B">
      <w:pPr>
        <w:pStyle w:val="ac"/>
        <w:ind w:leftChars="0"/>
      </w:pPr>
    </w:p>
    <w:p w:rsidR="003B7D7B" w:rsidRDefault="003B7D7B" w:rsidP="003B7D7B">
      <w:pPr>
        <w:widowControl/>
        <w:rPr>
          <w:rFonts w:eastAsia="標楷體"/>
          <w:b/>
          <w:color w:val="0000FF"/>
          <w:sz w:val="40"/>
          <w:szCs w:val="40"/>
        </w:rPr>
      </w:pPr>
      <w:r>
        <w:rPr>
          <w:rFonts w:eastAsia="標楷體"/>
          <w:b/>
          <w:color w:val="0000FF"/>
          <w:sz w:val="40"/>
          <w:szCs w:val="40"/>
        </w:rPr>
        <w:br w:type="page"/>
      </w:r>
    </w:p>
    <w:p w:rsidR="000D4964" w:rsidRDefault="000D4964" w:rsidP="00B5552D">
      <w:pPr>
        <w:widowControl/>
        <w:snapToGrid w:val="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  <w:sectPr w:rsidR="000D4964" w:rsidSect="0073426D">
          <w:footerReference w:type="default" r:id="rId8"/>
          <w:pgSz w:w="11906" w:h="16838" w:code="9"/>
          <w:pgMar w:top="851" w:right="1021" w:bottom="851" w:left="1021" w:header="567" w:footer="567" w:gutter="0"/>
          <w:cols w:space="425"/>
          <w:docGrid w:type="lines" w:linePitch="360"/>
        </w:sectPr>
      </w:pPr>
    </w:p>
    <w:p w:rsidR="00B5552D" w:rsidRPr="00A359BF" w:rsidRDefault="003B7D7B" w:rsidP="00B5552D">
      <w:pPr>
        <w:widowControl/>
        <w:snapToGrid w:val="0"/>
        <w:jc w:val="center"/>
        <w:rPr>
          <w:rFonts w:ascii="標楷體" w:eastAsia="標楷體" w:hAnsi="標楷體" w:cs="新細明體"/>
          <w:b/>
          <w:kern w:val="0"/>
          <w:sz w:val="30"/>
          <w:szCs w:val="30"/>
        </w:rPr>
      </w:pPr>
      <w:r w:rsidRPr="00A359BF">
        <w:rPr>
          <w:rFonts w:ascii="標楷體" w:eastAsia="標楷體" w:hAnsi="標楷體" w:cs="新細明體" w:hint="eastAsia"/>
          <w:b/>
          <w:kern w:val="0"/>
          <w:sz w:val="30"/>
          <w:szCs w:val="30"/>
        </w:rPr>
        <w:lastRenderedPageBreak/>
        <w:t>中</w:t>
      </w:r>
      <w:proofErr w:type="gramStart"/>
      <w:r w:rsidRPr="00A359BF">
        <w:rPr>
          <w:rFonts w:ascii="標楷體" w:eastAsia="標楷體" w:hAnsi="標楷體" w:cs="新細明體" w:hint="eastAsia"/>
          <w:b/>
          <w:kern w:val="0"/>
          <w:sz w:val="30"/>
          <w:szCs w:val="30"/>
        </w:rPr>
        <w:t>臺</w:t>
      </w:r>
      <w:proofErr w:type="gramEnd"/>
      <w:r w:rsidRPr="00A359BF">
        <w:rPr>
          <w:rFonts w:ascii="標楷體" w:eastAsia="標楷體" w:hAnsi="標楷體" w:cs="新細明體" w:hint="eastAsia"/>
          <w:b/>
          <w:kern w:val="0"/>
          <w:sz w:val="30"/>
          <w:szCs w:val="30"/>
        </w:rPr>
        <w:t>科技大學</w:t>
      </w:r>
      <w:r w:rsidR="00CF5562" w:rsidRPr="00A359BF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進駐企業</w:t>
      </w:r>
    </w:p>
    <w:p w:rsidR="003B7D7B" w:rsidRPr="00A359BF" w:rsidRDefault="003B7D7B" w:rsidP="00B5552D">
      <w:pPr>
        <w:widowControl/>
        <w:snapToGrid w:val="0"/>
        <w:jc w:val="center"/>
        <w:rPr>
          <w:rFonts w:ascii="標楷體" w:eastAsia="標楷體" w:hAnsi="標楷體" w:cs="新細明體"/>
          <w:b/>
          <w:kern w:val="0"/>
          <w:sz w:val="30"/>
          <w:szCs w:val="30"/>
        </w:rPr>
      </w:pPr>
      <w:r w:rsidRPr="00A359BF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同意審查聲明書</w:t>
      </w:r>
    </w:p>
    <w:p w:rsidR="003B7D7B" w:rsidRPr="00A359BF" w:rsidRDefault="003B7D7B" w:rsidP="00A359BF">
      <w:pPr>
        <w:widowControl/>
        <w:snapToGrid w:val="0"/>
        <w:spacing w:line="440" w:lineRule="exact"/>
        <w:rPr>
          <w:rFonts w:ascii="新細明體" w:hAnsi="新細明體" w:cs="新細明體"/>
          <w:kern w:val="0"/>
          <w:sz w:val="26"/>
          <w:szCs w:val="26"/>
        </w:rPr>
      </w:pPr>
    </w:p>
    <w:p w:rsidR="003B7D7B" w:rsidRPr="00A359BF" w:rsidRDefault="003B7D7B" w:rsidP="00A359BF">
      <w:pPr>
        <w:pStyle w:val="afb"/>
        <w:snapToGrid w:val="0"/>
        <w:spacing w:after="0" w:line="440" w:lineRule="exact"/>
        <w:ind w:leftChars="0" w:left="0" w:firstLineChars="203" w:firstLine="528"/>
        <w:jc w:val="both"/>
        <w:rPr>
          <w:rFonts w:ascii="標楷體" w:eastAsia="標楷體" w:hAnsi="標楷體"/>
          <w:sz w:val="26"/>
          <w:szCs w:val="26"/>
        </w:rPr>
      </w:pPr>
      <w:proofErr w:type="spellStart"/>
      <w:r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本公司擬申請進駐中</w:t>
      </w:r>
      <w:proofErr w:type="gramStart"/>
      <w:r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臺</w:t>
      </w:r>
      <w:proofErr w:type="gramEnd"/>
      <w:r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科技大學</w:t>
      </w:r>
      <w:proofErr w:type="spellEnd"/>
      <w:r w:rsidR="007529B0"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lang w:eastAsia="zh-TW"/>
        </w:rPr>
        <w:t>○○樓</w:t>
      </w:r>
      <w:r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proofErr w:type="spellStart"/>
      <w:r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謹提交</w:t>
      </w:r>
      <w:r w:rsidRPr="00A359BF">
        <w:rPr>
          <w:rFonts w:ascii="標楷體" w:eastAsia="標楷體" w:hAnsi="標楷體" w:hint="eastAsia"/>
          <w:sz w:val="26"/>
          <w:szCs w:val="26"/>
        </w:rPr>
        <w:t>之企業進駐申請書、營運計畫書及其相關附件，內容皆為屬實</w:t>
      </w:r>
      <w:r w:rsidRPr="00A359BF">
        <w:rPr>
          <w:rFonts w:ascii="標楷體" w:eastAsia="標楷體" w:hAnsi="標楷體"/>
          <w:sz w:val="26"/>
          <w:szCs w:val="26"/>
        </w:rPr>
        <w:t>，</w:t>
      </w:r>
      <w:r w:rsidRPr="00A359BF">
        <w:rPr>
          <w:rFonts w:ascii="標楷體" w:eastAsia="標楷體" w:hAnsi="標楷體" w:hint="eastAsia"/>
          <w:sz w:val="26"/>
          <w:szCs w:val="26"/>
        </w:rPr>
        <w:t>全份同</w:t>
      </w:r>
      <w:r w:rsidRPr="00A359BF">
        <w:rPr>
          <w:rFonts w:ascii="標楷體" w:eastAsia="標楷體" w:hAnsi="標楷體"/>
          <w:sz w:val="26"/>
          <w:szCs w:val="26"/>
        </w:rPr>
        <w:t>意</w:t>
      </w:r>
      <w:r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供審查委員會進行各項資格審查</w:t>
      </w:r>
      <w:proofErr w:type="spellEnd"/>
      <w:r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3B7D7B" w:rsidRPr="00A359BF" w:rsidRDefault="003B7D7B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B7D7B" w:rsidRPr="00A359BF" w:rsidRDefault="007529B0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　</w:t>
      </w:r>
      <w:r w:rsidR="003B7D7B"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此致</w:t>
      </w:r>
    </w:p>
    <w:p w:rsidR="003B7D7B" w:rsidRPr="00A359BF" w:rsidRDefault="003B7D7B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proofErr w:type="gramStart"/>
      <w:r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>臺</w:t>
      </w:r>
      <w:proofErr w:type="gramEnd"/>
      <w:r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>科技大學</w:t>
      </w:r>
    </w:p>
    <w:p w:rsidR="007529B0" w:rsidRPr="00A359BF" w:rsidRDefault="007529B0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B7D7B" w:rsidRPr="00A359BF" w:rsidRDefault="003B7D7B" w:rsidP="00A359BF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beforeLines="50" w:before="180" w:afterLines="50" w:after="180" w:line="440" w:lineRule="exact"/>
        <w:jc w:val="right"/>
        <w:textAlignment w:val="bottom"/>
        <w:rPr>
          <w:rFonts w:eastAsia="標楷體"/>
          <w:sz w:val="26"/>
          <w:szCs w:val="26"/>
        </w:rPr>
      </w:pPr>
      <w:r w:rsidRPr="00A359BF">
        <w:rPr>
          <w:rFonts w:eastAsia="標楷體" w:hint="eastAsia"/>
          <w:sz w:val="26"/>
          <w:szCs w:val="26"/>
        </w:rPr>
        <w:t>公司名稱：</w:t>
      </w:r>
      <w:r w:rsidR="00BD181C" w:rsidRPr="00A359BF">
        <w:rPr>
          <w:rFonts w:eastAsia="標楷體" w:hint="eastAsia"/>
          <w:sz w:val="26"/>
          <w:szCs w:val="26"/>
        </w:rPr>
        <w:t>______________________</w:t>
      </w:r>
    </w:p>
    <w:p w:rsidR="003B7D7B" w:rsidRPr="00A359BF" w:rsidRDefault="003B7D7B" w:rsidP="00A359BF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beforeLines="50" w:before="180" w:afterLines="50" w:after="180" w:line="440" w:lineRule="exact"/>
        <w:jc w:val="right"/>
        <w:textAlignment w:val="bottom"/>
        <w:rPr>
          <w:rFonts w:eastAsia="標楷體"/>
          <w:sz w:val="26"/>
          <w:szCs w:val="26"/>
        </w:rPr>
      </w:pPr>
      <w:r w:rsidRPr="00A359BF">
        <w:rPr>
          <w:rFonts w:eastAsia="標楷體" w:hint="eastAsia"/>
          <w:sz w:val="26"/>
          <w:szCs w:val="26"/>
        </w:rPr>
        <w:t>負</w:t>
      </w:r>
      <w:r w:rsidRPr="00A359BF">
        <w:rPr>
          <w:rFonts w:eastAsia="標楷體" w:hint="eastAsia"/>
          <w:sz w:val="26"/>
          <w:szCs w:val="26"/>
        </w:rPr>
        <w:t xml:space="preserve"> </w:t>
      </w:r>
      <w:r w:rsidRPr="00A359BF">
        <w:rPr>
          <w:rFonts w:eastAsia="標楷體" w:hint="eastAsia"/>
          <w:sz w:val="26"/>
          <w:szCs w:val="26"/>
        </w:rPr>
        <w:t>責</w:t>
      </w:r>
      <w:r w:rsidRPr="00A359BF">
        <w:rPr>
          <w:rFonts w:eastAsia="標楷體" w:hint="eastAsia"/>
          <w:sz w:val="26"/>
          <w:szCs w:val="26"/>
        </w:rPr>
        <w:t xml:space="preserve"> </w:t>
      </w:r>
      <w:r w:rsidRPr="00A359BF">
        <w:rPr>
          <w:rFonts w:eastAsia="標楷體" w:hint="eastAsia"/>
          <w:sz w:val="26"/>
          <w:szCs w:val="26"/>
        </w:rPr>
        <w:t>人：</w:t>
      </w:r>
      <w:r w:rsidR="00BD181C" w:rsidRPr="00A359BF">
        <w:rPr>
          <w:rFonts w:eastAsia="標楷體" w:hint="eastAsia"/>
          <w:sz w:val="26"/>
          <w:szCs w:val="26"/>
        </w:rPr>
        <w:t>________</w:t>
      </w:r>
      <w:r w:rsidR="00A359BF">
        <w:rPr>
          <w:rFonts w:eastAsia="標楷體" w:hint="eastAsia"/>
          <w:sz w:val="26"/>
          <w:szCs w:val="26"/>
        </w:rPr>
        <w:t>_</w:t>
      </w:r>
      <w:r w:rsidR="00BD181C" w:rsidRPr="00A359BF">
        <w:rPr>
          <w:rFonts w:eastAsia="標楷體" w:hint="eastAsia"/>
          <w:sz w:val="26"/>
          <w:szCs w:val="26"/>
        </w:rPr>
        <w:t>_____</w:t>
      </w:r>
      <w:r w:rsidRPr="00A359BF">
        <w:rPr>
          <w:rFonts w:eastAsia="標楷體" w:hint="eastAsia"/>
          <w:sz w:val="26"/>
          <w:szCs w:val="26"/>
        </w:rPr>
        <w:t>（簽章）</w:t>
      </w:r>
    </w:p>
    <w:p w:rsidR="003B7D7B" w:rsidRPr="00A359BF" w:rsidRDefault="003B7D7B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B5552D" w:rsidRPr="00A359BF" w:rsidRDefault="00B5552D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B5552D" w:rsidRPr="00A359BF" w:rsidRDefault="00B5552D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B5552D" w:rsidRPr="00A359BF" w:rsidRDefault="00B5552D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B5552D" w:rsidRDefault="00B5552D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9BF" w:rsidRPr="00A359BF" w:rsidRDefault="00A359BF" w:rsidP="00A359B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  <w:sz w:val="26"/>
          <w:szCs w:val="26"/>
        </w:rPr>
      </w:pPr>
    </w:p>
    <w:p w:rsidR="00B5552D" w:rsidRPr="00A359BF" w:rsidRDefault="00B5552D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0D4964" w:rsidRPr="00A359BF" w:rsidRDefault="000D4964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5D5DC0" w:rsidRDefault="005D5DC0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9BF" w:rsidRDefault="00A359BF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9BF" w:rsidRDefault="00A359BF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9BF" w:rsidRDefault="00A359BF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9BF" w:rsidRDefault="00A359BF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9BF" w:rsidRDefault="00A359BF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9BF" w:rsidRDefault="00A359BF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9BF" w:rsidRDefault="00A359BF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9BF" w:rsidRDefault="00A359BF" w:rsidP="00A359BF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9BF" w:rsidRDefault="00A359BF" w:rsidP="00A359B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  <w:sz w:val="26"/>
          <w:szCs w:val="26"/>
        </w:rPr>
      </w:pPr>
    </w:p>
    <w:p w:rsidR="00A359BF" w:rsidRPr="00A359BF" w:rsidRDefault="00A359BF" w:rsidP="00A359B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  <w:sz w:val="26"/>
          <w:szCs w:val="26"/>
        </w:rPr>
      </w:pPr>
    </w:p>
    <w:p w:rsidR="00A359BF" w:rsidRPr="00A359BF" w:rsidRDefault="003B7D7B" w:rsidP="00A359BF">
      <w:pPr>
        <w:widowControl/>
        <w:snapToGrid w:val="0"/>
        <w:spacing w:line="440" w:lineRule="exact"/>
        <w:jc w:val="center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>中華民國</w:t>
      </w:r>
      <w:r w:rsidR="006409E2"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>○○○</w:t>
      </w:r>
      <w:r w:rsidR="006409E2"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6409E2"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>○○</w:t>
      </w:r>
      <w:r w:rsidR="006409E2"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409E2"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>○○</w:t>
      </w:r>
      <w:r w:rsidR="006409E2"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</w:p>
    <w:p w:rsidR="00A359BF" w:rsidRDefault="00A359BF">
      <w:pPr>
        <w:widowControl/>
        <w:rPr>
          <w:rFonts w:eastAsia="標楷體"/>
          <w:b/>
          <w:bCs/>
          <w:sz w:val="30"/>
          <w:szCs w:val="30"/>
        </w:rPr>
      </w:pPr>
      <w:r>
        <w:rPr>
          <w:rFonts w:eastAsia="標楷體"/>
          <w:b/>
          <w:bCs/>
          <w:sz w:val="30"/>
          <w:szCs w:val="30"/>
        </w:rPr>
        <w:br w:type="page"/>
      </w:r>
    </w:p>
    <w:p w:rsidR="00B97B6B" w:rsidRPr="00A359BF" w:rsidRDefault="00B97B6B" w:rsidP="00B97B6B">
      <w:pPr>
        <w:widowControl/>
        <w:autoSpaceDE w:val="0"/>
        <w:autoSpaceDN w:val="0"/>
        <w:snapToGrid w:val="0"/>
        <w:jc w:val="center"/>
        <w:textAlignment w:val="bottom"/>
        <w:rPr>
          <w:rFonts w:eastAsia="標楷體"/>
          <w:b/>
          <w:bCs/>
          <w:sz w:val="30"/>
          <w:szCs w:val="30"/>
        </w:rPr>
      </w:pPr>
      <w:r w:rsidRPr="00A359BF">
        <w:rPr>
          <w:rFonts w:eastAsia="標楷體"/>
          <w:b/>
          <w:bCs/>
          <w:sz w:val="30"/>
          <w:szCs w:val="30"/>
        </w:rPr>
        <w:lastRenderedPageBreak/>
        <w:t>中</w:t>
      </w:r>
      <w:proofErr w:type="gramStart"/>
      <w:r w:rsidRPr="00A359BF">
        <w:rPr>
          <w:rFonts w:eastAsia="標楷體"/>
          <w:b/>
          <w:bCs/>
          <w:sz w:val="30"/>
          <w:szCs w:val="30"/>
        </w:rPr>
        <w:t>臺</w:t>
      </w:r>
      <w:proofErr w:type="gramEnd"/>
      <w:r w:rsidRPr="00A359BF">
        <w:rPr>
          <w:rFonts w:eastAsia="標楷體"/>
          <w:b/>
          <w:bCs/>
          <w:sz w:val="30"/>
          <w:szCs w:val="30"/>
        </w:rPr>
        <w:t>科技大學</w:t>
      </w:r>
    </w:p>
    <w:p w:rsidR="00B97B6B" w:rsidRPr="00A359BF" w:rsidRDefault="00B97B6B" w:rsidP="00B97B6B">
      <w:pPr>
        <w:widowControl/>
        <w:autoSpaceDE w:val="0"/>
        <w:autoSpaceDN w:val="0"/>
        <w:snapToGrid w:val="0"/>
        <w:jc w:val="center"/>
        <w:textAlignment w:val="bottom"/>
        <w:rPr>
          <w:rFonts w:eastAsia="標楷體"/>
          <w:b/>
          <w:bCs/>
          <w:sz w:val="30"/>
          <w:szCs w:val="30"/>
        </w:rPr>
      </w:pPr>
      <w:r w:rsidRPr="00A359BF">
        <w:rPr>
          <w:rFonts w:eastAsia="標楷體"/>
          <w:b/>
          <w:bCs/>
          <w:sz w:val="30"/>
          <w:szCs w:val="30"/>
        </w:rPr>
        <w:t>企業與</w:t>
      </w:r>
      <w:r w:rsidR="00CF5562" w:rsidRPr="00A359BF">
        <w:rPr>
          <w:rFonts w:eastAsia="標楷體" w:hint="eastAsia"/>
          <w:b/>
          <w:bCs/>
          <w:sz w:val="30"/>
          <w:szCs w:val="30"/>
        </w:rPr>
        <w:t>中</w:t>
      </w:r>
      <w:proofErr w:type="gramStart"/>
      <w:r w:rsidR="00CF5562" w:rsidRPr="00A359BF">
        <w:rPr>
          <w:rFonts w:eastAsia="標楷體" w:hint="eastAsia"/>
          <w:b/>
          <w:bCs/>
          <w:sz w:val="30"/>
          <w:szCs w:val="30"/>
        </w:rPr>
        <w:t>臺</w:t>
      </w:r>
      <w:proofErr w:type="gramEnd"/>
      <w:r w:rsidR="00CF5562" w:rsidRPr="00A359BF">
        <w:rPr>
          <w:rFonts w:eastAsia="標楷體" w:hint="eastAsia"/>
          <w:b/>
          <w:bCs/>
          <w:sz w:val="30"/>
          <w:szCs w:val="30"/>
        </w:rPr>
        <w:t>科技大學</w:t>
      </w:r>
      <w:r w:rsidRPr="00A359BF">
        <w:rPr>
          <w:rFonts w:eastAsia="標楷體"/>
          <w:b/>
          <w:bCs/>
          <w:sz w:val="30"/>
          <w:szCs w:val="30"/>
        </w:rPr>
        <w:t>教授合作備忘錄</w:t>
      </w:r>
    </w:p>
    <w:p w:rsidR="00B97B6B" w:rsidRPr="00A359BF" w:rsidRDefault="00B97B6B" w:rsidP="001F7588">
      <w:pPr>
        <w:widowControl/>
        <w:tabs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</w:p>
    <w:p w:rsidR="00B97B6B" w:rsidRPr="00A359BF" w:rsidRDefault="00B97B6B" w:rsidP="001F7588">
      <w:pPr>
        <w:widowControl/>
        <w:tabs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</w:p>
    <w:p w:rsidR="00B97B6B" w:rsidRPr="00A359BF" w:rsidRDefault="00B97B6B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  <w:r w:rsidRPr="00A359BF">
        <w:rPr>
          <w:rFonts w:eastAsia="標楷體"/>
          <w:sz w:val="26"/>
          <w:szCs w:val="26"/>
        </w:rPr>
        <w:t>甲方：</w:t>
      </w:r>
      <w:r w:rsidR="005D5DC0"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______________________</w:t>
      </w:r>
      <w:r w:rsidRPr="00A359BF">
        <w:rPr>
          <w:rFonts w:eastAsia="標楷體"/>
          <w:sz w:val="26"/>
          <w:szCs w:val="26"/>
        </w:rPr>
        <w:t>（中</w:t>
      </w:r>
      <w:proofErr w:type="gramStart"/>
      <w:r w:rsidRPr="00A359BF">
        <w:rPr>
          <w:rFonts w:eastAsia="標楷體"/>
          <w:sz w:val="26"/>
          <w:szCs w:val="26"/>
        </w:rPr>
        <w:t>臺</w:t>
      </w:r>
      <w:proofErr w:type="gramEnd"/>
      <w:r w:rsidRPr="00A359BF">
        <w:rPr>
          <w:rFonts w:eastAsia="標楷體"/>
          <w:sz w:val="26"/>
          <w:szCs w:val="26"/>
        </w:rPr>
        <w:t>科技大學教授）</w:t>
      </w:r>
    </w:p>
    <w:p w:rsidR="00B97B6B" w:rsidRPr="00A359BF" w:rsidRDefault="00B97B6B" w:rsidP="001F7588">
      <w:pPr>
        <w:widowControl/>
        <w:tabs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</w:p>
    <w:p w:rsidR="00B97B6B" w:rsidRPr="00A359BF" w:rsidRDefault="00B97B6B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  <w:r w:rsidRPr="00A359BF">
        <w:rPr>
          <w:rFonts w:eastAsia="標楷體"/>
          <w:sz w:val="26"/>
          <w:szCs w:val="26"/>
        </w:rPr>
        <w:t>乙方：</w:t>
      </w:r>
      <w:r w:rsidR="005D5DC0"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______________________</w:t>
      </w:r>
      <w:r w:rsidRPr="00A359BF">
        <w:rPr>
          <w:rFonts w:eastAsia="標楷體" w:hint="eastAsia"/>
          <w:sz w:val="26"/>
          <w:szCs w:val="26"/>
        </w:rPr>
        <w:t>（</w:t>
      </w:r>
      <w:r w:rsidRPr="00A359BF">
        <w:rPr>
          <w:rFonts w:eastAsia="標楷體"/>
          <w:sz w:val="26"/>
          <w:szCs w:val="26"/>
        </w:rPr>
        <w:t>公司</w:t>
      </w:r>
      <w:r w:rsidRPr="00A359BF">
        <w:rPr>
          <w:rFonts w:eastAsia="標楷體" w:hint="eastAsia"/>
          <w:sz w:val="26"/>
          <w:szCs w:val="26"/>
        </w:rPr>
        <w:t>）</w:t>
      </w:r>
    </w:p>
    <w:p w:rsidR="00B97B6B" w:rsidRPr="00A359BF" w:rsidRDefault="00B97B6B" w:rsidP="001F7588">
      <w:pPr>
        <w:widowControl/>
        <w:tabs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</w:p>
    <w:p w:rsidR="00B97B6B" w:rsidRPr="00A359BF" w:rsidRDefault="00B97B6B" w:rsidP="001F7588">
      <w:pPr>
        <w:widowControl/>
        <w:tabs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</w:p>
    <w:p w:rsidR="00B97B6B" w:rsidRPr="00A359BF" w:rsidRDefault="00B97B6B" w:rsidP="001F7588">
      <w:pPr>
        <w:pStyle w:val="24"/>
        <w:snapToGrid w:val="0"/>
        <w:spacing w:after="0" w:line="440" w:lineRule="exact"/>
        <w:rPr>
          <w:rFonts w:eastAsia="標楷體"/>
          <w:sz w:val="26"/>
          <w:szCs w:val="26"/>
        </w:rPr>
      </w:pPr>
      <w:r w:rsidRPr="00A359BF">
        <w:rPr>
          <w:rFonts w:eastAsia="標楷體"/>
          <w:sz w:val="26"/>
          <w:szCs w:val="26"/>
        </w:rPr>
        <w:t xml:space="preserve">　　乙方為推廣</w:t>
      </w:r>
      <w:r w:rsidR="005D5DC0"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__________________________________</w:t>
      </w:r>
      <w:r w:rsidRPr="00A359BF">
        <w:rPr>
          <w:rFonts w:eastAsia="標楷體"/>
          <w:sz w:val="26"/>
          <w:szCs w:val="26"/>
        </w:rPr>
        <w:t>技術或產品，於進駐中臺科技大學期間，將與甲方針對下列勾選部分，進行雙方合作。合作細節另議。</w:t>
      </w:r>
    </w:p>
    <w:p w:rsidR="00B97B6B" w:rsidRPr="00A359BF" w:rsidRDefault="00B97B6B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ind w:left="567"/>
        <w:jc w:val="both"/>
        <w:textAlignment w:val="bottom"/>
        <w:rPr>
          <w:rFonts w:ascii="標楷體" w:eastAsia="標楷體" w:hAnsi="標楷體"/>
          <w:sz w:val="26"/>
          <w:szCs w:val="26"/>
        </w:rPr>
      </w:pPr>
      <w:r w:rsidRPr="00A359BF">
        <w:rPr>
          <w:rFonts w:ascii="標楷體" w:eastAsia="標楷體" w:hAnsi="標楷體"/>
          <w:sz w:val="26"/>
          <w:szCs w:val="26"/>
        </w:rPr>
        <w:t>□技術</w:t>
      </w:r>
    </w:p>
    <w:p w:rsidR="00B97B6B" w:rsidRPr="00A359BF" w:rsidRDefault="00B97B6B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ind w:left="567"/>
        <w:jc w:val="both"/>
        <w:textAlignment w:val="bottom"/>
        <w:rPr>
          <w:rFonts w:ascii="標楷體" w:eastAsia="標楷體" w:hAnsi="標楷體"/>
          <w:sz w:val="26"/>
          <w:szCs w:val="26"/>
        </w:rPr>
      </w:pPr>
      <w:r w:rsidRPr="00A359BF">
        <w:rPr>
          <w:rFonts w:ascii="標楷體" w:eastAsia="標楷體" w:hAnsi="標楷體"/>
          <w:sz w:val="26"/>
          <w:szCs w:val="26"/>
        </w:rPr>
        <w:t>□商務（含行銷、財務、投資等）</w:t>
      </w:r>
    </w:p>
    <w:p w:rsidR="00B97B6B" w:rsidRPr="00A359BF" w:rsidRDefault="00B97B6B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ind w:left="567"/>
        <w:jc w:val="both"/>
        <w:textAlignment w:val="bottom"/>
        <w:rPr>
          <w:rFonts w:ascii="標楷體" w:eastAsia="標楷體" w:hAnsi="標楷體"/>
          <w:sz w:val="26"/>
          <w:szCs w:val="26"/>
        </w:rPr>
      </w:pPr>
      <w:r w:rsidRPr="00A359BF">
        <w:rPr>
          <w:rFonts w:ascii="標楷體" w:eastAsia="標楷體" w:hAnsi="標楷體"/>
          <w:sz w:val="26"/>
          <w:szCs w:val="26"/>
        </w:rPr>
        <w:t>□管理</w:t>
      </w:r>
    </w:p>
    <w:p w:rsidR="00B97B6B" w:rsidRPr="00A359BF" w:rsidRDefault="00B97B6B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ind w:left="567"/>
        <w:jc w:val="both"/>
        <w:textAlignment w:val="bottom"/>
        <w:rPr>
          <w:rFonts w:ascii="標楷體" w:eastAsia="標楷體" w:hAnsi="標楷體"/>
          <w:sz w:val="26"/>
          <w:szCs w:val="26"/>
        </w:rPr>
      </w:pPr>
      <w:r w:rsidRPr="00A359BF">
        <w:rPr>
          <w:rFonts w:ascii="標楷體" w:eastAsia="標楷體" w:hAnsi="標楷體"/>
          <w:sz w:val="26"/>
          <w:szCs w:val="26"/>
        </w:rPr>
        <w:t>□其他</w:t>
      </w:r>
      <w:proofErr w:type="gramStart"/>
      <w:r w:rsidRPr="00A359BF">
        <w:rPr>
          <w:rFonts w:ascii="標楷體" w:eastAsia="標楷體" w:hAnsi="標楷體"/>
          <w:sz w:val="26"/>
          <w:szCs w:val="26"/>
        </w:rPr>
        <w:t>（</w:t>
      </w:r>
      <w:proofErr w:type="gramEnd"/>
      <w:r w:rsidRPr="00A359BF">
        <w:rPr>
          <w:rFonts w:ascii="標楷體" w:eastAsia="標楷體" w:hAnsi="標楷體"/>
          <w:sz w:val="26"/>
          <w:szCs w:val="26"/>
        </w:rPr>
        <w:t>請</w:t>
      </w:r>
      <w:r w:rsidR="005D5DC0" w:rsidRPr="00A359BF">
        <w:rPr>
          <w:rFonts w:ascii="標楷體" w:eastAsia="標楷體" w:hAnsi="標楷體" w:hint="eastAsia"/>
          <w:sz w:val="26"/>
          <w:szCs w:val="26"/>
        </w:rPr>
        <w:t>說</w:t>
      </w:r>
      <w:r w:rsidRPr="00A359BF">
        <w:rPr>
          <w:rFonts w:ascii="標楷體" w:eastAsia="標楷體" w:hAnsi="標楷體"/>
          <w:sz w:val="26"/>
          <w:szCs w:val="26"/>
        </w:rPr>
        <w:t>明：　　　　　　）</w:t>
      </w:r>
    </w:p>
    <w:p w:rsidR="00B97B6B" w:rsidRPr="00A359BF" w:rsidRDefault="00B97B6B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</w:p>
    <w:p w:rsidR="00B97B6B" w:rsidRPr="00A359BF" w:rsidRDefault="00B97B6B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  <w:r w:rsidRPr="00A359BF">
        <w:rPr>
          <w:rFonts w:eastAsia="標楷體"/>
          <w:sz w:val="26"/>
          <w:szCs w:val="26"/>
        </w:rPr>
        <w:t>本備忘錄自</w:t>
      </w:r>
      <w:r w:rsidR="005D5DC0"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______</w:t>
      </w:r>
      <w:r w:rsidRPr="00A359BF">
        <w:rPr>
          <w:rFonts w:eastAsia="標楷體"/>
          <w:sz w:val="26"/>
          <w:szCs w:val="26"/>
        </w:rPr>
        <w:t>年</w:t>
      </w:r>
      <w:r w:rsidR="005D5DC0"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______</w:t>
      </w:r>
      <w:r w:rsidRPr="00A359BF">
        <w:rPr>
          <w:rFonts w:eastAsia="標楷體"/>
          <w:sz w:val="26"/>
          <w:szCs w:val="26"/>
        </w:rPr>
        <w:t>月</w:t>
      </w:r>
      <w:r w:rsidR="005D5DC0"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______</w:t>
      </w:r>
      <w:r w:rsidRPr="00A359BF">
        <w:rPr>
          <w:rFonts w:eastAsia="標楷體"/>
          <w:sz w:val="26"/>
          <w:szCs w:val="26"/>
        </w:rPr>
        <w:t>日生效。</w:t>
      </w:r>
    </w:p>
    <w:p w:rsidR="00B97B6B" w:rsidRPr="00A359BF" w:rsidRDefault="00B97B6B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</w:p>
    <w:p w:rsidR="00B97B6B" w:rsidRPr="00A359BF" w:rsidRDefault="00B97B6B" w:rsidP="00A359BF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beforeLines="50" w:before="180" w:afterLines="50" w:after="180" w:line="440" w:lineRule="exact"/>
        <w:jc w:val="both"/>
        <w:textAlignment w:val="bottom"/>
        <w:rPr>
          <w:rFonts w:eastAsia="標楷體"/>
          <w:sz w:val="26"/>
          <w:szCs w:val="26"/>
        </w:rPr>
      </w:pPr>
      <w:r w:rsidRPr="00A359BF">
        <w:rPr>
          <w:rFonts w:eastAsia="標楷體"/>
          <w:sz w:val="26"/>
          <w:szCs w:val="26"/>
        </w:rPr>
        <w:t>甲　　方：</w:t>
      </w:r>
      <w:r w:rsidR="005D5DC0"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______________________</w:t>
      </w:r>
      <w:r w:rsid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（簽章）</w:t>
      </w:r>
    </w:p>
    <w:p w:rsidR="00B97B6B" w:rsidRPr="00A359BF" w:rsidRDefault="00B97B6B" w:rsidP="00A359BF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beforeLines="50" w:before="180" w:afterLines="50" w:after="180" w:line="440" w:lineRule="exact"/>
        <w:jc w:val="both"/>
        <w:textAlignment w:val="bottom"/>
        <w:rPr>
          <w:rFonts w:eastAsia="標楷體"/>
          <w:sz w:val="26"/>
          <w:szCs w:val="26"/>
        </w:rPr>
      </w:pPr>
      <w:r w:rsidRPr="00A359BF">
        <w:rPr>
          <w:rFonts w:eastAsia="標楷體"/>
          <w:sz w:val="26"/>
          <w:szCs w:val="26"/>
        </w:rPr>
        <w:t>所屬單位：中</w:t>
      </w:r>
      <w:proofErr w:type="gramStart"/>
      <w:r w:rsidRPr="00A359BF">
        <w:rPr>
          <w:rFonts w:eastAsia="標楷體"/>
          <w:sz w:val="26"/>
          <w:szCs w:val="26"/>
        </w:rPr>
        <w:t>臺</w:t>
      </w:r>
      <w:proofErr w:type="gramEnd"/>
      <w:r w:rsidRPr="00A359BF">
        <w:rPr>
          <w:rFonts w:eastAsia="標楷體"/>
          <w:sz w:val="26"/>
          <w:szCs w:val="26"/>
        </w:rPr>
        <w:t>科技大學</w:t>
      </w:r>
      <w:r w:rsidR="005D5DC0"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________________</w:t>
      </w:r>
      <w:r w:rsidRPr="00A359BF">
        <w:rPr>
          <w:rFonts w:eastAsia="標楷體"/>
          <w:sz w:val="26"/>
          <w:szCs w:val="26"/>
        </w:rPr>
        <w:t>系</w:t>
      </w:r>
    </w:p>
    <w:p w:rsidR="00B97B6B" w:rsidRPr="00A359BF" w:rsidRDefault="00B97B6B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</w:p>
    <w:p w:rsidR="00B97B6B" w:rsidRPr="00A359BF" w:rsidRDefault="00B97B6B" w:rsidP="00A359BF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beforeLines="50" w:before="180" w:afterLines="50" w:after="180" w:line="440" w:lineRule="exact"/>
        <w:jc w:val="both"/>
        <w:textAlignment w:val="bottom"/>
        <w:rPr>
          <w:rFonts w:eastAsia="標楷體"/>
          <w:sz w:val="26"/>
          <w:szCs w:val="26"/>
        </w:rPr>
      </w:pPr>
      <w:r w:rsidRPr="00A359BF">
        <w:rPr>
          <w:rFonts w:eastAsia="標楷體"/>
          <w:sz w:val="26"/>
          <w:szCs w:val="26"/>
        </w:rPr>
        <w:t>乙　　方：</w:t>
      </w:r>
      <w:r w:rsidR="005D5DC0"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______________________</w:t>
      </w:r>
      <w:r w:rsidR="00A359BF" w:rsidRPr="00A359BF">
        <w:rPr>
          <w:rFonts w:eastAsia="標楷體" w:hint="eastAsia"/>
          <w:sz w:val="26"/>
          <w:szCs w:val="26"/>
        </w:rPr>
        <w:t>（</w:t>
      </w:r>
      <w:r w:rsidR="00A359BF" w:rsidRPr="00A359BF">
        <w:rPr>
          <w:rFonts w:eastAsia="標楷體"/>
          <w:sz w:val="26"/>
          <w:szCs w:val="26"/>
        </w:rPr>
        <w:t>公司</w:t>
      </w:r>
      <w:r w:rsidR="00A359BF" w:rsidRPr="00A359BF">
        <w:rPr>
          <w:rFonts w:eastAsia="標楷體" w:hint="eastAsia"/>
          <w:sz w:val="26"/>
          <w:szCs w:val="26"/>
        </w:rPr>
        <w:t>）</w:t>
      </w:r>
    </w:p>
    <w:p w:rsidR="00B97B6B" w:rsidRPr="00A359BF" w:rsidRDefault="00B97B6B" w:rsidP="00A359BF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beforeLines="50" w:before="180" w:afterLines="50" w:after="180" w:line="440" w:lineRule="exact"/>
        <w:jc w:val="both"/>
        <w:textAlignment w:val="bottom"/>
        <w:rPr>
          <w:rFonts w:eastAsia="標楷體"/>
          <w:sz w:val="26"/>
          <w:szCs w:val="26"/>
        </w:rPr>
      </w:pPr>
      <w:r w:rsidRPr="00A359BF">
        <w:rPr>
          <w:rFonts w:eastAsia="標楷體"/>
          <w:sz w:val="26"/>
          <w:szCs w:val="26"/>
        </w:rPr>
        <w:t>代</w:t>
      </w:r>
      <w:r w:rsidRPr="00A359BF">
        <w:rPr>
          <w:rFonts w:eastAsia="標楷體"/>
          <w:sz w:val="26"/>
          <w:szCs w:val="26"/>
        </w:rPr>
        <w:t xml:space="preserve"> </w:t>
      </w:r>
      <w:r w:rsidRPr="00A359BF">
        <w:rPr>
          <w:rFonts w:eastAsia="標楷體"/>
          <w:sz w:val="26"/>
          <w:szCs w:val="26"/>
        </w:rPr>
        <w:t>表</w:t>
      </w:r>
      <w:r w:rsidRPr="00A359BF">
        <w:rPr>
          <w:rFonts w:eastAsia="標楷體"/>
          <w:sz w:val="26"/>
          <w:szCs w:val="26"/>
        </w:rPr>
        <w:t xml:space="preserve"> </w:t>
      </w:r>
      <w:r w:rsidRPr="00A359BF">
        <w:rPr>
          <w:rFonts w:eastAsia="標楷體"/>
          <w:sz w:val="26"/>
          <w:szCs w:val="26"/>
        </w:rPr>
        <w:t>人：</w:t>
      </w:r>
      <w:r w:rsidR="005D5DC0" w:rsidRP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______________________</w:t>
      </w:r>
      <w:r w:rsidR="00A359B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（簽章）</w:t>
      </w:r>
    </w:p>
    <w:p w:rsidR="00B97B6B" w:rsidRPr="00A359BF" w:rsidRDefault="00B97B6B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</w:p>
    <w:p w:rsidR="00A359BF" w:rsidRDefault="00A359BF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 w:hint="eastAsia"/>
          <w:sz w:val="26"/>
          <w:szCs w:val="26"/>
        </w:rPr>
      </w:pPr>
    </w:p>
    <w:p w:rsidR="00A359BF" w:rsidRPr="00A359BF" w:rsidRDefault="00A359BF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 w:hint="eastAsia"/>
          <w:sz w:val="26"/>
          <w:szCs w:val="26"/>
        </w:rPr>
      </w:pPr>
    </w:p>
    <w:p w:rsidR="001F7588" w:rsidRPr="00A359BF" w:rsidRDefault="001F7588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</w:p>
    <w:p w:rsidR="001F7588" w:rsidRPr="00A359BF" w:rsidRDefault="001F7588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</w:p>
    <w:p w:rsidR="00B97B6B" w:rsidRPr="00A359BF" w:rsidRDefault="00B97B6B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jc w:val="both"/>
        <w:textAlignment w:val="bottom"/>
        <w:rPr>
          <w:rFonts w:eastAsia="標楷體"/>
          <w:sz w:val="26"/>
          <w:szCs w:val="26"/>
        </w:rPr>
      </w:pPr>
    </w:p>
    <w:p w:rsidR="0035088F" w:rsidRPr="00A359BF" w:rsidRDefault="00EC2506" w:rsidP="001F7588">
      <w:pPr>
        <w:widowControl/>
        <w:tabs>
          <w:tab w:val="left" w:pos="2410"/>
          <w:tab w:val="left" w:pos="6804"/>
        </w:tabs>
        <w:autoSpaceDE w:val="0"/>
        <w:autoSpaceDN w:val="0"/>
        <w:snapToGrid w:val="0"/>
        <w:spacing w:line="440" w:lineRule="exact"/>
        <w:jc w:val="center"/>
        <w:textAlignment w:val="bottom"/>
        <w:rPr>
          <w:rFonts w:eastAsia="標楷體"/>
          <w:sz w:val="26"/>
          <w:szCs w:val="26"/>
        </w:rPr>
      </w:pPr>
      <w:r w:rsidRPr="00A359BF">
        <w:rPr>
          <w:rFonts w:ascii="標楷體" w:eastAsia="標楷體" w:hAnsi="標楷體" w:cs="新細明體" w:hint="eastAsia"/>
          <w:kern w:val="0"/>
          <w:sz w:val="26"/>
          <w:szCs w:val="26"/>
        </w:rPr>
        <w:t>中華民國 ○○○ 年 ○○ 月 ○○ 日</w:t>
      </w:r>
    </w:p>
    <w:sectPr w:rsidR="0035088F" w:rsidRPr="00A359BF" w:rsidSect="000D4964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62B" w:rsidRDefault="00B9362B">
      <w:r>
        <w:separator/>
      </w:r>
    </w:p>
  </w:endnote>
  <w:endnote w:type="continuationSeparator" w:id="0">
    <w:p w:rsidR="00B9362B" w:rsidRDefault="00B9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00000000" w:usb1="29DFFFFF" w:usb2="00000037" w:usb3="00000000" w:csb0="003F00FF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621184"/>
      <w:docPartObj>
        <w:docPartGallery w:val="Page Numbers (Bottom of Page)"/>
        <w:docPartUnique/>
      </w:docPartObj>
    </w:sdtPr>
    <w:sdtEndPr/>
    <w:sdtContent>
      <w:p w:rsidR="003B7D7B" w:rsidRDefault="003B7D7B" w:rsidP="00F96E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55A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62B" w:rsidRDefault="00B9362B">
      <w:r>
        <w:separator/>
      </w:r>
    </w:p>
  </w:footnote>
  <w:footnote w:type="continuationSeparator" w:id="0">
    <w:p w:rsidR="00B9362B" w:rsidRDefault="00B9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A48018"/>
    <w:lvl w:ilvl="0">
      <w:start w:val="1"/>
      <w:numFmt w:val="decimal"/>
      <w:pStyle w:val="5"/>
      <w:lvlText w:val="%1."/>
      <w:lvlJc w:val="left"/>
      <w:pPr>
        <w:tabs>
          <w:tab w:val="num" w:pos="2936"/>
        </w:tabs>
        <w:ind w:leftChars="1000" w:left="2936" w:hangingChars="200" w:hanging="360"/>
      </w:pPr>
    </w:lvl>
  </w:abstractNum>
  <w:abstractNum w:abstractNumId="1" w15:restartNumberingAfterBreak="0">
    <w:nsid w:val="FFFFFF7D"/>
    <w:multiLevelType w:val="singleLevel"/>
    <w:tmpl w:val="67406C3A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ED000F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286B0A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E71CD52C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280A1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89EBCAC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F404D5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3C923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060900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D94AF9"/>
    <w:multiLevelType w:val="hybridMultilevel"/>
    <w:tmpl w:val="3962E7D8"/>
    <w:lvl w:ilvl="0" w:tplc="C17C361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4B7211B"/>
    <w:multiLevelType w:val="hybridMultilevel"/>
    <w:tmpl w:val="11764270"/>
    <w:lvl w:ilvl="0" w:tplc="8A94C48C">
      <w:start w:val="1"/>
      <w:numFmt w:val="taiwaneseCountingThousand"/>
      <w:lvlText w:val="(%1)"/>
      <w:lvlJc w:val="left"/>
      <w:pPr>
        <w:ind w:left="1332" w:hanging="480"/>
      </w:pPr>
      <w:rPr>
        <w:rFonts w:ascii="標楷體" w:hAnsi="標楷體" w:hint="default"/>
        <w:b w:val="0"/>
        <w:color w:val="000000"/>
      </w:rPr>
    </w:lvl>
    <w:lvl w:ilvl="1" w:tplc="42A636DE">
      <w:start w:val="1"/>
      <w:numFmt w:val="decimal"/>
      <w:lvlText w:val="%2."/>
      <w:lvlJc w:val="left"/>
      <w:pPr>
        <w:ind w:left="169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2" w15:restartNumberingAfterBreak="0">
    <w:nsid w:val="065D4D4E"/>
    <w:multiLevelType w:val="hybridMultilevel"/>
    <w:tmpl w:val="E01083E0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13" w15:restartNumberingAfterBreak="0">
    <w:nsid w:val="074058E5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EF17D1"/>
    <w:multiLevelType w:val="hybridMultilevel"/>
    <w:tmpl w:val="4D308D4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D15FD8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9B812A9"/>
    <w:multiLevelType w:val="hybridMultilevel"/>
    <w:tmpl w:val="285A5B2A"/>
    <w:lvl w:ilvl="0" w:tplc="CC022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AC00989"/>
    <w:multiLevelType w:val="hybridMultilevel"/>
    <w:tmpl w:val="3EB282EE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8" w15:restartNumberingAfterBreak="0">
    <w:nsid w:val="0C6B0954"/>
    <w:multiLevelType w:val="hybridMultilevel"/>
    <w:tmpl w:val="854C12B2"/>
    <w:lvl w:ilvl="0" w:tplc="A05C79B4">
      <w:start w:val="1"/>
      <w:numFmt w:val="taiwaneseCountingThousand"/>
      <w:suff w:val="nothing"/>
      <w:lvlText w:val="%1、"/>
      <w:lvlJc w:val="left"/>
      <w:pPr>
        <w:ind w:left="46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0DCB69D3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1069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0FC937A1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1069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122B3735"/>
    <w:multiLevelType w:val="hybridMultilevel"/>
    <w:tmpl w:val="3EB282EE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2" w15:restartNumberingAfterBreak="0">
    <w:nsid w:val="144B473F"/>
    <w:multiLevelType w:val="hybridMultilevel"/>
    <w:tmpl w:val="33D01214"/>
    <w:lvl w:ilvl="0" w:tplc="BDCE1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56D1F6E"/>
    <w:multiLevelType w:val="hybridMultilevel"/>
    <w:tmpl w:val="BC84C2F8"/>
    <w:lvl w:ilvl="0" w:tplc="52BA033E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59520C7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15B041FE"/>
    <w:multiLevelType w:val="hybridMultilevel"/>
    <w:tmpl w:val="F82AEBE2"/>
    <w:lvl w:ilvl="0" w:tplc="BB94A324">
      <w:start w:val="2"/>
      <w:numFmt w:val="decimal"/>
      <w:lvlText w:val="%1."/>
      <w:lvlJc w:val="left"/>
      <w:pPr>
        <w:ind w:left="117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066D4C0">
      <w:numFmt w:val="bullet"/>
      <w:lvlText w:val="•"/>
      <w:lvlJc w:val="left"/>
      <w:pPr>
        <w:ind w:left="1361" w:hanging="185"/>
      </w:pPr>
      <w:rPr>
        <w:rFonts w:hint="default"/>
        <w:lang w:val="en-US" w:eastAsia="zh-TW" w:bidi="ar-SA"/>
      </w:rPr>
    </w:lvl>
    <w:lvl w:ilvl="2" w:tplc="58DAFC8E">
      <w:numFmt w:val="bullet"/>
      <w:lvlText w:val="•"/>
      <w:lvlJc w:val="left"/>
      <w:pPr>
        <w:ind w:left="1542" w:hanging="185"/>
      </w:pPr>
      <w:rPr>
        <w:rFonts w:hint="default"/>
        <w:lang w:val="en-US" w:eastAsia="zh-TW" w:bidi="ar-SA"/>
      </w:rPr>
    </w:lvl>
    <w:lvl w:ilvl="3" w:tplc="758C002E">
      <w:numFmt w:val="bullet"/>
      <w:lvlText w:val="•"/>
      <w:lvlJc w:val="left"/>
      <w:pPr>
        <w:ind w:left="1723" w:hanging="185"/>
      </w:pPr>
      <w:rPr>
        <w:rFonts w:hint="default"/>
        <w:lang w:val="en-US" w:eastAsia="zh-TW" w:bidi="ar-SA"/>
      </w:rPr>
    </w:lvl>
    <w:lvl w:ilvl="4" w:tplc="4BAC7CAE">
      <w:numFmt w:val="bullet"/>
      <w:lvlText w:val="•"/>
      <w:lvlJc w:val="left"/>
      <w:pPr>
        <w:ind w:left="1904" w:hanging="185"/>
      </w:pPr>
      <w:rPr>
        <w:rFonts w:hint="default"/>
        <w:lang w:val="en-US" w:eastAsia="zh-TW" w:bidi="ar-SA"/>
      </w:rPr>
    </w:lvl>
    <w:lvl w:ilvl="5" w:tplc="C09EF0EC">
      <w:numFmt w:val="bullet"/>
      <w:lvlText w:val="•"/>
      <w:lvlJc w:val="left"/>
      <w:pPr>
        <w:ind w:left="2085" w:hanging="185"/>
      </w:pPr>
      <w:rPr>
        <w:rFonts w:hint="default"/>
        <w:lang w:val="en-US" w:eastAsia="zh-TW" w:bidi="ar-SA"/>
      </w:rPr>
    </w:lvl>
    <w:lvl w:ilvl="6" w:tplc="0CC2ACEC">
      <w:numFmt w:val="bullet"/>
      <w:lvlText w:val="•"/>
      <w:lvlJc w:val="left"/>
      <w:pPr>
        <w:ind w:left="2266" w:hanging="185"/>
      </w:pPr>
      <w:rPr>
        <w:rFonts w:hint="default"/>
        <w:lang w:val="en-US" w:eastAsia="zh-TW" w:bidi="ar-SA"/>
      </w:rPr>
    </w:lvl>
    <w:lvl w:ilvl="7" w:tplc="7826EB8C">
      <w:numFmt w:val="bullet"/>
      <w:lvlText w:val="•"/>
      <w:lvlJc w:val="left"/>
      <w:pPr>
        <w:ind w:left="2447" w:hanging="185"/>
      </w:pPr>
      <w:rPr>
        <w:rFonts w:hint="default"/>
        <w:lang w:val="en-US" w:eastAsia="zh-TW" w:bidi="ar-SA"/>
      </w:rPr>
    </w:lvl>
    <w:lvl w:ilvl="8" w:tplc="1C1CDCE4">
      <w:numFmt w:val="bullet"/>
      <w:lvlText w:val="•"/>
      <w:lvlJc w:val="left"/>
      <w:pPr>
        <w:ind w:left="2628" w:hanging="185"/>
      </w:pPr>
      <w:rPr>
        <w:rFonts w:hint="default"/>
        <w:lang w:val="en-US" w:eastAsia="zh-TW" w:bidi="ar-SA"/>
      </w:rPr>
    </w:lvl>
  </w:abstractNum>
  <w:abstractNum w:abstractNumId="26" w15:restartNumberingAfterBreak="0">
    <w:nsid w:val="15BD1C87"/>
    <w:multiLevelType w:val="hybridMultilevel"/>
    <w:tmpl w:val="4AA043AE"/>
    <w:lvl w:ilvl="0" w:tplc="FA401F06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4E662A5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6F15745"/>
    <w:multiLevelType w:val="hybridMultilevel"/>
    <w:tmpl w:val="A3E2A6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8A93317"/>
    <w:multiLevelType w:val="hybridMultilevel"/>
    <w:tmpl w:val="83A4A36C"/>
    <w:lvl w:ilvl="0" w:tplc="714E1D18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9" w15:restartNumberingAfterBreak="0">
    <w:nsid w:val="1D3B1808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CF6E18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8258D9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1069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26931496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27A64797"/>
    <w:multiLevelType w:val="hybridMultilevel"/>
    <w:tmpl w:val="285A5B2A"/>
    <w:lvl w:ilvl="0" w:tplc="CC022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9723AC8"/>
    <w:multiLevelType w:val="hybridMultilevel"/>
    <w:tmpl w:val="E01083E0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5" w15:restartNumberingAfterBreak="0">
    <w:nsid w:val="29F43D94"/>
    <w:multiLevelType w:val="hybridMultilevel"/>
    <w:tmpl w:val="4D308D4C"/>
    <w:lvl w:ilvl="0" w:tplc="1038B7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A7D28C8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1069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2EDE2411"/>
    <w:multiLevelType w:val="hybridMultilevel"/>
    <w:tmpl w:val="433EF59E"/>
    <w:lvl w:ilvl="0" w:tplc="4F1E9C30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38" w15:restartNumberingAfterBreak="0">
    <w:nsid w:val="30F74325"/>
    <w:multiLevelType w:val="hybridMultilevel"/>
    <w:tmpl w:val="A9A827F0"/>
    <w:lvl w:ilvl="0" w:tplc="1E3EB0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5333CF"/>
    <w:multiLevelType w:val="hybridMultilevel"/>
    <w:tmpl w:val="729E7740"/>
    <w:lvl w:ilvl="0" w:tplc="1AF4819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8B10BE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731C02"/>
    <w:multiLevelType w:val="hybridMultilevel"/>
    <w:tmpl w:val="5DC829CE"/>
    <w:lvl w:ilvl="0" w:tplc="82C2C994">
      <w:start w:val="1"/>
      <w:numFmt w:val="taiwaneseCountingThousand"/>
      <w:lvlText w:val="(%1)"/>
      <w:lvlJc w:val="left"/>
      <w:pPr>
        <w:ind w:left="1921" w:hanging="480"/>
      </w:pPr>
      <w:rPr>
        <w:rFonts w:ascii="標楷體" w:hAnsi="標楷體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42" w15:restartNumberingAfterBreak="0">
    <w:nsid w:val="3C206761"/>
    <w:multiLevelType w:val="hybridMultilevel"/>
    <w:tmpl w:val="3EB282EE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3" w15:restartNumberingAfterBreak="0">
    <w:nsid w:val="42DD65F8"/>
    <w:multiLevelType w:val="hybridMultilevel"/>
    <w:tmpl w:val="949A3DFE"/>
    <w:lvl w:ilvl="0" w:tplc="0C4C0DF0">
      <w:start w:val="1"/>
      <w:numFmt w:val="decimal"/>
      <w:lvlText w:val="%1."/>
      <w:lvlJc w:val="left"/>
      <w:pPr>
        <w:ind w:left="3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84B1956"/>
    <w:multiLevelType w:val="hybridMultilevel"/>
    <w:tmpl w:val="805CE7F6"/>
    <w:lvl w:ilvl="0" w:tplc="CF22C14E">
      <w:start w:val="1"/>
      <w:numFmt w:val="taiwaneseCountingThousand"/>
      <w:lvlText w:val="（%1）"/>
      <w:lvlJc w:val="left"/>
      <w:pPr>
        <w:ind w:left="289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12" w:hanging="480"/>
      </w:pPr>
    </w:lvl>
    <w:lvl w:ilvl="2" w:tplc="0409001B" w:tentative="1">
      <w:start w:val="1"/>
      <w:numFmt w:val="lowerRoman"/>
      <w:lvlText w:val="%3."/>
      <w:lvlJc w:val="right"/>
      <w:pPr>
        <w:ind w:left="2992" w:hanging="480"/>
      </w:pPr>
    </w:lvl>
    <w:lvl w:ilvl="3" w:tplc="0409000F" w:tentative="1">
      <w:start w:val="1"/>
      <w:numFmt w:val="decimal"/>
      <w:lvlText w:val="%4."/>
      <w:lvlJc w:val="left"/>
      <w:pPr>
        <w:ind w:left="3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2" w:hanging="480"/>
      </w:pPr>
    </w:lvl>
    <w:lvl w:ilvl="5" w:tplc="0409001B" w:tentative="1">
      <w:start w:val="1"/>
      <w:numFmt w:val="lowerRoman"/>
      <w:lvlText w:val="%6."/>
      <w:lvlJc w:val="right"/>
      <w:pPr>
        <w:ind w:left="4432" w:hanging="480"/>
      </w:pPr>
    </w:lvl>
    <w:lvl w:ilvl="6" w:tplc="0409000F" w:tentative="1">
      <w:start w:val="1"/>
      <w:numFmt w:val="decimal"/>
      <w:lvlText w:val="%7."/>
      <w:lvlJc w:val="left"/>
      <w:pPr>
        <w:ind w:left="4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2" w:hanging="480"/>
      </w:pPr>
    </w:lvl>
    <w:lvl w:ilvl="8" w:tplc="0409001B" w:tentative="1">
      <w:start w:val="1"/>
      <w:numFmt w:val="lowerRoman"/>
      <w:lvlText w:val="%9."/>
      <w:lvlJc w:val="right"/>
      <w:pPr>
        <w:ind w:left="5872" w:hanging="480"/>
      </w:pPr>
    </w:lvl>
  </w:abstractNum>
  <w:abstractNum w:abstractNumId="45" w15:restartNumberingAfterBreak="0">
    <w:nsid w:val="49160C8E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4A7B16C4"/>
    <w:multiLevelType w:val="hybridMultilevel"/>
    <w:tmpl w:val="E01083E0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47" w15:restartNumberingAfterBreak="0">
    <w:nsid w:val="4B5417F1"/>
    <w:multiLevelType w:val="hybridMultilevel"/>
    <w:tmpl w:val="A3E2A6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BC75044"/>
    <w:multiLevelType w:val="hybridMultilevel"/>
    <w:tmpl w:val="E104EB8A"/>
    <w:lvl w:ilvl="0" w:tplc="3A1EDCF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3A1EDCF4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AC968060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CD83113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CDD7040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FD31C4F"/>
    <w:multiLevelType w:val="hybridMultilevel"/>
    <w:tmpl w:val="50DA5538"/>
    <w:lvl w:ilvl="0" w:tplc="4208B2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369359C"/>
    <w:multiLevelType w:val="hybridMultilevel"/>
    <w:tmpl w:val="A3E2A6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56C5FF9"/>
    <w:multiLevelType w:val="hybridMultilevel"/>
    <w:tmpl w:val="521419DA"/>
    <w:lvl w:ilvl="0" w:tplc="2C3EC1AE">
      <w:start w:val="1"/>
      <w:numFmt w:val="decimal"/>
      <w:lvlText w:val="(%1)"/>
      <w:lvlJc w:val="left"/>
      <w:pPr>
        <w:ind w:left="14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pacing w:val="-2"/>
        <w:w w:val="100"/>
        <w:sz w:val="22"/>
        <w:szCs w:val="22"/>
        <w:lang w:val="en-US" w:eastAsia="zh-TW" w:bidi="ar-SA"/>
      </w:rPr>
    </w:lvl>
    <w:lvl w:ilvl="1" w:tplc="A1467BEE">
      <w:numFmt w:val="bullet"/>
      <w:lvlText w:val="•"/>
      <w:lvlJc w:val="left"/>
      <w:pPr>
        <w:ind w:left="1631" w:hanging="281"/>
      </w:pPr>
      <w:rPr>
        <w:rFonts w:hint="default"/>
        <w:lang w:val="en-US" w:eastAsia="zh-TW" w:bidi="ar-SA"/>
      </w:rPr>
    </w:lvl>
    <w:lvl w:ilvl="2" w:tplc="CBBC5F08">
      <w:numFmt w:val="bullet"/>
      <w:lvlText w:val="•"/>
      <w:lvlJc w:val="left"/>
      <w:pPr>
        <w:ind w:left="1782" w:hanging="281"/>
      </w:pPr>
      <w:rPr>
        <w:rFonts w:hint="default"/>
        <w:lang w:val="en-US" w:eastAsia="zh-TW" w:bidi="ar-SA"/>
      </w:rPr>
    </w:lvl>
    <w:lvl w:ilvl="3" w:tplc="2E04B590">
      <w:numFmt w:val="bullet"/>
      <w:lvlText w:val="•"/>
      <w:lvlJc w:val="left"/>
      <w:pPr>
        <w:ind w:left="1933" w:hanging="281"/>
      </w:pPr>
      <w:rPr>
        <w:rFonts w:hint="default"/>
        <w:lang w:val="en-US" w:eastAsia="zh-TW" w:bidi="ar-SA"/>
      </w:rPr>
    </w:lvl>
    <w:lvl w:ilvl="4" w:tplc="060AF5FE">
      <w:numFmt w:val="bullet"/>
      <w:lvlText w:val="•"/>
      <w:lvlJc w:val="left"/>
      <w:pPr>
        <w:ind w:left="2084" w:hanging="281"/>
      </w:pPr>
      <w:rPr>
        <w:rFonts w:hint="default"/>
        <w:lang w:val="en-US" w:eastAsia="zh-TW" w:bidi="ar-SA"/>
      </w:rPr>
    </w:lvl>
    <w:lvl w:ilvl="5" w:tplc="CC0ED2E8">
      <w:numFmt w:val="bullet"/>
      <w:lvlText w:val="•"/>
      <w:lvlJc w:val="left"/>
      <w:pPr>
        <w:ind w:left="2235" w:hanging="281"/>
      </w:pPr>
      <w:rPr>
        <w:rFonts w:hint="default"/>
        <w:lang w:val="en-US" w:eastAsia="zh-TW" w:bidi="ar-SA"/>
      </w:rPr>
    </w:lvl>
    <w:lvl w:ilvl="6" w:tplc="A76C4F52">
      <w:numFmt w:val="bullet"/>
      <w:lvlText w:val="•"/>
      <w:lvlJc w:val="left"/>
      <w:pPr>
        <w:ind w:left="2386" w:hanging="281"/>
      </w:pPr>
      <w:rPr>
        <w:rFonts w:hint="default"/>
        <w:lang w:val="en-US" w:eastAsia="zh-TW" w:bidi="ar-SA"/>
      </w:rPr>
    </w:lvl>
    <w:lvl w:ilvl="7" w:tplc="89726BEA">
      <w:numFmt w:val="bullet"/>
      <w:lvlText w:val="•"/>
      <w:lvlJc w:val="left"/>
      <w:pPr>
        <w:ind w:left="2537" w:hanging="281"/>
      </w:pPr>
      <w:rPr>
        <w:rFonts w:hint="default"/>
        <w:lang w:val="en-US" w:eastAsia="zh-TW" w:bidi="ar-SA"/>
      </w:rPr>
    </w:lvl>
    <w:lvl w:ilvl="8" w:tplc="8FF2BE8A">
      <w:numFmt w:val="bullet"/>
      <w:lvlText w:val="•"/>
      <w:lvlJc w:val="left"/>
      <w:pPr>
        <w:ind w:left="2688" w:hanging="281"/>
      </w:pPr>
      <w:rPr>
        <w:rFonts w:hint="default"/>
        <w:lang w:val="en-US" w:eastAsia="zh-TW" w:bidi="ar-SA"/>
      </w:rPr>
    </w:lvl>
  </w:abstractNum>
  <w:abstractNum w:abstractNumId="54" w15:restartNumberingAfterBreak="0">
    <w:nsid w:val="5C126C5C"/>
    <w:multiLevelType w:val="hybridMultilevel"/>
    <w:tmpl w:val="4D308D4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0963547"/>
    <w:multiLevelType w:val="hybridMultilevel"/>
    <w:tmpl w:val="CFA0A364"/>
    <w:lvl w:ilvl="0" w:tplc="CF22C14E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56" w15:restartNumberingAfterBreak="0">
    <w:nsid w:val="61C049C7"/>
    <w:multiLevelType w:val="hybridMultilevel"/>
    <w:tmpl w:val="1D2456F0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57" w15:restartNumberingAfterBreak="0">
    <w:nsid w:val="66F05E42"/>
    <w:multiLevelType w:val="hybridMultilevel"/>
    <w:tmpl w:val="26A6FCFA"/>
    <w:lvl w:ilvl="0" w:tplc="C0A29772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73D4C43"/>
    <w:multiLevelType w:val="hybridMultilevel"/>
    <w:tmpl w:val="194A710A"/>
    <w:lvl w:ilvl="0" w:tplc="DB54C20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DB54C20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DB54C20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DB54C20A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DB54C20A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85F46F1"/>
    <w:multiLevelType w:val="hybridMultilevel"/>
    <w:tmpl w:val="4D308D4C"/>
    <w:lvl w:ilvl="0" w:tplc="1038B7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93618C2"/>
    <w:multiLevelType w:val="hybridMultilevel"/>
    <w:tmpl w:val="DDCC7F02"/>
    <w:lvl w:ilvl="0" w:tplc="42A636DE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4" w:hanging="480"/>
      </w:pPr>
    </w:lvl>
    <w:lvl w:ilvl="2" w:tplc="0409001B" w:tentative="1">
      <w:start w:val="1"/>
      <w:numFmt w:val="lowerRoman"/>
      <w:lvlText w:val="%3."/>
      <w:lvlJc w:val="right"/>
      <w:pPr>
        <w:ind w:left="1204" w:hanging="480"/>
      </w:pPr>
    </w:lvl>
    <w:lvl w:ilvl="3" w:tplc="0409000F" w:tentative="1">
      <w:start w:val="1"/>
      <w:numFmt w:val="decimal"/>
      <w:lvlText w:val="%4."/>
      <w:lvlJc w:val="left"/>
      <w:pPr>
        <w:ind w:left="1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4" w:hanging="480"/>
      </w:pPr>
    </w:lvl>
    <w:lvl w:ilvl="5" w:tplc="0409001B" w:tentative="1">
      <w:start w:val="1"/>
      <w:numFmt w:val="lowerRoman"/>
      <w:lvlText w:val="%6."/>
      <w:lvlJc w:val="right"/>
      <w:pPr>
        <w:ind w:left="2644" w:hanging="480"/>
      </w:pPr>
    </w:lvl>
    <w:lvl w:ilvl="6" w:tplc="0409000F" w:tentative="1">
      <w:start w:val="1"/>
      <w:numFmt w:val="decimal"/>
      <w:lvlText w:val="%7."/>
      <w:lvlJc w:val="left"/>
      <w:pPr>
        <w:ind w:left="3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4" w:hanging="480"/>
      </w:pPr>
    </w:lvl>
    <w:lvl w:ilvl="8" w:tplc="0409001B" w:tentative="1">
      <w:start w:val="1"/>
      <w:numFmt w:val="lowerRoman"/>
      <w:lvlText w:val="%9."/>
      <w:lvlJc w:val="right"/>
      <w:pPr>
        <w:ind w:left="4084" w:hanging="480"/>
      </w:pPr>
    </w:lvl>
  </w:abstractNum>
  <w:abstractNum w:abstractNumId="61" w15:restartNumberingAfterBreak="0">
    <w:nsid w:val="6A3E16BB"/>
    <w:multiLevelType w:val="hybridMultilevel"/>
    <w:tmpl w:val="4D9EFA3E"/>
    <w:lvl w:ilvl="0" w:tplc="0409000F">
      <w:start w:val="1"/>
      <w:numFmt w:val="decimal"/>
      <w:lvlText w:val="%1."/>
      <w:lvlJc w:val="left"/>
      <w:pPr>
        <w:ind w:left="2060" w:hanging="480"/>
      </w:pPr>
    </w:lvl>
    <w:lvl w:ilvl="1" w:tplc="04090019">
      <w:start w:val="1"/>
      <w:numFmt w:val="ideographTraditional"/>
      <w:lvlText w:val="%2、"/>
      <w:lvlJc w:val="left"/>
      <w:pPr>
        <w:ind w:left="2540" w:hanging="480"/>
      </w:pPr>
    </w:lvl>
    <w:lvl w:ilvl="2" w:tplc="1196F746">
      <w:start w:val="1"/>
      <w:numFmt w:val="taiwaneseCountingThousand"/>
      <w:lvlText w:val="第%3條"/>
      <w:lvlJc w:val="left"/>
      <w:pPr>
        <w:ind w:left="3500" w:hanging="960"/>
      </w:pPr>
      <w:rPr>
        <w:rFonts w:hint="default"/>
      </w:rPr>
    </w:lvl>
    <w:lvl w:ilvl="3" w:tplc="B0DA0B24">
      <w:start w:val="1"/>
      <w:numFmt w:val="taiwaneseCountingThousand"/>
      <w:lvlText w:val="%4、"/>
      <w:lvlJc w:val="left"/>
      <w:pPr>
        <w:ind w:left="35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980" w:hanging="480"/>
      </w:pPr>
    </w:lvl>
    <w:lvl w:ilvl="5" w:tplc="0409001B" w:tentative="1">
      <w:start w:val="1"/>
      <w:numFmt w:val="lowerRoman"/>
      <w:lvlText w:val="%6."/>
      <w:lvlJc w:val="right"/>
      <w:pPr>
        <w:ind w:left="4460" w:hanging="480"/>
      </w:pPr>
    </w:lvl>
    <w:lvl w:ilvl="6" w:tplc="0409000F" w:tentative="1">
      <w:start w:val="1"/>
      <w:numFmt w:val="decimal"/>
      <w:lvlText w:val="%7."/>
      <w:lvlJc w:val="left"/>
      <w:pPr>
        <w:ind w:left="4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0" w:hanging="480"/>
      </w:pPr>
    </w:lvl>
    <w:lvl w:ilvl="8" w:tplc="0409001B" w:tentative="1">
      <w:start w:val="1"/>
      <w:numFmt w:val="lowerRoman"/>
      <w:lvlText w:val="%9."/>
      <w:lvlJc w:val="right"/>
      <w:pPr>
        <w:ind w:left="5900" w:hanging="480"/>
      </w:pPr>
    </w:lvl>
  </w:abstractNum>
  <w:abstractNum w:abstractNumId="62" w15:restartNumberingAfterBreak="0">
    <w:nsid w:val="6CCC1F4A"/>
    <w:multiLevelType w:val="hybridMultilevel"/>
    <w:tmpl w:val="E6EA2F6C"/>
    <w:lvl w:ilvl="0" w:tplc="CF020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D551BD4"/>
    <w:multiLevelType w:val="hybridMultilevel"/>
    <w:tmpl w:val="531EFEC4"/>
    <w:lvl w:ilvl="0" w:tplc="9418CBD4">
      <w:start w:val="1"/>
      <w:numFmt w:val="taiwaneseCountingThousand"/>
      <w:lvlText w:val="（%1）"/>
      <w:lvlJc w:val="left"/>
      <w:pPr>
        <w:ind w:left="125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4" w15:restartNumberingAfterBreak="0">
    <w:nsid w:val="77037604"/>
    <w:multiLevelType w:val="hybridMultilevel"/>
    <w:tmpl w:val="6F046C82"/>
    <w:lvl w:ilvl="0" w:tplc="42A636DE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4" w:hanging="480"/>
      </w:pPr>
    </w:lvl>
    <w:lvl w:ilvl="2" w:tplc="0409001B" w:tentative="1">
      <w:start w:val="1"/>
      <w:numFmt w:val="lowerRoman"/>
      <w:lvlText w:val="%3."/>
      <w:lvlJc w:val="right"/>
      <w:pPr>
        <w:ind w:left="1204" w:hanging="480"/>
      </w:pPr>
    </w:lvl>
    <w:lvl w:ilvl="3" w:tplc="0409000F" w:tentative="1">
      <w:start w:val="1"/>
      <w:numFmt w:val="decimal"/>
      <w:lvlText w:val="%4."/>
      <w:lvlJc w:val="left"/>
      <w:pPr>
        <w:ind w:left="1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4" w:hanging="480"/>
      </w:pPr>
    </w:lvl>
    <w:lvl w:ilvl="5" w:tplc="0409001B" w:tentative="1">
      <w:start w:val="1"/>
      <w:numFmt w:val="lowerRoman"/>
      <w:lvlText w:val="%6."/>
      <w:lvlJc w:val="right"/>
      <w:pPr>
        <w:ind w:left="2644" w:hanging="480"/>
      </w:pPr>
    </w:lvl>
    <w:lvl w:ilvl="6" w:tplc="0409000F" w:tentative="1">
      <w:start w:val="1"/>
      <w:numFmt w:val="decimal"/>
      <w:lvlText w:val="%7."/>
      <w:lvlJc w:val="left"/>
      <w:pPr>
        <w:ind w:left="3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4" w:hanging="480"/>
      </w:pPr>
    </w:lvl>
    <w:lvl w:ilvl="8" w:tplc="0409001B" w:tentative="1">
      <w:start w:val="1"/>
      <w:numFmt w:val="lowerRoman"/>
      <w:lvlText w:val="%9."/>
      <w:lvlJc w:val="right"/>
      <w:pPr>
        <w:ind w:left="4084" w:hanging="480"/>
      </w:pPr>
    </w:lvl>
  </w:abstractNum>
  <w:abstractNum w:abstractNumId="65" w15:restartNumberingAfterBreak="0">
    <w:nsid w:val="7A1B2F12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7A5F6FA7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928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7" w15:restartNumberingAfterBreak="0">
    <w:nsid w:val="7DC708A0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948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8" w15:restartNumberingAfterBreak="0">
    <w:nsid w:val="7EF844D0"/>
    <w:multiLevelType w:val="hybridMultilevel"/>
    <w:tmpl w:val="433EF59E"/>
    <w:lvl w:ilvl="0" w:tplc="4F1E9C30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67"/>
  </w:num>
  <w:num w:numId="13">
    <w:abstractNumId w:val="24"/>
  </w:num>
  <w:num w:numId="14">
    <w:abstractNumId w:val="46"/>
  </w:num>
  <w:num w:numId="15">
    <w:abstractNumId w:val="55"/>
  </w:num>
  <w:num w:numId="16">
    <w:abstractNumId w:val="34"/>
  </w:num>
  <w:num w:numId="17">
    <w:abstractNumId w:val="28"/>
  </w:num>
  <w:num w:numId="18">
    <w:abstractNumId w:val="56"/>
  </w:num>
  <w:num w:numId="19">
    <w:abstractNumId w:val="44"/>
  </w:num>
  <w:num w:numId="20">
    <w:abstractNumId w:val="50"/>
  </w:num>
  <w:num w:numId="21">
    <w:abstractNumId w:val="12"/>
  </w:num>
  <w:num w:numId="22">
    <w:abstractNumId w:val="57"/>
  </w:num>
  <w:num w:numId="23">
    <w:abstractNumId w:val="45"/>
  </w:num>
  <w:num w:numId="24">
    <w:abstractNumId w:val="41"/>
  </w:num>
  <w:num w:numId="25">
    <w:abstractNumId w:val="65"/>
  </w:num>
  <w:num w:numId="26">
    <w:abstractNumId w:val="32"/>
  </w:num>
  <w:num w:numId="27">
    <w:abstractNumId w:val="11"/>
  </w:num>
  <w:num w:numId="28">
    <w:abstractNumId w:val="25"/>
  </w:num>
  <w:num w:numId="29">
    <w:abstractNumId w:val="53"/>
  </w:num>
  <w:num w:numId="30">
    <w:abstractNumId w:val="64"/>
  </w:num>
  <w:num w:numId="31">
    <w:abstractNumId w:val="60"/>
  </w:num>
  <w:num w:numId="32">
    <w:abstractNumId w:val="48"/>
  </w:num>
  <w:num w:numId="33">
    <w:abstractNumId w:val="58"/>
  </w:num>
  <w:num w:numId="34">
    <w:abstractNumId w:val="52"/>
  </w:num>
  <w:num w:numId="35">
    <w:abstractNumId w:val="47"/>
  </w:num>
  <w:num w:numId="36">
    <w:abstractNumId w:val="35"/>
  </w:num>
  <w:num w:numId="37">
    <w:abstractNumId w:val="21"/>
  </w:num>
  <w:num w:numId="38">
    <w:abstractNumId w:val="17"/>
  </w:num>
  <w:num w:numId="39">
    <w:abstractNumId w:val="27"/>
  </w:num>
  <w:num w:numId="40">
    <w:abstractNumId w:val="42"/>
  </w:num>
  <w:num w:numId="41">
    <w:abstractNumId w:val="59"/>
  </w:num>
  <w:num w:numId="42">
    <w:abstractNumId w:val="18"/>
  </w:num>
  <w:num w:numId="43">
    <w:abstractNumId w:val="14"/>
  </w:num>
  <w:num w:numId="44">
    <w:abstractNumId w:val="54"/>
  </w:num>
  <w:num w:numId="45">
    <w:abstractNumId w:val="43"/>
  </w:num>
  <w:num w:numId="46">
    <w:abstractNumId w:val="38"/>
  </w:num>
  <w:num w:numId="47">
    <w:abstractNumId w:val="22"/>
  </w:num>
  <w:num w:numId="48">
    <w:abstractNumId w:val="10"/>
  </w:num>
  <w:num w:numId="49">
    <w:abstractNumId w:val="62"/>
  </w:num>
  <w:num w:numId="50">
    <w:abstractNumId w:val="61"/>
  </w:num>
  <w:num w:numId="51">
    <w:abstractNumId w:val="16"/>
  </w:num>
  <w:num w:numId="52">
    <w:abstractNumId w:val="19"/>
  </w:num>
  <w:num w:numId="53">
    <w:abstractNumId w:val="66"/>
  </w:num>
  <w:num w:numId="54">
    <w:abstractNumId w:val="36"/>
  </w:num>
  <w:num w:numId="55">
    <w:abstractNumId w:val="31"/>
  </w:num>
  <w:num w:numId="56">
    <w:abstractNumId w:val="20"/>
  </w:num>
  <w:num w:numId="57">
    <w:abstractNumId w:val="33"/>
  </w:num>
  <w:num w:numId="58">
    <w:abstractNumId w:val="39"/>
  </w:num>
  <w:num w:numId="59">
    <w:abstractNumId w:val="30"/>
  </w:num>
  <w:num w:numId="60">
    <w:abstractNumId w:val="29"/>
  </w:num>
  <w:num w:numId="61">
    <w:abstractNumId w:val="49"/>
  </w:num>
  <w:num w:numId="62">
    <w:abstractNumId w:val="13"/>
  </w:num>
  <w:num w:numId="63">
    <w:abstractNumId w:val="40"/>
  </w:num>
  <w:num w:numId="64">
    <w:abstractNumId w:val="15"/>
  </w:num>
  <w:num w:numId="65">
    <w:abstractNumId w:val="23"/>
  </w:num>
  <w:num w:numId="66">
    <w:abstractNumId w:val="63"/>
  </w:num>
  <w:num w:numId="67">
    <w:abstractNumId w:val="37"/>
  </w:num>
  <w:num w:numId="68">
    <w:abstractNumId w:val="68"/>
  </w:num>
  <w:num w:numId="69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5A"/>
    <w:rsid w:val="00000484"/>
    <w:rsid w:val="000006D6"/>
    <w:rsid w:val="000009CF"/>
    <w:rsid w:val="00000B29"/>
    <w:rsid w:val="00000F1F"/>
    <w:rsid w:val="000011B5"/>
    <w:rsid w:val="0000138C"/>
    <w:rsid w:val="00001FAE"/>
    <w:rsid w:val="000020CE"/>
    <w:rsid w:val="0000250D"/>
    <w:rsid w:val="000025E6"/>
    <w:rsid w:val="00002CDD"/>
    <w:rsid w:val="00002E4A"/>
    <w:rsid w:val="00004282"/>
    <w:rsid w:val="000043CA"/>
    <w:rsid w:val="000046B0"/>
    <w:rsid w:val="00004B69"/>
    <w:rsid w:val="0000500E"/>
    <w:rsid w:val="000053CC"/>
    <w:rsid w:val="00005920"/>
    <w:rsid w:val="00005ADB"/>
    <w:rsid w:val="000062C9"/>
    <w:rsid w:val="0000672C"/>
    <w:rsid w:val="00006A34"/>
    <w:rsid w:val="00006CDA"/>
    <w:rsid w:val="000074F5"/>
    <w:rsid w:val="000075EF"/>
    <w:rsid w:val="000079A8"/>
    <w:rsid w:val="0001015E"/>
    <w:rsid w:val="00010314"/>
    <w:rsid w:val="0001061E"/>
    <w:rsid w:val="00010963"/>
    <w:rsid w:val="00010BA2"/>
    <w:rsid w:val="00010C37"/>
    <w:rsid w:val="00010EBC"/>
    <w:rsid w:val="0001103C"/>
    <w:rsid w:val="00011508"/>
    <w:rsid w:val="0001178F"/>
    <w:rsid w:val="00011911"/>
    <w:rsid w:val="00011BA8"/>
    <w:rsid w:val="00011C2D"/>
    <w:rsid w:val="00011E68"/>
    <w:rsid w:val="000121C6"/>
    <w:rsid w:val="000130E2"/>
    <w:rsid w:val="000132FF"/>
    <w:rsid w:val="000134D9"/>
    <w:rsid w:val="000138F1"/>
    <w:rsid w:val="00013AB5"/>
    <w:rsid w:val="00013DC2"/>
    <w:rsid w:val="00013DE0"/>
    <w:rsid w:val="00013E56"/>
    <w:rsid w:val="00014363"/>
    <w:rsid w:val="00014526"/>
    <w:rsid w:val="000147F7"/>
    <w:rsid w:val="00015856"/>
    <w:rsid w:val="00015A8D"/>
    <w:rsid w:val="00015E86"/>
    <w:rsid w:val="00015ED3"/>
    <w:rsid w:val="00015F4A"/>
    <w:rsid w:val="00016222"/>
    <w:rsid w:val="0001655D"/>
    <w:rsid w:val="00016C77"/>
    <w:rsid w:val="000179A1"/>
    <w:rsid w:val="00021001"/>
    <w:rsid w:val="00021049"/>
    <w:rsid w:val="0002130C"/>
    <w:rsid w:val="0002134F"/>
    <w:rsid w:val="00021788"/>
    <w:rsid w:val="00021F0A"/>
    <w:rsid w:val="000222F7"/>
    <w:rsid w:val="0002234C"/>
    <w:rsid w:val="000225E6"/>
    <w:rsid w:val="00022B96"/>
    <w:rsid w:val="0002372E"/>
    <w:rsid w:val="00023AE8"/>
    <w:rsid w:val="00023B2E"/>
    <w:rsid w:val="00023CF0"/>
    <w:rsid w:val="00024132"/>
    <w:rsid w:val="000245FD"/>
    <w:rsid w:val="00024C19"/>
    <w:rsid w:val="0002522F"/>
    <w:rsid w:val="0002526B"/>
    <w:rsid w:val="000257F6"/>
    <w:rsid w:val="0002592B"/>
    <w:rsid w:val="00025AAB"/>
    <w:rsid w:val="00025CF4"/>
    <w:rsid w:val="00025FF4"/>
    <w:rsid w:val="0002635D"/>
    <w:rsid w:val="0002750B"/>
    <w:rsid w:val="00027F9D"/>
    <w:rsid w:val="00030556"/>
    <w:rsid w:val="00030988"/>
    <w:rsid w:val="00030DA1"/>
    <w:rsid w:val="00031211"/>
    <w:rsid w:val="000314F7"/>
    <w:rsid w:val="0003176C"/>
    <w:rsid w:val="00032869"/>
    <w:rsid w:val="00032DB9"/>
    <w:rsid w:val="0003380B"/>
    <w:rsid w:val="000339E9"/>
    <w:rsid w:val="000343EE"/>
    <w:rsid w:val="00034755"/>
    <w:rsid w:val="0003498F"/>
    <w:rsid w:val="00034B0A"/>
    <w:rsid w:val="0003563D"/>
    <w:rsid w:val="000357A4"/>
    <w:rsid w:val="00035C69"/>
    <w:rsid w:val="00035E42"/>
    <w:rsid w:val="000364C9"/>
    <w:rsid w:val="00036819"/>
    <w:rsid w:val="00036B6F"/>
    <w:rsid w:val="00036BA8"/>
    <w:rsid w:val="00036F8E"/>
    <w:rsid w:val="00037425"/>
    <w:rsid w:val="000376BE"/>
    <w:rsid w:val="00037C94"/>
    <w:rsid w:val="00037EBD"/>
    <w:rsid w:val="00037EF3"/>
    <w:rsid w:val="00040A79"/>
    <w:rsid w:val="00041456"/>
    <w:rsid w:val="00041863"/>
    <w:rsid w:val="00041E30"/>
    <w:rsid w:val="000421BD"/>
    <w:rsid w:val="00042328"/>
    <w:rsid w:val="000427A1"/>
    <w:rsid w:val="00042813"/>
    <w:rsid w:val="00042AAD"/>
    <w:rsid w:val="00042C83"/>
    <w:rsid w:val="00042DF8"/>
    <w:rsid w:val="00042EA8"/>
    <w:rsid w:val="00042F49"/>
    <w:rsid w:val="00042FE8"/>
    <w:rsid w:val="00043AA6"/>
    <w:rsid w:val="000445C1"/>
    <w:rsid w:val="00044B65"/>
    <w:rsid w:val="00044E5E"/>
    <w:rsid w:val="00044E73"/>
    <w:rsid w:val="000450FC"/>
    <w:rsid w:val="00045E63"/>
    <w:rsid w:val="00046134"/>
    <w:rsid w:val="000462D5"/>
    <w:rsid w:val="00046547"/>
    <w:rsid w:val="0004677B"/>
    <w:rsid w:val="000473B3"/>
    <w:rsid w:val="000478CB"/>
    <w:rsid w:val="00047C7B"/>
    <w:rsid w:val="0005039F"/>
    <w:rsid w:val="0005059D"/>
    <w:rsid w:val="000507EA"/>
    <w:rsid w:val="0005096B"/>
    <w:rsid w:val="000509C9"/>
    <w:rsid w:val="00050BB6"/>
    <w:rsid w:val="00050CB0"/>
    <w:rsid w:val="000510C9"/>
    <w:rsid w:val="00051147"/>
    <w:rsid w:val="00051236"/>
    <w:rsid w:val="00051666"/>
    <w:rsid w:val="000517DE"/>
    <w:rsid w:val="00051901"/>
    <w:rsid w:val="000519AE"/>
    <w:rsid w:val="00051C23"/>
    <w:rsid w:val="00052305"/>
    <w:rsid w:val="00052695"/>
    <w:rsid w:val="0005270B"/>
    <w:rsid w:val="0005281F"/>
    <w:rsid w:val="0005286C"/>
    <w:rsid w:val="000529A3"/>
    <w:rsid w:val="00053022"/>
    <w:rsid w:val="000531D7"/>
    <w:rsid w:val="0005332B"/>
    <w:rsid w:val="00053412"/>
    <w:rsid w:val="0005365D"/>
    <w:rsid w:val="000536A2"/>
    <w:rsid w:val="00053905"/>
    <w:rsid w:val="00053BAD"/>
    <w:rsid w:val="00053DDD"/>
    <w:rsid w:val="00054109"/>
    <w:rsid w:val="00054936"/>
    <w:rsid w:val="00054A93"/>
    <w:rsid w:val="00054BAD"/>
    <w:rsid w:val="00056596"/>
    <w:rsid w:val="00056B1B"/>
    <w:rsid w:val="00056EF1"/>
    <w:rsid w:val="0005739A"/>
    <w:rsid w:val="00057C13"/>
    <w:rsid w:val="00057D97"/>
    <w:rsid w:val="00057EBD"/>
    <w:rsid w:val="000605A6"/>
    <w:rsid w:val="000605B6"/>
    <w:rsid w:val="00060A72"/>
    <w:rsid w:val="00060FDD"/>
    <w:rsid w:val="00060FE2"/>
    <w:rsid w:val="00061207"/>
    <w:rsid w:val="00061408"/>
    <w:rsid w:val="000615C6"/>
    <w:rsid w:val="0006189E"/>
    <w:rsid w:val="00061A21"/>
    <w:rsid w:val="00061D17"/>
    <w:rsid w:val="00061E8C"/>
    <w:rsid w:val="0006244D"/>
    <w:rsid w:val="00062DE6"/>
    <w:rsid w:val="00063102"/>
    <w:rsid w:val="000635D1"/>
    <w:rsid w:val="000638FA"/>
    <w:rsid w:val="00063AEA"/>
    <w:rsid w:val="00063C7F"/>
    <w:rsid w:val="00064031"/>
    <w:rsid w:val="00064145"/>
    <w:rsid w:val="000648EF"/>
    <w:rsid w:val="000649C8"/>
    <w:rsid w:val="0006533B"/>
    <w:rsid w:val="00066482"/>
    <w:rsid w:val="00066C83"/>
    <w:rsid w:val="00066C98"/>
    <w:rsid w:val="000673D8"/>
    <w:rsid w:val="00067A9C"/>
    <w:rsid w:val="00067B6A"/>
    <w:rsid w:val="00070010"/>
    <w:rsid w:val="000701ED"/>
    <w:rsid w:val="0007063B"/>
    <w:rsid w:val="00070962"/>
    <w:rsid w:val="00070E76"/>
    <w:rsid w:val="000710D5"/>
    <w:rsid w:val="000711DA"/>
    <w:rsid w:val="00071409"/>
    <w:rsid w:val="00071CB4"/>
    <w:rsid w:val="00071D3C"/>
    <w:rsid w:val="00072379"/>
    <w:rsid w:val="00073123"/>
    <w:rsid w:val="000731FC"/>
    <w:rsid w:val="00073243"/>
    <w:rsid w:val="0007332A"/>
    <w:rsid w:val="00073412"/>
    <w:rsid w:val="00073C8A"/>
    <w:rsid w:val="000746A8"/>
    <w:rsid w:val="0007498D"/>
    <w:rsid w:val="00074A94"/>
    <w:rsid w:val="00075426"/>
    <w:rsid w:val="000754C3"/>
    <w:rsid w:val="00075652"/>
    <w:rsid w:val="00075A92"/>
    <w:rsid w:val="00075D4F"/>
    <w:rsid w:val="00075F83"/>
    <w:rsid w:val="0007617D"/>
    <w:rsid w:val="00076974"/>
    <w:rsid w:val="00076F67"/>
    <w:rsid w:val="000771BC"/>
    <w:rsid w:val="000772A3"/>
    <w:rsid w:val="000775A2"/>
    <w:rsid w:val="000775CC"/>
    <w:rsid w:val="0007784D"/>
    <w:rsid w:val="00077B59"/>
    <w:rsid w:val="00077C69"/>
    <w:rsid w:val="00077E78"/>
    <w:rsid w:val="00080222"/>
    <w:rsid w:val="000806C5"/>
    <w:rsid w:val="00081733"/>
    <w:rsid w:val="00081B3E"/>
    <w:rsid w:val="00081D03"/>
    <w:rsid w:val="00081E0B"/>
    <w:rsid w:val="0008231F"/>
    <w:rsid w:val="0008282C"/>
    <w:rsid w:val="00082D60"/>
    <w:rsid w:val="0008313A"/>
    <w:rsid w:val="000832A4"/>
    <w:rsid w:val="00083C8A"/>
    <w:rsid w:val="00084408"/>
    <w:rsid w:val="00084410"/>
    <w:rsid w:val="0008465F"/>
    <w:rsid w:val="00084D7A"/>
    <w:rsid w:val="00084F46"/>
    <w:rsid w:val="00085075"/>
    <w:rsid w:val="00085161"/>
    <w:rsid w:val="00085331"/>
    <w:rsid w:val="00085516"/>
    <w:rsid w:val="00085952"/>
    <w:rsid w:val="00085EC1"/>
    <w:rsid w:val="00086061"/>
    <w:rsid w:val="00086069"/>
    <w:rsid w:val="00086F28"/>
    <w:rsid w:val="000874A0"/>
    <w:rsid w:val="000877F4"/>
    <w:rsid w:val="00087866"/>
    <w:rsid w:val="00087AFD"/>
    <w:rsid w:val="00087DD3"/>
    <w:rsid w:val="00090009"/>
    <w:rsid w:val="00090C18"/>
    <w:rsid w:val="00090DBD"/>
    <w:rsid w:val="00090E15"/>
    <w:rsid w:val="00090E53"/>
    <w:rsid w:val="00090F55"/>
    <w:rsid w:val="000910F1"/>
    <w:rsid w:val="00091604"/>
    <w:rsid w:val="00091A2A"/>
    <w:rsid w:val="00091B81"/>
    <w:rsid w:val="00091D58"/>
    <w:rsid w:val="00091D75"/>
    <w:rsid w:val="0009221D"/>
    <w:rsid w:val="0009288C"/>
    <w:rsid w:val="00092C99"/>
    <w:rsid w:val="00092E30"/>
    <w:rsid w:val="00093B59"/>
    <w:rsid w:val="00093F99"/>
    <w:rsid w:val="00094527"/>
    <w:rsid w:val="000949EA"/>
    <w:rsid w:val="00094A07"/>
    <w:rsid w:val="00094BA8"/>
    <w:rsid w:val="00094BAF"/>
    <w:rsid w:val="00094D15"/>
    <w:rsid w:val="00094DA7"/>
    <w:rsid w:val="0009542D"/>
    <w:rsid w:val="000954FD"/>
    <w:rsid w:val="000957B9"/>
    <w:rsid w:val="00095846"/>
    <w:rsid w:val="00096245"/>
    <w:rsid w:val="00096548"/>
    <w:rsid w:val="00096736"/>
    <w:rsid w:val="000967AC"/>
    <w:rsid w:val="00096AA7"/>
    <w:rsid w:val="00096AD6"/>
    <w:rsid w:val="00096FE5"/>
    <w:rsid w:val="0009703B"/>
    <w:rsid w:val="00097147"/>
    <w:rsid w:val="00097F08"/>
    <w:rsid w:val="000A002B"/>
    <w:rsid w:val="000A0049"/>
    <w:rsid w:val="000A0133"/>
    <w:rsid w:val="000A07EB"/>
    <w:rsid w:val="000A091A"/>
    <w:rsid w:val="000A100F"/>
    <w:rsid w:val="000A11FE"/>
    <w:rsid w:val="000A1989"/>
    <w:rsid w:val="000A19F0"/>
    <w:rsid w:val="000A1A7D"/>
    <w:rsid w:val="000A1B12"/>
    <w:rsid w:val="000A1FA9"/>
    <w:rsid w:val="000A2C1C"/>
    <w:rsid w:val="000A35D3"/>
    <w:rsid w:val="000A3BAC"/>
    <w:rsid w:val="000A4353"/>
    <w:rsid w:val="000A4ED4"/>
    <w:rsid w:val="000A4FCD"/>
    <w:rsid w:val="000A53D3"/>
    <w:rsid w:val="000A6A01"/>
    <w:rsid w:val="000A6BAB"/>
    <w:rsid w:val="000A709C"/>
    <w:rsid w:val="000A7537"/>
    <w:rsid w:val="000A78B6"/>
    <w:rsid w:val="000A7A80"/>
    <w:rsid w:val="000A7B3B"/>
    <w:rsid w:val="000B03B8"/>
    <w:rsid w:val="000B08F6"/>
    <w:rsid w:val="000B0980"/>
    <w:rsid w:val="000B0C32"/>
    <w:rsid w:val="000B0D5C"/>
    <w:rsid w:val="000B1533"/>
    <w:rsid w:val="000B1752"/>
    <w:rsid w:val="000B28ED"/>
    <w:rsid w:val="000B2AC0"/>
    <w:rsid w:val="000B2D1F"/>
    <w:rsid w:val="000B2F71"/>
    <w:rsid w:val="000B3879"/>
    <w:rsid w:val="000B3F2A"/>
    <w:rsid w:val="000B3F84"/>
    <w:rsid w:val="000B45BA"/>
    <w:rsid w:val="000B49DC"/>
    <w:rsid w:val="000B4B7A"/>
    <w:rsid w:val="000B4E33"/>
    <w:rsid w:val="000B524D"/>
    <w:rsid w:val="000B5FCD"/>
    <w:rsid w:val="000B6234"/>
    <w:rsid w:val="000B6520"/>
    <w:rsid w:val="000B6A36"/>
    <w:rsid w:val="000B6B34"/>
    <w:rsid w:val="000B6CA1"/>
    <w:rsid w:val="000B7026"/>
    <w:rsid w:val="000B7344"/>
    <w:rsid w:val="000B767E"/>
    <w:rsid w:val="000B7C83"/>
    <w:rsid w:val="000C007E"/>
    <w:rsid w:val="000C02DC"/>
    <w:rsid w:val="000C038A"/>
    <w:rsid w:val="000C09AE"/>
    <w:rsid w:val="000C0B8C"/>
    <w:rsid w:val="000C0BB3"/>
    <w:rsid w:val="000C0E56"/>
    <w:rsid w:val="000C0FC4"/>
    <w:rsid w:val="000C13C1"/>
    <w:rsid w:val="000C1D41"/>
    <w:rsid w:val="000C1F24"/>
    <w:rsid w:val="000C2295"/>
    <w:rsid w:val="000C2448"/>
    <w:rsid w:val="000C2671"/>
    <w:rsid w:val="000C2DFB"/>
    <w:rsid w:val="000C3EE4"/>
    <w:rsid w:val="000C435A"/>
    <w:rsid w:val="000C43E5"/>
    <w:rsid w:val="000C453A"/>
    <w:rsid w:val="000C469F"/>
    <w:rsid w:val="000C497E"/>
    <w:rsid w:val="000C509F"/>
    <w:rsid w:val="000C5C04"/>
    <w:rsid w:val="000C6016"/>
    <w:rsid w:val="000C72CA"/>
    <w:rsid w:val="000C75C1"/>
    <w:rsid w:val="000C7970"/>
    <w:rsid w:val="000C7BEC"/>
    <w:rsid w:val="000D0AC5"/>
    <w:rsid w:val="000D0B90"/>
    <w:rsid w:val="000D0BBC"/>
    <w:rsid w:val="000D1399"/>
    <w:rsid w:val="000D184A"/>
    <w:rsid w:val="000D1A51"/>
    <w:rsid w:val="000D2161"/>
    <w:rsid w:val="000D283D"/>
    <w:rsid w:val="000D2BE7"/>
    <w:rsid w:val="000D2D26"/>
    <w:rsid w:val="000D2ECD"/>
    <w:rsid w:val="000D2FB3"/>
    <w:rsid w:val="000D3211"/>
    <w:rsid w:val="000D3426"/>
    <w:rsid w:val="000D3678"/>
    <w:rsid w:val="000D368D"/>
    <w:rsid w:val="000D378E"/>
    <w:rsid w:val="000D38C0"/>
    <w:rsid w:val="000D3970"/>
    <w:rsid w:val="000D3B0B"/>
    <w:rsid w:val="000D3DF5"/>
    <w:rsid w:val="000D4964"/>
    <w:rsid w:val="000D4E24"/>
    <w:rsid w:val="000D4E6B"/>
    <w:rsid w:val="000D5181"/>
    <w:rsid w:val="000D5411"/>
    <w:rsid w:val="000D56C4"/>
    <w:rsid w:val="000D610B"/>
    <w:rsid w:val="000D61E4"/>
    <w:rsid w:val="000D62FA"/>
    <w:rsid w:val="000D6813"/>
    <w:rsid w:val="000D6917"/>
    <w:rsid w:val="000D6D7D"/>
    <w:rsid w:val="000D6F85"/>
    <w:rsid w:val="000D70A4"/>
    <w:rsid w:val="000D784E"/>
    <w:rsid w:val="000D7B7A"/>
    <w:rsid w:val="000E08B5"/>
    <w:rsid w:val="000E0987"/>
    <w:rsid w:val="000E0BDA"/>
    <w:rsid w:val="000E0FB5"/>
    <w:rsid w:val="000E1BBB"/>
    <w:rsid w:val="000E1D45"/>
    <w:rsid w:val="000E25AC"/>
    <w:rsid w:val="000E35CC"/>
    <w:rsid w:val="000E3E48"/>
    <w:rsid w:val="000E520D"/>
    <w:rsid w:val="000E52A8"/>
    <w:rsid w:val="000E5565"/>
    <w:rsid w:val="000E57D2"/>
    <w:rsid w:val="000E5CCC"/>
    <w:rsid w:val="000E653C"/>
    <w:rsid w:val="000E6648"/>
    <w:rsid w:val="000E6932"/>
    <w:rsid w:val="000E69C7"/>
    <w:rsid w:val="000E6B35"/>
    <w:rsid w:val="000E6BDF"/>
    <w:rsid w:val="000E714D"/>
    <w:rsid w:val="000E7152"/>
    <w:rsid w:val="000E7B8A"/>
    <w:rsid w:val="000E7C78"/>
    <w:rsid w:val="000F002C"/>
    <w:rsid w:val="000F004C"/>
    <w:rsid w:val="000F017D"/>
    <w:rsid w:val="000F038F"/>
    <w:rsid w:val="000F064E"/>
    <w:rsid w:val="000F09A8"/>
    <w:rsid w:val="000F0B92"/>
    <w:rsid w:val="000F0D3F"/>
    <w:rsid w:val="000F1CA8"/>
    <w:rsid w:val="000F1D53"/>
    <w:rsid w:val="000F1E9F"/>
    <w:rsid w:val="000F2338"/>
    <w:rsid w:val="000F2D5E"/>
    <w:rsid w:val="000F2F6E"/>
    <w:rsid w:val="000F3077"/>
    <w:rsid w:val="000F31DD"/>
    <w:rsid w:val="000F3BBB"/>
    <w:rsid w:val="000F3DCD"/>
    <w:rsid w:val="000F4987"/>
    <w:rsid w:val="000F4F17"/>
    <w:rsid w:val="000F5013"/>
    <w:rsid w:val="000F50B2"/>
    <w:rsid w:val="000F50ED"/>
    <w:rsid w:val="000F51E4"/>
    <w:rsid w:val="000F54D7"/>
    <w:rsid w:val="000F54DF"/>
    <w:rsid w:val="000F5BE2"/>
    <w:rsid w:val="000F6210"/>
    <w:rsid w:val="000F6786"/>
    <w:rsid w:val="000F774A"/>
    <w:rsid w:val="000F7AA5"/>
    <w:rsid w:val="000F7F37"/>
    <w:rsid w:val="0010021E"/>
    <w:rsid w:val="0010113C"/>
    <w:rsid w:val="00101E12"/>
    <w:rsid w:val="0010208A"/>
    <w:rsid w:val="00102145"/>
    <w:rsid w:val="001021CB"/>
    <w:rsid w:val="0010269C"/>
    <w:rsid w:val="00103196"/>
    <w:rsid w:val="0010323E"/>
    <w:rsid w:val="00103DE3"/>
    <w:rsid w:val="00103E60"/>
    <w:rsid w:val="001040A9"/>
    <w:rsid w:val="001049E6"/>
    <w:rsid w:val="001051B4"/>
    <w:rsid w:val="001051E7"/>
    <w:rsid w:val="0010525F"/>
    <w:rsid w:val="00105BDD"/>
    <w:rsid w:val="00105C34"/>
    <w:rsid w:val="00106DFD"/>
    <w:rsid w:val="0010722C"/>
    <w:rsid w:val="00107A6C"/>
    <w:rsid w:val="00107F83"/>
    <w:rsid w:val="00110EB8"/>
    <w:rsid w:val="00111C07"/>
    <w:rsid w:val="0011206E"/>
    <w:rsid w:val="0011237B"/>
    <w:rsid w:val="001129F4"/>
    <w:rsid w:val="0011329B"/>
    <w:rsid w:val="00113824"/>
    <w:rsid w:val="00113939"/>
    <w:rsid w:val="00113D51"/>
    <w:rsid w:val="00113D70"/>
    <w:rsid w:val="00114379"/>
    <w:rsid w:val="001144C8"/>
    <w:rsid w:val="00114927"/>
    <w:rsid w:val="00114BA9"/>
    <w:rsid w:val="00114D36"/>
    <w:rsid w:val="00114F79"/>
    <w:rsid w:val="0011529F"/>
    <w:rsid w:val="00115352"/>
    <w:rsid w:val="001154A1"/>
    <w:rsid w:val="00115845"/>
    <w:rsid w:val="00115973"/>
    <w:rsid w:val="00115C4D"/>
    <w:rsid w:val="001163B9"/>
    <w:rsid w:val="001164F5"/>
    <w:rsid w:val="00117645"/>
    <w:rsid w:val="00117952"/>
    <w:rsid w:val="00120C04"/>
    <w:rsid w:val="00121C37"/>
    <w:rsid w:val="001226C5"/>
    <w:rsid w:val="00122B73"/>
    <w:rsid w:val="00124377"/>
    <w:rsid w:val="001244BF"/>
    <w:rsid w:val="00124AEE"/>
    <w:rsid w:val="00124B34"/>
    <w:rsid w:val="00124E30"/>
    <w:rsid w:val="00124F74"/>
    <w:rsid w:val="001259AB"/>
    <w:rsid w:val="00125E05"/>
    <w:rsid w:val="00126187"/>
    <w:rsid w:val="001264A1"/>
    <w:rsid w:val="00126615"/>
    <w:rsid w:val="00126C29"/>
    <w:rsid w:val="00126EC9"/>
    <w:rsid w:val="001279E7"/>
    <w:rsid w:val="00127AF1"/>
    <w:rsid w:val="00127B7B"/>
    <w:rsid w:val="00127FEB"/>
    <w:rsid w:val="00130654"/>
    <w:rsid w:val="0013131F"/>
    <w:rsid w:val="00131A1F"/>
    <w:rsid w:val="00131EBD"/>
    <w:rsid w:val="00131F7F"/>
    <w:rsid w:val="001320D3"/>
    <w:rsid w:val="0013248F"/>
    <w:rsid w:val="001324FF"/>
    <w:rsid w:val="00133AE5"/>
    <w:rsid w:val="0013403B"/>
    <w:rsid w:val="00134B6C"/>
    <w:rsid w:val="00135675"/>
    <w:rsid w:val="001357AD"/>
    <w:rsid w:val="0013648F"/>
    <w:rsid w:val="00136A41"/>
    <w:rsid w:val="00136C14"/>
    <w:rsid w:val="00137506"/>
    <w:rsid w:val="00137A66"/>
    <w:rsid w:val="00137F39"/>
    <w:rsid w:val="0014000B"/>
    <w:rsid w:val="001406B5"/>
    <w:rsid w:val="0014094D"/>
    <w:rsid w:val="00140A0B"/>
    <w:rsid w:val="00141279"/>
    <w:rsid w:val="00141561"/>
    <w:rsid w:val="0014157F"/>
    <w:rsid w:val="00141AAE"/>
    <w:rsid w:val="001420FF"/>
    <w:rsid w:val="00142224"/>
    <w:rsid w:val="00142313"/>
    <w:rsid w:val="00142902"/>
    <w:rsid w:val="00142A9C"/>
    <w:rsid w:val="001430C6"/>
    <w:rsid w:val="001433F9"/>
    <w:rsid w:val="00144804"/>
    <w:rsid w:val="00144F65"/>
    <w:rsid w:val="00144FF0"/>
    <w:rsid w:val="00145850"/>
    <w:rsid w:val="00145AE2"/>
    <w:rsid w:val="00146251"/>
    <w:rsid w:val="00147270"/>
    <w:rsid w:val="0014742E"/>
    <w:rsid w:val="00147AB0"/>
    <w:rsid w:val="00147AF6"/>
    <w:rsid w:val="001500AE"/>
    <w:rsid w:val="0015068E"/>
    <w:rsid w:val="001506ED"/>
    <w:rsid w:val="00150744"/>
    <w:rsid w:val="00150AC2"/>
    <w:rsid w:val="00151615"/>
    <w:rsid w:val="001516A4"/>
    <w:rsid w:val="001518B8"/>
    <w:rsid w:val="00151F34"/>
    <w:rsid w:val="001528FC"/>
    <w:rsid w:val="00152B28"/>
    <w:rsid w:val="00152BEE"/>
    <w:rsid w:val="00153163"/>
    <w:rsid w:val="00153286"/>
    <w:rsid w:val="0015341A"/>
    <w:rsid w:val="001534A9"/>
    <w:rsid w:val="00153741"/>
    <w:rsid w:val="00153D7D"/>
    <w:rsid w:val="001542DD"/>
    <w:rsid w:val="001545EC"/>
    <w:rsid w:val="001546B0"/>
    <w:rsid w:val="00154A83"/>
    <w:rsid w:val="00154AB5"/>
    <w:rsid w:val="00154B17"/>
    <w:rsid w:val="00154D08"/>
    <w:rsid w:val="001559B8"/>
    <w:rsid w:val="00155D09"/>
    <w:rsid w:val="00155D31"/>
    <w:rsid w:val="001565ED"/>
    <w:rsid w:val="00156663"/>
    <w:rsid w:val="001566F1"/>
    <w:rsid w:val="00157302"/>
    <w:rsid w:val="0015775D"/>
    <w:rsid w:val="001578F4"/>
    <w:rsid w:val="00157A2A"/>
    <w:rsid w:val="00157BDB"/>
    <w:rsid w:val="001603F0"/>
    <w:rsid w:val="001608DC"/>
    <w:rsid w:val="00160EE5"/>
    <w:rsid w:val="00161136"/>
    <w:rsid w:val="001613A8"/>
    <w:rsid w:val="0016147A"/>
    <w:rsid w:val="001617BF"/>
    <w:rsid w:val="00161A5D"/>
    <w:rsid w:val="00161AB5"/>
    <w:rsid w:val="00161D95"/>
    <w:rsid w:val="001621E2"/>
    <w:rsid w:val="001629D5"/>
    <w:rsid w:val="00162C9C"/>
    <w:rsid w:val="00162EF7"/>
    <w:rsid w:val="001632DA"/>
    <w:rsid w:val="0016340E"/>
    <w:rsid w:val="00163B35"/>
    <w:rsid w:val="00163DA9"/>
    <w:rsid w:val="00164360"/>
    <w:rsid w:val="00164366"/>
    <w:rsid w:val="001646BF"/>
    <w:rsid w:val="001647FE"/>
    <w:rsid w:val="0016485D"/>
    <w:rsid w:val="00164FB5"/>
    <w:rsid w:val="001652B6"/>
    <w:rsid w:val="00165499"/>
    <w:rsid w:val="001654FF"/>
    <w:rsid w:val="00165F77"/>
    <w:rsid w:val="0016628C"/>
    <w:rsid w:val="001663CC"/>
    <w:rsid w:val="00166656"/>
    <w:rsid w:val="001677DC"/>
    <w:rsid w:val="00167A7F"/>
    <w:rsid w:val="00167C01"/>
    <w:rsid w:val="001702AC"/>
    <w:rsid w:val="0017073C"/>
    <w:rsid w:val="001707D3"/>
    <w:rsid w:val="00170D1F"/>
    <w:rsid w:val="00170FC2"/>
    <w:rsid w:val="0017149E"/>
    <w:rsid w:val="00171508"/>
    <w:rsid w:val="0017177C"/>
    <w:rsid w:val="001727B0"/>
    <w:rsid w:val="001728BB"/>
    <w:rsid w:val="00172A3F"/>
    <w:rsid w:val="00172C6B"/>
    <w:rsid w:val="001738C2"/>
    <w:rsid w:val="001739FD"/>
    <w:rsid w:val="001742A6"/>
    <w:rsid w:val="00174988"/>
    <w:rsid w:val="001749C3"/>
    <w:rsid w:val="00174B81"/>
    <w:rsid w:val="001753FC"/>
    <w:rsid w:val="0017547E"/>
    <w:rsid w:val="00175BBE"/>
    <w:rsid w:val="00176259"/>
    <w:rsid w:val="001763A1"/>
    <w:rsid w:val="00176567"/>
    <w:rsid w:val="00176D3C"/>
    <w:rsid w:val="00176E5E"/>
    <w:rsid w:val="00176E84"/>
    <w:rsid w:val="00177166"/>
    <w:rsid w:val="00177377"/>
    <w:rsid w:val="0017766D"/>
    <w:rsid w:val="00177C47"/>
    <w:rsid w:val="00182091"/>
    <w:rsid w:val="001821C8"/>
    <w:rsid w:val="00182B56"/>
    <w:rsid w:val="00182CB7"/>
    <w:rsid w:val="001833AD"/>
    <w:rsid w:val="001833D7"/>
    <w:rsid w:val="001834B6"/>
    <w:rsid w:val="00183FB9"/>
    <w:rsid w:val="00184119"/>
    <w:rsid w:val="00184602"/>
    <w:rsid w:val="00184700"/>
    <w:rsid w:val="00184D14"/>
    <w:rsid w:val="00184EDD"/>
    <w:rsid w:val="00185503"/>
    <w:rsid w:val="00185685"/>
    <w:rsid w:val="00185848"/>
    <w:rsid w:val="001859E8"/>
    <w:rsid w:val="00185D38"/>
    <w:rsid w:val="00185E0F"/>
    <w:rsid w:val="00186047"/>
    <w:rsid w:val="00186174"/>
    <w:rsid w:val="001862BB"/>
    <w:rsid w:val="001868A3"/>
    <w:rsid w:val="001868EE"/>
    <w:rsid w:val="0018738E"/>
    <w:rsid w:val="001873E2"/>
    <w:rsid w:val="001879F3"/>
    <w:rsid w:val="001902D1"/>
    <w:rsid w:val="00190F0A"/>
    <w:rsid w:val="00191045"/>
    <w:rsid w:val="00191CB3"/>
    <w:rsid w:val="00191EDC"/>
    <w:rsid w:val="001925A5"/>
    <w:rsid w:val="001925F6"/>
    <w:rsid w:val="00192779"/>
    <w:rsid w:val="00193293"/>
    <w:rsid w:val="00193511"/>
    <w:rsid w:val="00193BE7"/>
    <w:rsid w:val="00193D95"/>
    <w:rsid w:val="00194224"/>
    <w:rsid w:val="00194EFC"/>
    <w:rsid w:val="00195221"/>
    <w:rsid w:val="00195598"/>
    <w:rsid w:val="00195A00"/>
    <w:rsid w:val="0019658C"/>
    <w:rsid w:val="00196BFE"/>
    <w:rsid w:val="00196CEA"/>
    <w:rsid w:val="00196CF6"/>
    <w:rsid w:val="00196DD6"/>
    <w:rsid w:val="00196FDE"/>
    <w:rsid w:val="0019750E"/>
    <w:rsid w:val="001978D7"/>
    <w:rsid w:val="001A0805"/>
    <w:rsid w:val="001A15A8"/>
    <w:rsid w:val="001A1CB7"/>
    <w:rsid w:val="001A24A4"/>
    <w:rsid w:val="001A2811"/>
    <w:rsid w:val="001A3BF0"/>
    <w:rsid w:val="001A3CF0"/>
    <w:rsid w:val="001A59C1"/>
    <w:rsid w:val="001A620C"/>
    <w:rsid w:val="001A64D7"/>
    <w:rsid w:val="001A6557"/>
    <w:rsid w:val="001A67F1"/>
    <w:rsid w:val="001A696A"/>
    <w:rsid w:val="001A77B3"/>
    <w:rsid w:val="001A7E9A"/>
    <w:rsid w:val="001B0926"/>
    <w:rsid w:val="001B113F"/>
    <w:rsid w:val="001B11FA"/>
    <w:rsid w:val="001B1205"/>
    <w:rsid w:val="001B13B4"/>
    <w:rsid w:val="001B14DE"/>
    <w:rsid w:val="001B16D4"/>
    <w:rsid w:val="001B190A"/>
    <w:rsid w:val="001B1915"/>
    <w:rsid w:val="001B1EEF"/>
    <w:rsid w:val="001B226B"/>
    <w:rsid w:val="001B2473"/>
    <w:rsid w:val="001B2595"/>
    <w:rsid w:val="001B2995"/>
    <w:rsid w:val="001B325E"/>
    <w:rsid w:val="001B3CB3"/>
    <w:rsid w:val="001B3E32"/>
    <w:rsid w:val="001B401A"/>
    <w:rsid w:val="001B4322"/>
    <w:rsid w:val="001B46CF"/>
    <w:rsid w:val="001B49C9"/>
    <w:rsid w:val="001B4A7D"/>
    <w:rsid w:val="001B4E45"/>
    <w:rsid w:val="001B56A2"/>
    <w:rsid w:val="001B5BC9"/>
    <w:rsid w:val="001B5EFC"/>
    <w:rsid w:val="001B6056"/>
    <w:rsid w:val="001B77DC"/>
    <w:rsid w:val="001B797C"/>
    <w:rsid w:val="001B7BEF"/>
    <w:rsid w:val="001C0006"/>
    <w:rsid w:val="001C0674"/>
    <w:rsid w:val="001C0E94"/>
    <w:rsid w:val="001C162C"/>
    <w:rsid w:val="001C17AF"/>
    <w:rsid w:val="001C188B"/>
    <w:rsid w:val="001C18B0"/>
    <w:rsid w:val="001C1C35"/>
    <w:rsid w:val="001C23F0"/>
    <w:rsid w:val="001C2B8E"/>
    <w:rsid w:val="001C3731"/>
    <w:rsid w:val="001C37C6"/>
    <w:rsid w:val="001C3CAE"/>
    <w:rsid w:val="001C467D"/>
    <w:rsid w:val="001C4FCC"/>
    <w:rsid w:val="001C5299"/>
    <w:rsid w:val="001C5349"/>
    <w:rsid w:val="001C5370"/>
    <w:rsid w:val="001C587B"/>
    <w:rsid w:val="001C5994"/>
    <w:rsid w:val="001C5A6B"/>
    <w:rsid w:val="001C5E12"/>
    <w:rsid w:val="001C6032"/>
    <w:rsid w:val="001C6115"/>
    <w:rsid w:val="001C65B9"/>
    <w:rsid w:val="001C6E67"/>
    <w:rsid w:val="001C7A57"/>
    <w:rsid w:val="001C7BF4"/>
    <w:rsid w:val="001C7DDA"/>
    <w:rsid w:val="001D0257"/>
    <w:rsid w:val="001D0728"/>
    <w:rsid w:val="001D09E3"/>
    <w:rsid w:val="001D11F5"/>
    <w:rsid w:val="001D16E8"/>
    <w:rsid w:val="001D173B"/>
    <w:rsid w:val="001D21E1"/>
    <w:rsid w:val="001D27AF"/>
    <w:rsid w:val="001D2B06"/>
    <w:rsid w:val="001D3185"/>
    <w:rsid w:val="001D3497"/>
    <w:rsid w:val="001D354E"/>
    <w:rsid w:val="001D4219"/>
    <w:rsid w:val="001D4D9F"/>
    <w:rsid w:val="001D4F4F"/>
    <w:rsid w:val="001D56D1"/>
    <w:rsid w:val="001D57B4"/>
    <w:rsid w:val="001D586C"/>
    <w:rsid w:val="001D6036"/>
    <w:rsid w:val="001D6480"/>
    <w:rsid w:val="001D6A68"/>
    <w:rsid w:val="001D6C80"/>
    <w:rsid w:val="001D6FAA"/>
    <w:rsid w:val="001D71CE"/>
    <w:rsid w:val="001D746D"/>
    <w:rsid w:val="001D7752"/>
    <w:rsid w:val="001E0530"/>
    <w:rsid w:val="001E0AF4"/>
    <w:rsid w:val="001E0C9A"/>
    <w:rsid w:val="001E1AEE"/>
    <w:rsid w:val="001E1BFF"/>
    <w:rsid w:val="001E1FF4"/>
    <w:rsid w:val="001E23F7"/>
    <w:rsid w:val="001E2A4D"/>
    <w:rsid w:val="001E3580"/>
    <w:rsid w:val="001E35CA"/>
    <w:rsid w:val="001E35CB"/>
    <w:rsid w:val="001E37BE"/>
    <w:rsid w:val="001E3D34"/>
    <w:rsid w:val="001E44BC"/>
    <w:rsid w:val="001E4678"/>
    <w:rsid w:val="001E46C2"/>
    <w:rsid w:val="001E53CC"/>
    <w:rsid w:val="001E57E7"/>
    <w:rsid w:val="001E625D"/>
    <w:rsid w:val="001E661B"/>
    <w:rsid w:val="001E6AC8"/>
    <w:rsid w:val="001E78DE"/>
    <w:rsid w:val="001E7EC8"/>
    <w:rsid w:val="001F0417"/>
    <w:rsid w:val="001F0FD4"/>
    <w:rsid w:val="001F0FD7"/>
    <w:rsid w:val="001F11C3"/>
    <w:rsid w:val="001F14C7"/>
    <w:rsid w:val="001F18FD"/>
    <w:rsid w:val="001F1B83"/>
    <w:rsid w:val="001F1D04"/>
    <w:rsid w:val="001F218E"/>
    <w:rsid w:val="001F2637"/>
    <w:rsid w:val="001F2673"/>
    <w:rsid w:val="001F2E52"/>
    <w:rsid w:val="001F31A0"/>
    <w:rsid w:val="001F36BC"/>
    <w:rsid w:val="001F437D"/>
    <w:rsid w:val="001F4BC9"/>
    <w:rsid w:val="001F4FE0"/>
    <w:rsid w:val="001F52F0"/>
    <w:rsid w:val="001F550D"/>
    <w:rsid w:val="001F5716"/>
    <w:rsid w:val="001F571D"/>
    <w:rsid w:val="001F575B"/>
    <w:rsid w:val="001F5D4E"/>
    <w:rsid w:val="001F5E56"/>
    <w:rsid w:val="001F63DE"/>
    <w:rsid w:val="001F663C"/>
    <w:rsid w:val="001F6879"/>
    <w:rsid w:val="001F7548"/>
    <w:rsid w:val="001F7588"/>
    <w:rsid w:val="001F791C"/>
    <w:rsid w:val="001F7C0B"/>
    <w:rsid w:val="001F7CBE"/>
    <w:rsid w:val="0020069D"/>
    <w:rsid w:val="00201ECE"/>
    <w:rsid w:val="00202695"/>
    <w:rsid w:val="002029AE"/>
    <w:rsid w:val="00203311"/>
    <w:rsid w:val="00203422"/>
    <w:rsid w:val="0020352F"/>
    <w:rsid w:val="002036B5"/>
    <w:rsid w:val="002036FE"/>
    <w:rsid w:val="00203942"/>
    <w:rsid w:val="00203AAA"/>
    <w:rsid w:val="00203E14"/>
    <w:rsid w:val="002041FE"/>
    <w:rsid w:val="00204427"/>
    <w:rsid w:val="00204EDD"/>
    <w:rsid w:val="00204F46"/>
    <w:rsid w:val="0020532D"/>
    <w:rsid w:val="0020633C"/>
    <w:rsid w:val="00206598"/>
    <w:rsid w:val="00206713"/>
    <w:rsid w:val="00206EF1"/>
    <w:rsid w:val="00207746"/>
    <w:rsid w:val="00207C7D"/>
    <w:rsid w:val="002100E7"/>
    <w:rsid w:val="00210AF0"/>
    <w:rsid w:val="00210DF7"/>
    <w:rsid w:val="00210F48"/>
    <w:rsid w:val="00211305"/>
    <w:rsid w:val="002114D0"/>
    <w:rsid w:val="00211E7D"/>
    <w:rsid w:val="0021288E"/>
    <w:rsid w:val="002128BA"/>
    <w:rsid w:val="00212D5A"/>
    <w:rsid w:val="00212E58"/>
    <w:rsid w:val="00213554"/>
    <w:rsid w:val="002139AD"/>
    <w:rsid w:val="00214BE4"/>
    <w:rsid w:val="00214C3B"/>
    <w:rsid w:val="00215190"/>
    <w:rsid w:val="00215495"/>
    <w:rsid w:val="002156E9"/>
    <w:rsid w:val="00215CFF"/>
    <w:rsid w:val="00215E9E"/>
    <w:rsid w:val="00216230"/>
    <w:rsid w:val="00216422"/>
    <w:rsid w:val="00216D05"/>
    <w:rsid w:val="00216D2C"/>
    <w:rsid w:val="00217297"/>
    <w:rsid w:val="002174DA"/>
    <w:rsid w:val="00217BF4"/>
    <w:rsid w:val="00217DA1"/>
    <w:rsid w:val="00217E77"/>
    <w:rsid w:val="002202CB"/>
    <w:rsid w:val="00220423"/>
    <w:rsid w:val="00220450"/>
    <w:rsid w:val="0022064A"/>
    <w:rsid w:val="00220A59"/>
    <w:rsid w:val="00220E01"/>
    <w:rsid w:val="0022194D"/>
    <w:rsid w:val="00221D62"/>
    <w:rsid w:val="0022205F"/>
    <w:rsid w:val="002227A1"/>
    <w:rsid w:val="002228AB"/>
    <w:rsid w:val="00223E1B"/>
    <w:rsid w:val="002243CE"/>
    <w:rsid w:val="0022499A"/>
    <w:rsid w:val="0022523D"/>
    <w:rsid w:val="0022595B"/>
    <w:rsid w:val="0022608C"/>
    <w:rsid w:val="002262C4"/>
    <w:rsid w:val="00226424"/>
    <w:rsid w:val="0022686E"/>
    <w:rsid w:val="00226B41"/>
    <w:rsid w:val="00226CFF"/>
    <w:rsid w:val="00226FD9"/>
    <w:rsid w:val="0022705A"/>
    <w:rsid w:val="00227A19"/>
    <w:rsid w:val="00227CBC"/>
    <w:rsid w:val="00227F1F"/>
    <w:rsid w:val="002301A9"/>
    <w:rsid w:val="002302AF"/>
    <w:rsid w:val="00230F62"/>
    <w:rsid w:val="0023114B"/>
    <w:rsid w:val="002311F0"/>
    <w:rsid w:val="00231EC9"/>
    <w:rsid w:val="00232789"/>
    <w:rsid w:val="00232CD0"/>
    <w:rsid w:val="00232EFF"/>
    <w:rsid w:val="00233383"/>
    <w:rsid w:val="00233449"/>
    <w:rsid w:val="00233517"/>
    <w:rsid w:val="0023393F"/>
    <w:rsid w:val="002342BB"/>
    <w:rsid w:val="00234D9C"/>
    <w:rsid w:val="002352CC"/>
    <w:rsid w:val="002352FB"/>
    <w:rsid w:val="00236888"/>
    <w:rsid w:val="00236A06"/>
    <w:rsid w:val="00236A2B"/>
    <w:rsid w:val="00236D98"/>
    <w:rsid w:val="00237938"/>
    <w:rsid w:val="00237A69"/>
    <w:rsid w:val="00240957"/>
    <w:rsid w:val="00240FD5"/>
    <w:rsid w:val="00241692"/>
    <w:rsid w:val="00241C5D"/>
    <w:rsid w:val="00241E03"/>
    <w:rsid w:val="00241FB1"/>
    <w:rsid w:val="00241FE7"/>
    <w:rsid w:val="00242361"/>
    <w:rsid w:val="00242542"/>
    <w:rsid w:val="002427A3"/>
    <w:rsid w:val="00242D52"/>
    <w:rsid w:val="00243CFE"/>
    <w:rsid w:val="00244094"/>
    <w:rsid w:val="002450D5"/>
    <w:rsid w:val="00245206"/>
    <w:rsid w:val="0024537E"/>
    <w:rsid w:val="002457B4"/>
    <w:rsid w:val="002458E8"/>
    <w:rsid w:val="00245CFA"/>
    <w:rsid w:val="00246014"/>
    <w:rsid w:val="002460A5"/>
    <w:rsid w:val="002461C9"/>
    <w:rsid w:val="002465A6"/>
    <w:rsid w:val="00246631"/>
    <w:rsid w:val="0024676F"/>
    <w:rsid w:val="00246961"/>
    <w:rsid w:val="00246D03"/>
    <w:rsid w:val="00247079"/>
    <w:rsid w:val="00247334"/>
    <w:rsid w:val="00247459"/>
    <w:rsid w:val="0024777A"/>
    <w:rsid w:val="00247D3D"/>
    <w:rsid w:val="00247E21"/>
    <w:rsid w:val="0025040A"/>
    <w:rsid w:val="002507CB"/>
    <w:rsid w:val="00250808"/>
    <w:rsid w:val="00250CD0"/>
    <w:rsid w:val="00251405"/>
    <w:rsid w:val="002520D9"/>
    <w:rsid w:val="002526CE"/>
    <w:rsid w:val="00252FC3"/>
    <w:rsid w:val="00253555"/>
    <w:rsid w:val="0025380F"/>
    <w:rsid w:val="002538BD"/>
    <w:rsid w:val="00253AFB"/>
    <w:rsid w:val="00253B5F"/>
    <w:rsid w:val="0025411E"/>
    <w:rsid w:val="0025448A"/>
    <w:rsid w:val="002551AB"/>
    <w:rsid w:val="00255B0E"/>
    <w:rsid w:val="00255B1A"/>
    <w:rsid w:val="00255F31"/>
    <w:rsid w:val="002562CF"/>
    <w:rsid w:val="00256792"/>
    <w:rsid w:val="002567BE"/>
    <w:rsid w:val="00256827"/>
    <w:rsid w:val="00256B3E"/>
    <w:rsid w:val="0025727B"/>
    <w:rsid w:val="0025733C"/>
    <w:rsid w:val="00257AB3"/>
    <w:rsid w:val="00257CA3"/>
    <w:rsid w:val="00257E29"/>
    <w:rsid w:val="00260763"/>
    <w:rsid w:val="00260949"/>
    <w:rsid w:val="00260A3D"/>
    <w:rsid w:val="00260ABA"/>
    <w:rsid w:val="00260ADF"/>
    <w:rsid w:val="00260ECC"/>
    <w:rsid w:val="002612B5"/>
    <w:rsid w:val="0026151F"/>
    <w:rsid w:val="00261661"/>
    <w:rsid w:val="00261B64"/>
    <w:rsid w:val="00261C15"/>
    <w:rsid w:val="00261CA3"/>
    <w:rsid w:val="00262924"/>
    <w:rsid w:val="00262954"/>
    <w:rsid w:val="00262C62"/>
    <w:rsid w:val="00262CBE"/>
    <w:rsid w:val="00262F0A"/>
    <w:rsid w:val="00263181"/>
    <w:rsid w:val="00263373"/>
    <w:rsid w:val="00263406"/>
    <w:rsid w:val="0026395E"/>
    <w:rsid w:val="002652B9"/>
    <w:rsid w:val="002655FB"/>
    <w:rsid w:val="0026564E"/>
    <w:rsid w:val="00266826"/>
    <w:rsid w:val="00266A95"/>
    <w:rsid w:val="00266B92"/>
    <w:rsid w:val="00267455"/>
    <w:rsid w:val="00267882"/>
    <w:rsid w:val="00267AF7"/>
    <w:rsid w:val="00270567"/>
    <w:rsid w:val="002705ED"/>
    <w:rsid w:val="00270823"/>
    <w:rsid w:val="00271842"/>
    <w:rsid w:val="00271EA7"/>
    <w:rsid w:val="0027212D"/>
    <w:rsid w:val="00272366"/>
    <w:rsid w:val="0027325E"/>
    <w:rsid w:val="00273471"/>
    <w:rsid w:val="0027351A"/>
    <w:rsid w:val="00273A4C"/>
    <w:rsid w:val="00273DD6"/>
    <w:rsid w:val="00273EAF"/>
    <w:rsid w:val="002741A0"/>
    <w:rsid w:val="00274320"/>
    <w:rsid w:val="00274732"/>
    <w:rsid w:val="0027490F"/>
    <w:rsid w:val="00274B47"/>
    <w:rsid w:val="002751AB"/>
    <w:rsid w:val="00275984"/>
    <w:rsid w:val="00275EE7"/>
    <w:rsid w:val="00275FDB"/>
    <w:rsid w:val="0027613F"/>
    <w:rsid w:val="00276A1E"/>
    <w:rsid w:val="00277665"/>
    <w:rsid w:val="0027799D"/>
    <w:rsid w:val="00277A70"/>
    <w:rsid w:val="00280482"/>
    <w:rsid w:val="002807C6"/>
    <w:rsid w:val="00280857"/>
    <w:rsid w:val="00280922"/>
    <w:rsid w:val="00280C71"/>
    <w:rsid w:val="0028149E"/>
    <w:rsid w:val="0028199E"/>
    <w:rsid w:val="002819D3"/>
    <w:rsid w:val="00281F6B"/>
    <w:rsid w:val="00282047"/>
    <w:rsid w:val="00282243"/>
    <w:rsid w:val="00282649"/>
    <w:rsid w:val="00282909"/>
    <w:rsid w:val="00282CF1"/>
    <w:rsid w:val="0028318E"/>
    <w:rsid w:val="002831B4"/>
    <w:rsid w:val="00283339"/>
    <w:rsid w:val="00283E93"/>
    <w:rsid w:val="00283FD2"/>
    <w:rsid w:val="002841C6"/>
    <w:rsid w:val="0028429E"/>
    <w:rsid w:val="002850E8"/>
    <w:rsid w:val="002857D6"/>
    <w:rsid w:val="00285EB6"/>
    <w:rsid w:val="00285F15"/>
    <w:rsid w:val="00286345"/>
    <w:rsid w:val="00286672"/>
    <w:rsid w:val="00286788"/>
    <w:rsid w:val="00286C6C"/>
    <w:rsid w:val="00287571"/>
    <w:rsid w:val="002879C4"/>
    <w:rsid w:val="00287EE1"/>
    <w:rsid w:val="00290228"/>
    <w:rsid w:val="002902A5"/>
    <w:rsid w:val="002908BC"/>
    <w:rsid w:val="00290A8C"/>
    <w:rsid w:val="002915F2"/>
    <w:rsid w:val="00291B1F"/>
    <w:rsid w:val="00291B83"/>
    <w:rsid w:val="00291E4A"/>
    <w:rsid w:val="00291F51"/>
    <w:rsid w:val="002923A1"/>
    <w:rsid w:val="002924F6"/>
    <w:rsid w:val="00292B98"/>
    <w:rsid w:val="00292CEB"/>
    <w:rsid w:val="00292D6E"/>
    <w:rsid w:val="00292F0F"/>
    <w:rsid w:val="00293270"/>
    <w:rsid w:val="002943FC"/>
    <w:rsid w:val="002948BD"/>
    <w:rsid w:val="002948F1"/>
    <w:rsid w:val="00294997"/>
    <w:rsid w:val="00294C9A"/>
    <w:rsid w:val="00295244"/>
    <w:rsid w:val="0029558E"/>
    <w:rsid w:val="00295B89"/>
    <w:rsid w:val="00296225"/>
    <w:rsid w:val="00296836"/>
    <w:rsid w:val="00296980"/>
    <w:rsid w:val="002969F3"/>
    <w:rsid w:val="00296CAE"/>
    <w:rsid w:val="00296F6C"/>
    <w:rsid w:val="00297018"/>
    <w:rsid w:val="00297108"/>
    <w:rsid w:val="00297A87"/>
    <w:rsid w:val="00297D51"/>
    <w:rsid w:val="002A066A"/>
    <w:rsid w:val="002A0C55"/>
    <w:rsid w:val="002A0FE0"/>
    <w:rsid w:val="002A113F"/>
    <w:rsid w:val="002A15B8"/>
    <w:rsid w:val="002A1927"/>
    <w:rsid w:val="002A1E59"/>
    <w:rsid w:val="002A254B"/>
    <w:rsid w:val="002A2B9C"/>
    <w:rsid w:val="002A2BDD"/>
    <w:rsid w:val="002A2DA3"/>
    <w:rsid w:val="002A3395"/>
    <w:rsid w:val="002A3873"/>
    <w:rsid w:val="002A439C"/>
    <w:rsid w:val="002A4D08"/>
    <w:rsid w:val="002A5006"/>
    <w:rsid w:val="002A50F6"/>
    <w:rsid w:val="002A51F9"/>
    <w:rsid w:val="002A5881"/>
    <w:rsid w:val="002A6119"/>
    <w:rsid w:val="002A671A"/>
    <w:rsid w:val="002A6769"/>
    <w:rsid w:val="002A68E7"/>
    <w:rsid w:val="002A74D1"/>
    <w:rsid w:val="002A76E3"/>
    <w:rsid w:val="002A7F25"/>
    <w:rsid w:val="002B01F3"/>
    <w:rsid w:val="002B0CD5"/>
    <w:rsid w:val="002B0FCA"/>
    <w:rsid w:val="002B143B"/>
    <w:rsid w:val="002B1A47"/>
    <w:rsid w:val="002B1C19"/>
    <w:rsid w:val="002B1EF3"/>
    <w:rsid w:val="002B201E"/>
    <w:rsid w:val="002B222E"/>
    <w:rsid w:val="002B24B3"/>
    <w:rsid w:val="002B2816"/>
    <w:rsid w:val="002B2F81"/>
    <w:rsid w:val="002B3456"/>
    <w:rsid w:val="002B37D9"/>
    <w:rsid w:val="002B39AE"/>
    <w:rsid w:val="002B3A3F"/>
    <w:rsid w:val="002B4841"/>
    <w:rsid w:val="002B493F"/>
    <w:rsid w:val="002B57BD"/>
    <w:rsid w:val="002B5BB2"/>
    <w:rsid w:val="002B5C4C"/>
    <w:rsid w:val="002B5E25"/>
    <w:rsid w:val="002B5E3B"/>
    <w:rsid w:val="002B6173"/>
    <w:rsid w:val="002B642C"/>
    <w:rsid w:val="002B69A8"/>
    <w:rsid w:val="002B6E44"/>
    <w:rsid w:val="002B72A3"/>
    <w:rsid w:val="002B7455"/>
    <w:rsid w:val="002B7A1E"/>
    <w:rsid w:val="002C028B"/>
    <w:rsid w:val="002C02CE"/>
    <w:rsid w:val="002C0D96"/>
    <w:rsid w:val="002C1154"/>
    <w:rsid w:val="002C1F4E"/>
    <w:rsid w:val="002C270D"/>
    <w:rsid w:val="002C2C93"/>
    <w:rsid w:val="002C3347"/>
    <w:rsid w:val="002C3388"/>
    <w:rsid w:val="002C3503"/>
    <w:rsid w:val="002C3DB6"/>
    <w:rsid w:val="002C4B0E"/>
    <w:rsid w:val="002C4B5C"/>
    <w:rsid w:val="002C4BB1"/>
    <w:rsid w:val="002C51C7"/>
    <w:rsid w:val="002C5B7B"/>
    <w:rsid w:val="002C5D46"/>
    <w:rsid w:val="002C5E34"/>
    <w:rsid w:val="002C60A0"/>
    <w:rsid w:val="002C6460"/>
    <w:rsid w:val="002C6488"/>
    <w:rsid w:val="002C6501"/>
    <w:rsid w:val="002C75FF"/>
    <w:rsid w:val="002C7F6C"/>
    <w:rsid w:val="002D007D"/>
    <w:rsid w:val="002D0CBD"/>
    <w:rsid w:val="002D120E"/>
    <w:rsid w:val="002D12B5"/>
    <w:rsid w:val="002D1536"/>
    <w:rsid w:val="002D1590"/>
    <w:rsid w:val="002D1C64"/>
    <w:rsid w:val="002D20B0"/>
    <w:rsid w:val="002D2150"/>
    <w:rsid w:val="002D24CB"/>
    <w:rsid w:val="002D25AD"/>
    <w:rsid w:val="002D26CF"/>
    <w:rsid w:val="002D2CF1"/>
    <w:rsid w:val="002D36FB"/>
    <w:rsid w:val="002D394E"/>
    <w:rsid w:val="002D398E"/>
    <w:rsid w:val="002D3EEC"/>
    <w:rsid w:val="002D44BE"/>
    <w:rsid w:val="002D45B6"/>
    <w:rsid w:val="002D4C32"/>
    <w:rsid w:val="002D4D98"/>
    <w:rsid w:val="002D54B6"/>
    <w:rsid w:val="002D56CB"/>
    <w:rsid w:val="002D58B1"/>
    <w:rsid w:val="002D5C64"/>
    <w:rsid w:val="002D5C89"/>
    <w:rsid w:val="002D65A7"/>
    <w:rsid w:val="002D6616"/>
    <w:rsid w:val="002D68D7"/>
    <w:rsid w:val="002D69E7"/>
    <w:rsid w:val="002D6C3E"/>
    <w:rsid w:val="002D6E6C"/>
    <w:rsid w:val="002D6EF2"/>
    <w:rsid w:val="002D6F3B"/>
    <w:rsid w:val="002D6F40"/>
    <w:rsid w:val="002D6F8B"/>
    <w:rsid w:val="002D7578"/>
    <w:rsid w:val="002D77EC"/>
    <w:rsid w:val="002D7A51"/>
    <w:rsid w:val="002E004C"/>
    <w:rsid w:val="002E031B"/>
    <w:rsid w:val="002E0548"/>
    <w:rsid w:val="002E1A18"/>
    <w:rsid w:val="002E1C6A"/>
    <w:rsid w:val="002E2024"/>
    <w:rsid w:val="002E2305"/>
    <w:rsid w:val="002E275C"/>
    <w:rsid w:val="002E2F57"/>
    <w:rsid w:val="002E32F4"/>
    <w:rsid w:val="002E3A73"/>
    <w:rsid w:val="002E5156"/>
    <w:rsid w:val="002E5880"/>
    <w:rsid w:val="002E593B"/>
    <w:rsid w:val="002E6143"/>
    <w:rsid w:val="002E61BA"/>
    <w:rsid w:val="002E6674"/>
    <w:rsid w:val="002E6CCC"/>
    <w:rsid w:val="002E6D08"/>
    <w:rsid w:val="002E6E96"/>
    <w:rsid w:val="002E6F5B"/>
    <w:rsid w:val="002E715F"/>
    <w:rsid w:val="002F07C9"/>
    <w:rsid w:val="002F09B4"/>
    <w:rsid w:val="002F0D11"/>
    <w:rsid w:val="002F0DAC"/>
    <w:rsid w:val="002F11BF"/>
    <w:rsid w:val="002F12D3"/>
    <w:rsid w:val="002F1396"/>
    <w:rsid w:val="002F157E"/>
    <w:rsid w:val="002F1923"/>
    <w:rsid w:val="002F1994"/>
    <w:rsid w:val="002F19AF"/>
    <w:rsid w:val="002F1CC6"/>
    <w:rsid w:val="002F1D28"/>
    <w:rsid w:val="002F2012"/>
    <w:rsid w:val="002F2596"/>
    <w:rsid w:val="002F2719"/>
    <w:rsid w:val="002F2B1A"/>
    <w:rsid w:val="002F2C13"/>
    <w:rsid w:val="002F4661"/>
    <w:rsid w:val="002F4DF3"/>
    <w:rsid w:val="002F5B4A"/>
    <w:rsid w:val="002F5C9F"/>
    <w:rsid w:val="002F5D56"/>
    <w:rsid w:val="002F5DF1"/>
    <w:rsid w:val="002F6345"/>
    <w:rsid w:val="002F66CD"/>
    <w:rsid w:val="002F6B67"/>
    <w:rsid w:val="002F76A3"/>
    <w:rsid w:val="00300348"/>
    <w:rsid w:val="00300F17"/>
    <w:rsid w:val="0030159E"/>
    <w:rsid w:val="0030227F"/>
    <w:rsid w:val="0030236B"/>
    <w:rsid w:val="00302C87"/>
    <w:rsid w:val="00302EB1"/>
    <w:rsid w:val="003030A6"/>
    <w:rsid w:val="0030394D"/>
    <w:rsid w:val="003041C6"/>
    <w:rsid w:val="00304C73"/>
    <w:rsid w:val="00305190"/>
    <w:rsid w:val="0030523E"/>
    <w:rsid w:val="00305240"/>
    <w:rsid w:val="00305601"/>
    <w:rsid w:val="00305648"/>
    <w:rsid w:val="00305AE6"/>
    <w:rsid w:val="003062A2"/>
    <w:rsid w:val="003068CE"/>
    <w:rsid w:val="00306D48"/>
    <w:rsid w:val="00306ECB"/>
    <w:rsid w:val="00307430"/>
    <w:rsid w:val="003077C3"/>
    <w:rsid w:val="00307BF3"/>
    <w:rsid w:val="00307CC6"/>
    <w:rsid w:val="0031016A"/>
    <w:rsid w:val="0031095D"/>
    <w:rsid w:val="003109D6"/>
    <w:rsid w:val="00310ABB"/>
    <w:rsid w:val="00310EC6"/>
    <w:rsid w:val="003113B4"/>
    <w:rsid w:val="00311A0C"/>
    <w:rsid w:val="00311AA0"/>
    <w:rsid w:val="00311F94"/>
    <w:rsid w:val="003126B9"/>
    <w:rsid w:val="003126BC"/>
    <w:rsid w:val="00312D47"/>
    <w:rsid w:val="00313087"/>
    <w:rsid w:val="00314174"/>
    <w:rsid w:val="003143C1"/>
    <w:rsid w:val="003145D7"/>
    <w:rsid w:val="0031463F"/>
    <w:rsid w:val="00314871"/>
    <w:rsid w:val="0031571A"/>
    <w:rsid w:val="00315819"/>
    <w:rsid w:val="00315B9E"/>
    <w:rsid w:val="00316FBC"/>
    <w:rsid w:val="00316FBE"/>
    <w:rsid w:val="003200C1"/>
    <w:rsid w:val="00320A36"/>
    <w:rsid w:val="0032112B"/>
    <w:rsid w:val="003212D9"/>
    <w:rsid w:val="00321491"/>
    <w:rsid w:val="003214D6"/>
    <w:rsid w:val="00321542"/>
    <w:rsid w:val="003218D1"/>
    <w:rsid w:val="0032269C"/>
    <w:rsid w:val="003227C4"/>
    <w:rsid w:val="00322865"/>
    <w:rsid w:val="003229D1"/>
    <w:rsid w:val="00322A26"/>
    <w:rsid w:val="00322B60"/>
    <w:rsid w:val="00322E49"/>
    <w:rsid w:val="003233AF"/>
    <w:rsid w:val="00323703"/>
    <w:rsid w:val="00323C70"/>
    <w:rsid w:val="00323EE4"/>
    <w:rsid w:val="00324433"/>
    <w:rsid w:val="00324548"/>
    <w:rsid w:val="00324717"/>
    <w:rsid w:val="00325158"/>
    <w:rsid w:val="00325251"/>
    <w:rsid w:val="0032525C"/>
    <w:rsid w:val="00325EA9"/>
    <w:rsid w:val="0032675D"/>
    <w:rsid w:val="00326CF7"/>
    <w:rsid w:val="00326D95"/>
    <w:rsid w:val="00326F0A"/>
    <w:rsid w:val="00330145"/>
    <w:rsid w:val="0033014E"/>
    <w:rsid w:val="0033040A"/>
    <w:rsid w:val="00330DC4"/>
    <w:rsid w:val="00331656"/>
    <w:rsid w:val="0033166E"/>
    <w:rsid w:val="003318E3"/>
    <w:rsid w:val="00331D4B"/>
    <w:rsid w:val="0033257A"/>
    <w:rsid w:val="003325AB"/>
    <w:rsid w:val="00332A4E"/>
    <w:rsid w:val="00332BC3"/>
    <w:rsid w:val="00332E92"/>
    <w:rsid w:val="003330DF"/>
    <w:rsid w:val="00333C62"/>
    <w:rsid w:val="0033406D"/>
    <w:rsid w:val="0033467F"/>
    <w:rsid w:val="003352A4"/>
    <w:rsid w:val="00335AD1"/>
    <w:rsid w:val="00335C94"/>
    <w:rsid w:val="00335D93"/>
    <w:rsid w:val="0033605D"/>
    <w:rsid w:val="003364ED"/>
    <w:rsid w:val="003368A3"/>
    <w:rsid w:val="00336903"/>
    <w:rsid w:val="00336D96"/>
    <w:rsid w:val="00336DB2"/>
    <w:rsid w:val="00336F04"/>
    <w:rsid w:val="00337869"/>
    <w:rsid w:val="00337B08"/>
    <w:rsid w:val="00337CED"/>
    <w:rsid w:val="00340242"/>
    <w:rsid w:val="003402BA"/>
    <w:rsid w:val="0034043E"/>
    <w:rsid w:val="0034059F"/>
    <w:rsid w:val="00340767"/>
    <w:rsid w:val="0034087A"/>
    <w:rsid w:val="00340BC3"/>
    <w:rsid w:val="003412E7"/>
    <w:rsid w:val="00341DAE"/>
    <w:rsid w:val="00341FB0"/>
    <w:rsid w:val="00342046"/>
    <w:rsid w:val="0034216C"/>
    <w:rsid w:val="00342452"/>
    <w:rsid w:val="0034317A"/>
    <w:rsid w:val="003431DB"/>
    <w:rsid w:val="003439D9"/>
    <w:rsid w:val="00343DDC"/>
    <w:rsid w:val="00343F6B"/>
    <w:rsid w:val="00344384"/>
    <w:rsid w:val="00344469"/>
    <w:rsid w:val="00344653"/>
    <w:rsid w:val="0034465D"/>
    <w:rsid w:val="003448A9"/>
    <w:rsid w:val="00345335"/>
    <w:rsid w:val="00345C37"/>
    <w:rsid w:val="00345EA8"/>
    <w:rsid w:val="00346D3A"/>
    <w:rsid w:val="00347376"/>
    <w:rsid w:val="00347398"/>
    <w:rsid w:val="00347599"/>
    <w:rsid w:val="00347888"/>
    <w:rsid w:val="00347D5F"/>
    <w:rsid w:val="003502B0"/>
    <w:rsid w:val="0035088F"/>
    <w:rsid w:val="00350BE2"/>
    <w:rsid w:val="003512C0"/>
    <w:rsid w:val="00351765"/>
    <w:rsid w:val="0035221A"/>
    <w:rsid w:val="003524AF"/>
    <w:rsid w:val="003526E1"/>
    <w:rsid w:val="00353092"/>
    <w:rsid w:val="003536D3"/>
    <w:rsid w:val="00353971"/>
    <w:rsid w:val="00354274"/>
    <w:rsid w:val="0035466E"/>
    <w:rsid w:val="00354A37"/>
    <w:rsid w:val="003552BB"/>
    <w:rsid w:val="00355D22"/>
    <w:rsid w:val="00355EE7"/>
    <w:rsid w:val="003560B1"/>
    <w:rsid w:val="003562D9"/>
    <w:rsid w:val="00356C00"/>
    <w:rsid w:val="00356F45"/>
    <w:rsid w:val="0035742B"/>
    <w:rsid w:val="00360595"/>
    <w:rsid w:val="003605D1"/>
    <w:rsid w:val="0036095A"/>
    <w:rsid w:val="00360A8C"/>
    <w:rsid w:val="00360B58"/>
    <w:rsid w:val="00360E7B"/>
    <w:rsid w:val="003616A8"/>
    <w:rsid w:val="0036172D"/>
    <w:rsid w:val="00361A52"/>
    <w:rsid w:val="0036234A"/>
    <w:rsid w:val="00362750"/>
    <w:rsid w:val="00362A14"/>
    <w:rsid w:val="003636DD"/>
    <w:rsid w:val="00363A9F"/>
    <w:rsid w:val="00363F3B"/>
    <w:rsid w:val="00364401"/>
    <w:rsid w:val="00364511"/>
    <w:rsid w:val="00364780"/>
    <w:rsid w:val="00364BF4"/>
    <w:rsid w:val="00364F84"/>
    <w:rsid w:val="003655DF"/>
    <w:rsid w:val="0036600B"/>
    <w:rsid w:val="003667F2"/>
    <w:rsid w:val="00366A83"/>
    <w:rsid w:val="00366FD9"/>
    <w:rsid w:val="003674A1"/>
    <w:rsid w:val="0037040A"/>
    <w:rsid w:val="00370646"/>
    <w:rsid w:val="00371118"/>
    <w:rsid w:val="00371B2B"/>
    <w:rsid w:val="00371DB3"/>
    <w:rsid w:val="00371E2C"/>
    <w:rsid w:val="00372040"/>
    <w:rsid w:val="003726BD"/>
    <w:rsid w:val="003726FA"/>
    <w:rsid w:val="00372754"/>
    <w:rsid w:val="00372DD7"/>
    <w:rsid w:val="0037319D"/>
    <w:rsid w:val="003733E4"/>
    <w:rsid w:val="0037344F"/>
    <w:rsid w:val="003735D3"/>
    <w:rsid w:val="0037360D"/>
    <w:rsid w:val="00373B52"/>
    <w:rsid w:val="00373B71"/>
    <w:rsid w:val="00373BA3"/>
    <w:rsid w:val="00373C49"/>
    <w:rsid w:val="00373C6A"/>
    <w:rsid w:val="00373E0E"/>
    <w:rsid w:val="00374213"/>
    <w:rsid w:val="0037445B"/>
    <w:rsid w:val="0037484E"/>
    <w:rsid w:val="00374873"/>
    <w:rsid w:val="0037497D"/>
    <w:rsid w:val="00374B93"/>
    <w:rsid w:val="00374BDA"/>
    <w:rsid w:val="00375617"/>
    <w:rsid w:val="00375827"/>
    <w:rsid w:val="003758C3"/>
    <w:rsid w:val="0037699C"/>
    <w:rsid w:val="00376D84"/>
    <w:rsid w:val="00377130"/>
    <w:rsid w:val="0038005C"/>
    <w:rsid w:val="00380832"/>
    <w:rsid w:val="003808BC"/>
    <w:rsid w:val="00380DC2"/>
    <w:rsid w:val="00380DE1"/>
    <w:rsid w:val="00381072"/>
    <w:rsid w:val="0038121A"/>
    <w:rsid w:val="003817DB"/>
    <w:rsid w:val="003820D3"/>
    <w:rsid w:val="003820F6"/>
    <w:rsid w:val="00382527"/>
    <w:rsid w:val="0038272D"/>
    <w:rsid w:val="00383A09"/>
    <w:rsid w:val="00383B63"/>
    <w:rsid w:val="00384230"/>
    <w:rsid w:val="0038474C"/>
    <w:rsid w:val="00384B9D"/>
    <w:rsid w:val="00384BD0"/>
    <w:rsid w:val="00384E6D"/>
    <w:rsid w:val="0038555E"/>
    <w:rsid w:val="00385596"/>
    <w:rsid w:val="00385B41"/>
    <w:rsid w:val="0038604B"/>
    <w:rsid w:val="00386062"/>
    <w:rsid w:val="00386350"/>
    <w:rsid w:val="00386B58"/>
    <w:rsid w:val="0038748A"/>
    <w:rsid w:val="00387720"/>
    <w:rsid w:val="00387B46"/>
    <w:rsid w:val="00387D24"/>
    <w:rsid w:val="00390497"/>
    <w:rsid w:val="003904D3"/>
    <w:rsid w:val="0039087B"/>
    <w:rsid w:val="00390A05"/>
    <w:rsid w:val="00390E75"/>
    <w:rsid w:val="00390EA8"/>
    <w:rsid w:val="003912A1"/>
    <w:rsid w:val="003914DA"/>
    <w:rsid w:val="00391788"/>
    <w:rsid w:val="00391C2D"/>
    <w:rsid w:val="003920B4"/>
    <w:rsid w:val="003924EA"/>
    <w:rsid w:val="00392CC5"/>
    <w:rsid w:val="00392FDE"/>
    <w:rsid w:val="003931BE"/>
    <w:rsid w:val="003932FC"/>
    <w:rsid w:val="003936DA"/>
    <w:rsid w:val="003938DE"/>
    <w:rsid w:val="003940A9"/>
    <w:rsid w:val="00394453"/>
    <w:rsid w:val="00394E84"/>
    <w:rsid w:val="0039528B"/>
    <w:rsid w:val="00395A83"/>
    <w:rsid w:val="00395E46"/>
    <w:rsid w:val="0039713A"/>
    <w:rsid w:val="0039746E"/>
    <w:rsid w:val="003978F5"/>
    <w:rsid w:val="00397D1B"/>
    <w:rsid w:val="003A0421"/>
    <w:rsid w:val="003A0470"/>
    <w:rsid w:val="003A0B82"/>
    <w:rsid w:val="003A0BE6"/>
    <w:rsid w:val="003A1245"/>
    <w:rsid w:val="003A19FC"/>
    <w:rsid w:val="003A1B97"/>
    <w:rsid w:val="003A2187"/>
    <w:rsid w:val="003A258A"/>
    <w:rsid w:val="003A2ABE"/>
    <w:rsid w:val="003A2AF1"/>
    <w:rsid w:val="003A2D7A"/>
    <w:rsid w:val="003A3653"/>
    <w:rsid w:val="003A3AAC"/>
    <w:rsid w:val="003A3C70"/>
    <w:rsid w:val="003A3C97"/>
    <w:rsid w:val="003A42C7"/>
    <w:rsid w:val="003A4CDB"/>
    <w:rsid w:val="003A5621"/>
    <w:rsid w:val="003A5BB0"/>
    <w:rsid w:val="003A7383"/>
    <w:rsid w:val="003A763E"/>
    <w:rsid w:val="003A7B3D"/>
    <w:rsid w:val="003B018B"/>
    <w:rsid w:val="003B03E3"/>
    <w:rsid w:val="003B04B3"/>
    <w:rsid w:val="003B054B"/>
    <w:rsid w:val="003B06AC"/>
    <w:rsid w:val="003B08E6"/>
    <w:rsid w:val="003B10E8"/>
    <w:rsid w:val="003B133A"/>
    <w:rsid w:val="003B17D2"/>
    <w:rsid w:val="003B1CA5"/>
    <w:rsid w:val="003B2170"/>
    <w:rsid w:val="003B2469"/>
    <w:rsid w:val="003B2B83"/>
    <w:rsid w:val="003B3016"/>
    <w:rsid w:val="003B3583"/>
    <w:rsid w:val="003B3DC9"/>
    <w:rsid w:val="003B3ED9"/>
    <w:rsid w:val="003B49EC"/>
    <w:rsid w:val="003B4D07"/>
    <w:rsid w:val="003B52E6"/>
    <w:rsid w:val="003B5391"/>
    <w:rsid w:val="003B59FA"/>
    <w:rsid w:val="003B5AE3"/>
    <w:rsid w:val="003B667F"/>
    <w:rsid w:val="003B6A5E"/>
    <w:rsid w:val="003B7017"/>
    <w:rsid w:val="003B794A"/>
    <w:rsid w:val="003B7D7B"/>
    <w:rsid w:val="003B7F3A"/>
    <w:rsid w:val="003C0384"/>
    <w:rsid w:val="003C041B"/>
    <w:rsid w:val="003C0814"/>
    <w:rsid w:val="003C0942"/>
    <w:rsid w:val="003C0A06"/>
    <w:rsid w:val="003C1102"/>
    <w:rsid w:val="003C1121"/>
    <w:rsid w:val="003C12D5"/>
    <w:rsid w:val="003C1951"/>
    <w:rsid w:val="003C1AE3"/>
    <w:rsid w:val="003C1C46"/>
    <w:rsid w:val="003C265D"/>
    <w:rsid w:val="003C28CC"/>
    <w:rsid w:val="003C32FD"/>
    <w:rsid w:val="003C38CA"/>
    <w:rsid w:val="003C3CA2"/>
    <w:rsid w:val="003C3CCF"/>
    <w:rsid w:val="003C4A3C"/>
    <w:rsid w:val="003C4A61"/>
    <w:rsid w:val="003C4EFF"/>
    <w:rsid w:val="003C59D4"/>
    <w:rsid w:val="003C5FCB"/>
    <w:rsid w:val="003C60C9"/>
    <w:rsid w:val="003C6ACD"/>
    <w:rsid w:val="003C6CF5"/>
    <w:rsid w:val="003C6D31"/>
    <w:rsid w:val="003C6E8C"/>
    <w:rsid w:val="003C6EB2"/>
    <w:rsid w:val="003C6F57"/>
    <w:rsid w:val="003C7BF2"/>
    <w:rsid w:val="003D092A"/>
    <w:rsid w:val="003D0A68"/>
    <w:rsid w:val="003D0DE5"/>
    <w:rsid w:val="003D0DF3"/>
    <w:rsid w:val="003D1439"/>
    <w:rsid w:val="003D1BD6"/>
    <w:rsid w:val="003D201D"/>
    <w:rsid w:val="003D2041"/>
    <w:rsid w:val="003D2CB8"/>
    <w:rsid w:val="003D30CC"/>
    <w:rsid w:val="003D33BE"/>
    <w:rsid w:val="003D3A91"/>
    <w:rsid w:val="003D3CD5"/>
    <w:rsid w:val="003D3D75"/>
    <w:rsid w:val="003D50DF"/>
    <w:rsid w:val="003D5565"/>
    <w:rsid w:val="003D5862"/>
    <w:rsid w:val="003D586C"/>
    <w:rsid w:val="003D5B4C"/>
    <w:rsid w:val="003D5EBB"/>
    <w:rsid w:val="003D623E"/>
    <w:rsid w:val="003D66D6"/>
    <w:rsid w:val="003D6710"/>
    <w:rsid w:val="003D686E"/>
    <w:rsid w:val="003D6CD2"/>
    <w:rsid w:val="003D6D39"/>
    <w:rsid w:val="003D7881"/>
    <w:rsid w:val="003D79B4"/>
    <w:rsid w:val="003D7BB8"/>
    <w:rsid w:val="003D7E2B"/>
    <w:rsid w:val="003D7F1D"/>
    <w:rsid w:val="003E069C"/>
    <w:rsid w:val="003E0F61"/>
    <w:rsid w:val="003E1404"/>
    <w:rsid w:val="003E2742"/>
    <w:rsid w:val="003E2D24"/>
    <w:rsid w:val="003E2E3F"/>
    <w:rsid w:val="003E3104"/>
    <w:rsid w:val="003E4861"/>
    <w:rsid w:val="003E58C4"/>
    <w:rsid w:val="003E5ABA"/>
    <w:rsid w:val="003E5B43"/>
    <w:rsid w:val="003E62F5"/>
    <w:rsid w:val="003E694B"/>
    <w:rsid w:val="003E703C"/>
    <w:rsid w:val="003F097D"/>
    <w:rsid w:val="003F0D10"/>
    <w:rsid w:val="003F1DA3"/>
    <w:rsid w:val="003F1F62"/>
    <w:rsid w:val="003F2538"/>
    <w:rsid w:val="003F257D"/>
    <w:rsid w:val="003F2C12"/>
    <w:rsid w:val="003F327F"/>
    <w:rsid w:val="003F343D"/>
    <w:rsid w:val="003F3599"/>
    <w:rsid w:val="003F3C60"/>
    <w:rsid w:val="003F4871"/>
    <w:rsid w:val="003F4F5C"/>
    <w:rsid w:val="003F5522"/>
    <w:rsid w:val="003F5F1A"/>
    <w:rsid w:val="003F655F"/>
    <w:rsid w:val="003F6B7E"/>
    <w:rsid w:val="003F6C3C"/>
    <w:rsid w:val="003F6CEE"/>
    <w:rsid w:val="003F71F8"/>
    <w:rsid w:val="003F77C0"/>
    <w:rsid w:val="003F7DBA"/>
    <w:rsid w:val="003F7DDB"/>
    <w:rsid w:val="004003FB"/>
    <w:rsid w:val="00400BD0"/>
    <w:rsid w:val="004013D8"/>
    <w:rsid w:val="00402012"/>
    <w:rsid w:val="0040212D"/>
    <w:rsid w:val="004023D2"/>
    <w:rsid w:val="00402BB7"/>
    <w:rsid w:val="00403054"/>
    <w:rsid w:val="00403128"/>
    <w:rsid w:val="00403DC1"/>
    <w:rsid w:val="0040410B"/>
    <w:rsid w:val="00404913"/>
    <w:rsid w:val="004049E8"/>
    <w:rsid w:val="00404E1C"/>
    <w:rsid w:val="00405023"/>
    <w:rsid w:val="0040582C"/>
    <w:rsid w:val="00405F0D"/>
    <w:rsid w:val="0040632F"/>
    <w:rsid w:val="004064F5"/>
    <w:rsid w:val="00406720"/>
    <w:rsid w:val="00406AB3"/>
    <w:rsid w:val="00406B62"/>
    <w:rsid w:val="00407370"/>
    <w:rsid w:val="00407844"/>
    <w:rsid w:val="00407C03"/>
    <w:rsid w:val="00407CB2"/>
    <w:rsid w:val="00407CCD"/>
    <w:rsid w:val="00410272"/>
    <w:rsid w:val="00410B56"/>
    <w:rsid w:val="004114D6"/>
    <w:rsid w:val="00411559"/>
    <w:rsid w:val="0041199E"/>
    <w:rsid w:val="00411A94"/>
    <w:rsid w:val="00411F2F"/>
    <w:rsid w:val="00412071"/>
    <w:rsid w:val="004126A2"/>
    <w:rsid w:val="00412948"/>
    <w:rsid w:val="00412A48"/>
    <w:rsid w:val="00412B71"/>
    <w:rsid w:val="00413497"/>
    <w:rsid w:val="0041349D"/>
    <w:rsid w:val="00413A78"/>
    <w:rsid w:val="00413A9A"/>
    <w:rsid w:val="00414634"/>
    <w:rsid w:val="00414F3D"/>
    <w:rsid w:val="0041521A"/>
    <w:rsid w:val="004160D4"/>
    <w:rsid w:val="0041663F"/>
    <w:rsid w:val="00416A1B"/>
    <w:rsid w:val="00416FFE"/>
    <w:rsid w:val="0041726F"/>
    <w:rsid w:val="00417466"/>
    <w:rsid w:val="00417BF6"/>
    <w:rsid w:val="00420725"/>
    <w:rsid w:val="00420A64"/>
    <w:rsid w:val="00420C75"/>
    <w:rsid w:val="00421F2D"/>
    <w:rsid w:val="004223D6"/>
    <w:rsid w:val="0042241C"/>
    <w:rsid w:val="00422D16"/>
    <w:rsid w:val="00422EFC"/>
    <w:rsid w:val="0042311C"/>
    <w:rsid w:val="0042366F"/>
    <w:rsid w:val="00423AAA"/>
    <w:rsid w:val="00423EFB"/>
    <w:rsid w:val="00424084"/>
    <w:rsid w:val="004244F3"/>
    <w:rsid w:val="0042488A"/>
    <w:rsid w:val="00424D8E"/>
    <w:rsid w:val="00424DC0"/>
    <w:rsid w:val="004253F3"/>
    <w:rsid w:val="004258B7"/>
    <w:rsid w:val="00425961"/>
    <w:rsid w:val="00425EB8"/>
    <w:rsid w:val="00425F69"/>
    <w:rsid w:val="00426246"/>
    <w:rsid w:val="004268FB"/>
    <w:rsid w:val="00426D49"/>
    <w:rsid w:val="00426E7D"/>
    <w:rsid w:val="00427261"/>
    <w:rsid w:val="00427320"/>
    <w:rsid w:val="0042784C"/>
    <w:rsid w:val="00427EFA"/>
    <w:rsid w:val="0043006E"/>
    <w:rsid w:val="0043032F"/>
    <w:rsid w:val="00430465"/>
    <w:rsid w:val="004304B8"/>
    <w:rsid w:val="004306A4"/>
    <w:rsid w:val="00431F5C"/>
    <w:rsid w:val="00431FD5"/>
    <w:rsid w:val="0043201B"/>
    <w:rsid w:val="004323EE"/>
    <w:rsid w:val="00432800"/>
    <w:rsid w:val="00432829"/>
    <w:rsid w:val="00432DCF"/>
    <w:rsid w:val="00432FA5"/>
    <w:rsid w:val="00432FE7"/>
    <w:rsid w:val="00433482"/>
    <w:rsid w:val="0043399C"/>
    <w:rsid w:val="00433A0A"/>
    <w:rsid w:val="00433D4D"/>
    <w:rsid w:val="00434A12"/>
    <w:rsid w:val="00435F7B"/>
    <w:rsid w:val="00436330"/>
    <w:rsid w:val="004365BC"/>
    <w:rsid w:val="0043738C"/>
    <w:rsid w:val="0044023A"/>
    <w:rsid w:val="00441D88"/>
    <w:rsid w:val="004423A8"/>
    <w:rsid w:val="004424AC"/>
    <w:rsid w:val="0044290A"/>
    <w:rsid w:val="004431A0"/>
    <w:rsid w:val="0044376B"/>
    <w:rsid w:val="004439AE"/>
    <w:rsid w:val="00443C0C"/>
    <w:rsid w:val="00444249"/>
    <w:rsid w:val="0044442A"/>
    <w:rsid w:val="00444A92"/>
    <w:rsid w:val="00445029"/>
    <w:rsid w:val="0044589C"/>
    <w:rsid w:val="00445AC1"/>
    <w:rsid w:val="00445DAB"/>
    <w:rsid w:val="00445F02"/>
    <w:rsid w:val="0044606F"/>
    <w:rsid w:val="00446825"/>
    <w:rsid w:val="00446F86"/>
    <w:rsid w:val="004470F8"/>
    <w:rsid w:val="0044777F"/>
    <w:rsid w:val="00451048"/>
    <w:rsid w:val="00451AA6"/>
    <w:rsid w:val="00451DE8"/>
    <w:rsid w:val="00452667"/>
    <w:rsid w:val="004533BB"/>
    <w:rsid w:val="0045348E"/>
    <w:rsid w:val="00453CBC"/>
    <w:rsid w:val="00453E9A"/>
    <w:rsid w:val="0045450A"/>
    <w:rsid w:val="004545E9"/>
    <w:rsid w:val="00454EDB"/>
    <w:rsid w:val="004551CA"/>
    <w:rsid w:val="004554F7"/>
    <w:rsid w:val="00455B12"/>
    <w:rsid w:val="00456219"/>
    <w:rsid w:val="004564D9"/>
    <w:rsid w:val="004567FA"/>
    <w:rsid w:val="00456EF4"/>
    <w:rsid w:val="00457337"/>
    <w:rsid w:val="00457882"/>
    <w:rsid w:val="004601D1"/>
    <w:rsid w:val="004602F2"/>
    <w:rsid w:val="00460794"/>
    <w:rsid w:val="00460DA4"/>
    <w:rsid w:val="004610B9"/>
    <w:rsid w:val="0046187C"/>
    <w:rsid w:val="00461DC0"/>
    <w:rsid w:val="00461F65"/>
    <w:rsid w:val="0046238F"/>
    <w:rsid w:val="004626BD"/>
    <w:rsid w:val="00462F09"/>
    <w:rsid w:val="004637EC"/>
    <w:rsid w:val="0046392E"/>
    <w:rsid w:val="004639FB"/>
    <w:rsid w:val="00463E9B"/>
    <w:rsid w:val="0046406F"/>
    <w:rsid w:val="0046418B"/>
    <w:rsid w:val="00464FDD"/>
    <w:rsid w:val="00465247"/>
    <w:rsid w:val="00465D95"/>
    <w:rsid w:val="004664CE"/>
    <w:rsid w:val="004668A8"/>
    <w:rsid w:val="00466AF0"/>
    <w:rsid w:val="00466D50"/>
    <w:rsid w:val="00467311"/>
    <w:rsid w:val="004679DC"/>
    <w:rsid w:val="00467A7C"/>
    <w:rsid w:val="00467E91"/>
    <w:rsid w:val="0047039E"/>
    <w:rsid w:val="00470CD0"/>
    <w:rsid w:val="00471307"/>
    <w:rsid w:val="00471331"/>
    <w:rsid w:val="00471D48"/>
    <w:rsid w:val="00471F28"/>
    <w:rsid w:val="00472904"/>
    <w:rsid w:val="00472A64"/>
    <w:rsid w:val="00472AD6"/>
    <w:rsid w:val="00472B77"/>
    <w:rsid w:val="00472CEA"/>
    <w:rsid w:val="00472DA8"/>
    <w:rsid w:val="0047354A"/>
    <w:rsid w:val="004735EB"/>
    <w:rsid w:val="0047385C"/>
    <w:rsid w:val="00474353"/>
    <w:rsid w:val="004746A7"/>
    <w:rsid w:val="0047479E"/>
    <w:rsid w:val="00474B81"/>
    <w:rsid w:val="00474C6D"/>
    <w:rsid w:val="004758CD"/>
    <w:rsid w:val="00475C9B"/>
    <w:rsid w:val="00475F9C"/>
    <w:rsid w:val="00476039"/>
    <w:rsid w:val="00476178"/>
    <w:rsid w:val="00476878"/>
    <w:rsid w:val="004769AF"/>
    <w:rsid w:val="004769E8"/>
    <w:rsid w:val="00476CDA"/>
    <w:rsid w:val="00477495"/>
    <w:rsid w:val="004779F6"/>
    <w:rsid w:val="00477C22"/>
    <w:rsid w:val="00477E5F"/>
    <w:rsid w:val="00480288"/>
    <w:rsid w:val="004810EB"/>
    <w:rsid w:val="004817C4"/>
    <w:rsid w:val="00481AB9"/>
    <w:rsid w:val="00481DC1"/>
    <w:rsid w:val="0048226B"/>
    <w:rsid w:val="004823DB"/>
    <w:rsid w:val="00482AF6"/>
    <w:rsid w:val="00482EF5"/>
    <w:rsid w:val="00483541"/>
    <w:rsid w:val="00483B55"/>
    <w:rsid w:val="00483BCC"/>
    <w:rsid w:val="00483E4B"/>
    <w:rsid w:val="0048461B"/>
    <w:rsid w:val="004846B3"/>
    <w:rsid w:val="004851B4"/>
    <w:rsid w:val="00485E12"/>
    <w:rsid w:val="00485E48"/>
    <w:rsid w:val="004862E5"/>
    <w:rsid w:val="004864CD"/>
    <w:rsid w:val="0048670A"/>
    <w:rsid w:val="00486735"/>
    <w:rsid w:val="00486D57"/>
    <w:rsid w:val="00487117"/>
    <w:rsid w:val="004875B6"/>
    <w:rsid w:val="00487D45"/>
    <w:rsid w:val="00490A66"/>
    <w:rsid w:val="00491073"/>
    <w:rsid w:val="004910E1"/>
    <w:rsid w:val="0049116E"/>
    <w:rsid w:val="004911BC"/>
    <w:rsid w:val="004917E6"/>
    <w:rsid w:val="00492090"/>
    <w:rsid w:val="004920B2"/>
    <w:rsid w:val="004924C8"/>
    <w:rsid w:val="00492DEA"/>
    <w:rsid w:val="004933F0"/>
    <w:rsid w:val="00493414"/>
    <w:rsid w:val="00493764"/>
    <w:rsid w:val="00493D71"/>
    <w:rsid w:val="004945E1"/>
    <w:rsid w:val="004948B3"/>
    <w:rsid w:val="004948FB"/>
    <w:rsid w:val="00494AD9"/>
    <w:rsid w:val="00494EB8"/>
    <w:rsid w:val="00495230"/>
    <w:rsid w:val="00495B24"/>
    <w:rsid w:val="00495D1C"/>
    <w:rsid w:val="00496140"/>
    <w:rsid w:val="004962AB"/>
    <w:rsid w:val="004962FA"/>
    <w:rsid w:val="0049676D"/>
    <w:rsid w:val="00496B7A"/>
    <w:rsid w:val="00496DBD"/>
    <w:rsid w:val="004973F5"/>
    <w:rsid w:val="00497786"/>
    <w:rsid w:val="00497999"/>
    <w:rsid w:val="004979B1"/>
    <w:rsid w:val="00497A82"/>
    <w:rsid w:val="00497F33"/>
    <w:rsid w:val="004A10A8"/>
    <w:rsid w:val="004A1677"/>
    <w:rsid w:val="004A1A75"/>
    <w:rsid w:val="004A1BD9"/>
    <w:rsid w:val="004A24E2"/>
    <w:rsid w:val="004A2876"/>
    <w:rsid w:val="004A28B8"/>
    <w:rsid w:val="004A291B"/>
    <w:rsid w:val="004A2932"/>
    <w:rsid w:val="004A29DC"/>
    <w:rsid w:val="004A2F3C"/>
    <w:rsid w:val="004A3296"/>
    <w:rsid w:val="004A329D"/>
    <w:rsid w:val="004A3527"/>
    <w:rsid w:val="004A3890"/>
    <w:rsid w:val="004A45DB"/>
    <w:rsid w:val="004A45FE"/>
    <w:rsid w:val="004A462F"/>
    <w:rsid w:val="004A4838"/>
    <w:rsid w:val="004A4D83"/>
    <w:rsid w:val="004A50B5"/>
    <w:rsid w:val="004A51F4"/>
    <w:rsid w:val="004A547D"/>
    <w:rsid w:val="004A58F7"/>
    <w:rsid w:val="004A6549"/>
    <w:rsid w:val="004A6E19"/>
    <w:rsid w:val="004A7A43"/>
    <w:rsid w:val="004A7BE8"/>
    <w:rsid w:val="004A7C6A"/>
    <w:rsid w:val="004A7F97"/>
    <w:rsid w:val="004B0A73"/>
    <w:rsid w:val="004B1271"/>
    <w:rsid w:val="004B1685"/>
    <w:rsid w:val="004B1AFA"/>
    <w:rsid w:val="004B3939"/>
    <w:rsid w:val="004B3C23"/>
    <w:rsid w:val="004B41D3"/>
    <w:rsid w:val="004B43EA"/>
    <w:rsid w:val="004B45AC"/>
    <w:rsid w:val="004B493C"/>
    <w:rsid w:val="004B5081"/>
    <w:rsid w:val="004B528C"/>
    <w:rsid w:val="004B5444"/>
    <w:rsid w:val="004B5EFC"/>
    <w:rsid w:val="004B6234"/>
    <w:rsid w:val="004B691E"/>
    <w:rsid w:val="004B6BF9"/>
    <w:rsid w:val="004B7770"/>
    <w:rsid w:val="004B77E7"/>
    <w:rsid w:val="004C024E"/>
    <w:rsid w:val="004C049B"/>
    <w:rsid w:val="004C0B97"/>
    <w:rsid w:val="004C16F7"/>
    <w:rsid w:val="004C17F0"/>
    <w:rsid w:val="004C190F"/>
    <w:rsid w:val="004C1DD9"/>
    <w:rsid w:val="004C2AD1"/>
    <w:rsid w:val="004C2DD3"/>
    <w:rsid w:val="004C2F8F"/>
    <w:rsid w:val="004C3036"/>
    <w:rsid w:val="004C3113"/>
    <w:rsid w:val="004C3115"/>
    <w:rsid w:val="004C3209"/>
    <w:rsid w:val="004C3674"/>
    <w:rsid w:val="004C3CB7"/>
    <w:rsid w:val="004C4215"/>
    <w:rsid w:val="004C4298"/>
    <w:rsid w:val="004C438D"/>
    <w:rsid w:val="004C494E"/>
    <w:rsid w:val="004C55C9"/>
    <w:rsid w:val="004C60CF"/>
    <w:rsid w:val="004C63D6"/>
    <w:rsid w:val="004C68C6"/>
    <w:rsid w:val="004C73AC"/>
    <w:rsid w:val="004C78D9"/>
    <w:rsid w:val="004D0002"/>
    <w:rsid w:val="004D09C4"/>
    <w:rsid w:val="004D1288"/>
    <w:rsid w:val="004D1999"/>
    <w:rsid w:val="004D1AC1"/>
    <w:rsid w:val="004D1B8C"/>
    <w:rsid w:val="004D1C58"/>
    <w:rsid w:val="004D21D4"/>
    <w:rsid w:val="004D27F3"/>
    <w:rsid w:val="004D2FD0"/>
    <w:rsid w:val="004D33FE"/>
    <w:rsid w:val="004D3669"/>
    <w:rsid w:val="004D38CB"/>
    <w:rsid w:val="004D445D"/>
    <w:rsid w:val="004D4F76"/>
    <w:rsid w:val="004D4FAA"/>
    <w:rsid w:val="004D5230"/>
    <w:rsid w:val="004D530B"/>
    <w:rsid w:val="004D5515"/>
    <w:rsid w:val="004D57D9"/>
    <w:rsid w:val="004D5C18"/>
    <w:rsid w:val="004D65B6"/>
    <w:rsid w:val="004D6C5B"/>
    <w:rsid w:val="004D779C"/>
    <w:rsid w:val="004E0664"/>
    <w:rsid w:val="004E0923"/>
    <w:rsid w:val="004E0AAF"/>
    <w:rsid w:val="004E0D96"/>
    <w:rsid w:val="004E0E96"/>
    <w:rsid w:val="004E0F93"/>
    <w:rsid w:val="004E180D"/>
    <w:rsid w:val="004E1E8A"/>
    <w:rsid w:val="004E2034"/>
    <w:rsid w:val="004E22DD"/>
    <w:rsid w:val="004E23CD"/>
    <w:rsid w:val="004E26CE"/>
    <w:rsid w:val="004E282C"/>
    <w:rsid w:val="004E319F"/>
    <w:rsid w:val="004E3439"/>
    <w:rsid w:val="004E36F4"/>
    <w:rsid w:val="004E3996"/>
    <w:rsid w:val="004E453D"/>
    <w:rsid w:val="004E4830"/>
    <w:rsid w:val="004E4C3D"/>
    <w:rsid w:val="004E4D60"/>
    <w:rsid w:val="004E5011"/>
    <w:rsid w:val="004E5C42"/>
    <w:rsid w:val="004E5C4D"/>
    <w:rsid w:val="004E63B6"/>
    <w:rsid w:val="004E65CB"/>
    <w:rsid w:val="004E66D6"/>
    <w:rsid w:val="004E66E9"/>
    <w:rsid w:val="004E6747"/>
    <w:rsid w:val="004E6BC4"/>
    <w:rsid w:val="004E6DC0"/>
    <w:rsid w:val="004E6E2B"/>
    <w:rsid w:val="004E73C8"/>
    <w:rsid w:val="004E7577"/>
    <w:rsid w:val="004E7773"/>
    <w:rsid w:val="004E7F49"/>
    <w:rsid w:val="004F017C"/>
    <w:rsid w:val="004F0515"/>
    <w:rsid w:val="004F06EB"/>
    <w:rsid w:val="004F0782"/>
    <w:rsid w:val="004F07A1"/>
    <w:rsid w:val="004F12A7"/>
    <w:rsid w:val="004F184C"/>
    <w:rsid w:val="004F25A6"/>
    <w:rsid w:val="004F2BA1"/>
    <w:rsid w:val="004F2C49"/>
    <w:rsid w:val="004F3774"/>
    <w:rsid w:val="004F39E8"/>
    <w:rsid w:val="004F3A45"/>
    <w:rsid w:val="004F4040"/>
    <w:rsid w:val="004F40BE"/>
    <w:rsid w:val="004F4852"/>
    <w:rsid w:val="004F4BF3"/>
    <w:rsid w:val="004F4D2E"/>
    <w:rsid w:val="004F4ED3"/>
    <w:rsid w:val="004F51AC"/>
    <w:rsid w:val="004F5515"/>
    <w:rsid w:val="004F5A60"/>
    <w:rsid w:val="004F5C72"/>
    <w:rsid w:val="004F5FA8"/>
    <w:rsid w:val="004F6023"/>
    <w:rsid w:val="004F6549"/>
    <w:rsid w:val="004F696D"/>
    <w:rsid w:val="004F6AAE"/>
    <w:rsid w:val="004F7350"/>
    <w:rsid w:val="004F78B0"/>
    <w:rsid w:val="004F7D5C"/>
    <w:rsid w:val="005003EB"/>
    <w:rsid w:val="00500566"/>
    <w:rsid w:val="0050095B"/>
    <w:rsid w:val="00500F8F"/>
    <w:rsid w:val="00501020"/>
    <w:rsid w:val="00501469"/>
    <w:rsid w:val="00501D3D"/>
    <w:rsid w:val="005021D8"/>
    <w:rsid w:val="0050240E"/>
    <w:rsid w:val="0050262B"/>
    <w:rsid w:val="00502780"/>
    <w:rsid w:val="00502FAD"/>
    <w:rsid w:val="005031F9"/>
    <w:rsid w:val="00503352"/>
    <w:rsid w:val="00503716"/>
    <w:rsid w:val="0050397A"/>
    <w:rsid w:val="00504497"/>
    <w:rsid w:val="00504584"/>
    <w:rsid w:val="00504860"/>
    <w:rsid w:val="005049FB"/>
    <w:rsid w:val="00504AE6"/>
    <w:rsid w:val="0050569D"/>
    <w:rsid w:val="005056AE"/>
    <w:rsid w:val="00505B5A"/>
    <w:rsid w:val="0050621C"/>
    <w:rsid w:val="00506966"/>
    <w:rsid w:val="00506B5D"/>
    <w:rsid w:val="00506BC3"/>
    <w:rsid w:val="005073AA"/>
    <w:rsid w:val="005102D0"/>
    <w:rsid w:val="005104FD"/>
    <w:rsid w:val="005107C0"/>
    <w:rsid w:val="00510E28"/>
    <w:rsid w:val="00511412"/>
    <w:rsid w:val="005116B0"/>
    <w:rsid w:val="00511C81"/>
    <w:rsid w:val="005121E4"/>
    <w:rsid w:val="005124FE"/>
    <w:rsid w:val="00512590"/>
    <w:rsid w:val="00512717"/>
    <w:rsid w:val="00513173"/>
    <w:rsid w:val="00513739"/>
    <w:rsid w:val="00513F3C"/>
    <w:rsid w:val="00514143"/>
    <w:rsid w:val="00514A66"/>
    <w:rsid w:val="00515132"/>
    <w:rsid w:val="00516059"/>
    <w:rsid w:val="00516222"/>
    <w:rsid w:val="005162CD"/>
    <w:rsid w:val="005167A3"/>
    <w:rsid w:val="00516DA7"/>
    <w:rsid w:val="00516F9D"/>
    <w:rsid w:val="00516FA2"/>
    <w:rsid w:val="00517367"/>
    <w:rsid w:val="0052041A"/>
    <w:rsid w:val="00520879"/>
    <w:rsid w:val="005208F4"/>
    <w:rsid w:val="00520BA7"/>
    <w:rsid w:val="00520D7C"/>
    <w:rsid w:val="00521D0A"/>
    <w:rsid w:val="00522706"/>
    <w:rsid w:val="0052274B"/>
    <w:rsid w:val="00522A3F"/>
    <w:rsid w:val="00523278"/>
    <w:rsid w:val="0052333C"/>
    <w:rsid w:val="00523448"/>
    <w:rsid w:val="005237EC"/>
    <w:rsid w:val="00523A78"/>
    <w:rsid w:val="00524198"/>
    <w:rsid w:val="0052438E"/>
    <w:rsid w:val="00524406"/>
    <w:rsid w:val="0052448C"/>
    <w:rsid w:val="005246B5"/>
    <w:rsid w:val="00525799"/>
    <w:rsid w:val="00525B1E"/>
    <w:rsid w:val="00525EBF"/>
    <w:rsid w:val="00527205"/>
    <w:rsid w:val="00527A7F"/>
    <w:rsid w:val="00527C1D"/>
    <w:rsid w:val="00527D65"/>
    <w:rsid w:val="00527FB1"/>
    <w:rsid w:val="0053005B"/>
    <w:rsid w:val="00530418"/>
    <w:rsid w:val="00530931"/>
    <w:rsid w:val="005309B8"/>
    <w:rsid w:val="00530C57"/>
    <w:rsid w:val="005311A9"/>
    <w:rsid w:val="005314C1"/>
    <w:rsid w:val="00531591"/>
    <w:rsid w:val="00531DB4"/>
    <w:rsid w:val="00531FAA"/>
    <w:rsid w:val="005320B4"/>
    <w:rsid w:val="00532510"/>
    <w:rsid w:val="00532738"/>
    <w:rsid w:val="00532A8F"/>
    <w:rsid w:val="00532B54"/>
    <w:rsid w:val="00533D0A"/>
    <w:rsid w:val="00534156"/>
    <w:rsid w:val="005346D1"/>
    <w:rsid w:val="00534971"/>
    <w:rsid w:val="005353FB"/>
    <w:rsid w:val="0053561F"/>
    <w:rsid w:val="00535A4A"/>
    <w:rsid w:val="00535ED9"/>
    <w:rsid w:val="0053641F"/>
    <w:rsid w:val="005367C5"/>
    <w:rsid w:val="00536E8B"/>
    <w:rsid w:val="00537365"/>
    <w:rsid w:val="00537CB8"/>
    <w:rsid w:val="00540032"/>
    <w:rsid w:val="0054010D"/>
    <w:rsid w:val="00540BFC"/>
    <w:rsid w:val="00541731"/>
    <w:rsid w:val="00541AC8"/>
    <w:rsid w:val="0054249B"/>
    <w:rsid w:val="00542AAB"/>
    <w:rsid w:val="00542E04"/>
    <w:rsid w:val="00542F60"/>
    <w:rsid w:val="0054352A"/>
    <w:rsid w:val="00543631"/>
    <w:rsid w:val="005449ED"/>
    <w:rsid w:val="0054540D"/>
    <w:rsid w:val="00545A4B"/>
    <w:rsid w:val="0054629A"/>
    <w:rsid w:val="00546A12"/>
    <w:rsid w:val="00546B35"/>
    <w:rsid w:val="005474D2"/>
    <w:rsid w:val="005505A3"/>
    <w:rsid w:val="0055072F"/>
    <w:rsid w:val="005510FF"/>
    <w:rsid w:val="00551547"/>
    <w:rsid w:val="005515EA"/>
    <w:rsid w:val="00551DD9"/>
    <w:rsid w:val="005521BC"/>
    <w:rsid w:val="0055270B"/>
    <w:rsid w:val="00552E7F"/>
    <w:rsid w:val="0055308C"/>
    <w:rsid w:val="0055322A"/>
    <w:rsid w:val="00553430"/>
    <w:rsid w:val="005537B6"/>
    <w:rsid w:val="0055384D"/>
    <w:rsid w:val="00553FFE"/>
    <w:rsid w:val="005543B7"/>
    <w:rsid w:val="00554681"/>
    <w:rsid w:val="00554B75"/>
    <w:rsid w:val="0055588D"/>
    <w:rsid w:val="00555BD6"/>
    <w:rsid w:val="00555BE7"/>
    <w:rsid w:val="00555C23"/>
    <w:rsid w:val="005568E1"/>
    <w:rsid w:val="00556CBC"/>
    <w:rsid w:val="00557766"/>
    <w:rsid w:val="00557F6C"/>
    <w:rsid w:val="00560154"/>
    <w:rsid w:val="00560706"/>
    <w:rsid w:val="005608F3"/>
    <w:rsid w:val="00560C9B"/>
    <w:rsid w:val="005611AC"/>
    <w:rsid w:val="00561F89"/>
    <w:rsid w:val="005621CC"/>
    <w:rsid w:val="00562DA8"/>
    <w:rsid w:val="00562DE0"/>
    <w:rsid w:val="005632BA"/>
    <w:rsid w:val="005635B8"/>
    <w:rsid w:val="00563C90"/>
    <w:rsid w:val="00563CB9"/>
    <w:rsid w:val="00563DC1"/>
    <w:rsid w:val="00564500"/>
    <w:rsid w:val="00564616"/>
    <w:rsid w:val="00564A32"/>
    <w:rsid w:val="00564C02"/>
    <w:rsid w:val="00565D39"/>
    <w:rsid w:val="00566385"/>
    <w:rsid w:val="005663C4"/>
    <w:rsid w:val="005664F3"/>
    <w:rsid w:val="00566B0D"/>
    <w:rsid w:val="00567005"/>
    <w:rsid w:val="005675AA"/>
    <w:rsid w:val="00567F14"/>
    <w:rsid w:val="005706D4"/>
    <w:rsid w:val="00571A53"/>
    <w:rsid w:val="00571B22"/>
    <w:rsid w:val="00571C9E"/>
    <w:rsid w:val="00572A6C"/>
    <w:rsid w:val="00573DBA"/>
    <w:rsid w:val="00574416"/>
    <w:rsid w:val="005746E2"/>
    <w:rsid w:val="00574DA0"/>
    <w:rsid w:val="00575724"/>
    <w:rsid w:val="005759B2"/>
    <w:rsid w:val="00580316"/>
    <w:rsid w:val="0058044C"/>
    <w:rsid w:val="00580DDA"/>
    <w:rsid w:val="00580EEF"/>
    <w:rsid w:val="0058125A"/>
    <w:rsid w:val="005813DA"/>
    <w:rsid w:val="00581621"/>
    <w:rsid w:val="00581943"/>
    <w:rsid w:val="0058215D"/>
    <w:rsid w:val="00582161"/>
    <w:rsid w:val="0058259B"/>
    <w:rsid w:val="005828FB"/>
    <w:rsid w:val="00582965"/>
    <w:rsid w:val="005830D0"/>
    <w:rsid w:val="0058314B"/>
    <w:rsid w:val="00584299"/>
    <w:rsid w:val="0058439B"/>
    <w:rsid w:val="00584663"/>
    <w:rsid w:val="00584724"/>
    <w:rsid w:val="00584E86"/>
    <w:rsid w:val="00584ECA"/>
    <w:rsid w:val="005856DA"/>
    <w:rsid w:val="005857BC"/>
    <w:rsid w:val="00585B3F"/>
    <w:rsid w:val="00585D4D"/>
    <w:rsid w:val="00587614"/>
    <w:rsid w:val="005879FE"/>
    <w:rsid w:val="00587A4B"/>
    <w:rsid w:val="00587E4B"/>
    <w:rsid w:val="00587F81"/>
    <w:rsid w:val="00590142"/>
    <w:rsid w:val="00590506"/>
    <w:rsid w:val="00590A75"/>
    <w:rsid w:val="00590D17"/>
    <w:rsid w:val="00592717"/>
    <w:rsid w:val="0059293F"/>
    <w:rsid w:val="00592C11"/>
    <w:rsid w:val="005930E6"/>
    <w:rsid w:val="00593266"/>
    <w:rsid w:val="00593298"/>
    <w:rsid w:val="0059334F"/>
    <w:rsid w:val="00593354"/>
    <w:rsid w:val="0059343D"/>
    <w:rsid w:val="005939F1"/>
    <w:rsid w:val="0059405C"/>
    <w:rsid w:val="0059409C"/>
    <w:rsid w:val="0059457C"/>
    <w:rsid w:val="005948EE"/>
    <w:rsid w:val="00594EB1"/>
    <w:rsid w:val="005952E8"/>
    <w:rsid w:val="005953AE"/>
    <w:rsid w:val="0059541D"/>
    <w:rsid w:val="00595806"/>
    <w:rsid w:val="00595A37"/>
    <w:rsid w:val="00595BBF"/>
    <w:rsid w:val="00595DEB"/>
    <w:rsid w:val="00595E12"/>
    <w:rsid w:val="005963ED"/>
    <w:rsid w:val="005963FF"/>
    <w:rsid w:val="00596550"/>
    <w:rsid w:val="00596A19"/>
    <w:rsid w:val="00596C8C"/>
    <w:rsid w:val="00596F85"/>
    <w:rsid w:val="005970B4"/>
    <w:rsid w:val="005973D0"/>
    <w:rsid w:val="00597422"/>
    <w:rsid w:val="005976AE"/>
    <w:rsid w:val="005977BA"/>
    <w:rsid w:val="00597836"/>
    <w:rsid w:val="00597AE3"/>
    <w:rsid w:val="005A03A7"/>
    <w:rsid w:val="005A0607"/>
    <w:rsid w:val="005A0670"/>
    <w:rsid w:val="005A07FE"/>
    <w:rsid w:val="005A08AD"/>
    <w:rsid w:val="005A0E77"/>
    <w:rsid w:val="005A140D"/>
    <w:rsid w:val="005A1C7D"/>
    <w:rsid w:val="005A1D17"/>
    <w:rsid w:val="005A291B"/>
    <w:rsid w:val="005A2CC2"/>
    <w:rsid w:val="005A2E43"/>
    <w:rsid w:val="005A3231"/>
    <w:rsid w:val="005A345B"/>
    <w:rsid w:val="005A348B"/>
    <w:rsid w:val="005A3D4A"/>
    <w:rsid w:val="005A4338"/>
    <w:rsid w:val="005A44A6"/>
    <w:rsid w:val="005A49B9"/>
    <w:rsid w:val="005A4A9E"/>
    <w:rsid w:val="005A5CAC"/>
    <w:rsid w:val="005A69FA"/>
    <w:rsid w:val="005A6D18"/>
    <w:rsid w:val="005A701A"/>
    <w:rsid w:val="005A72C1"/>
    <w:rsid w:val="005A7B89"/>
    <w:rsid w:val="005B0037"/>
    <w:rsid w:val="005B0608"/>
    <w:rsid w:val="005B08A1"/>
    <w:rsid w:val="005B0A25"/>
    <w:rsid w:val="005B0F10"/>
    <w:rsid w:val="005B114B"/>
    <w:rsid w:val="005B11FD"/>
    <w:rsid w:val="005B16AF"/>
    <w:rsid w:val="005B16EB"/>
    <w:rsid w:val="005B170A"/>
    <w:rsid w:val="005B1862"/>
    <w:rsid w:val="005B1AD5"/>
    <w:rsid w:val="005B2878"/>
    <w:rsid w:val="005B2C51"/>
    <w:rsid w:val="005B33EF"/>
    <w:rsid w:val="005B4245"/>
    <w:rsid w:val="005B457B"/>
    <w:rsid w:val="005B4BCF"/>
    <w:rsid w:val="005B4D0F"/>
    <w:rsid w:val="005B4E0D"/>
    <w:rsid w:val="005B532D"/>
    <w:rsid w:val="005B534B"/>
    <w:rsid w:val="005B54CA"/>
    <w:rsid w:val="005B5D9D"/>
    <w:rsid w:val="005B610E"/>
    <w:rsid w:val="005B6498"/>
    <w:rsid w:val="005B6838"/>
    <w:rsid w:val="005B779B"/>
    <w:rsid w:val="005B780C"/>
    <w:rsid w:val="005B78C9"/>
    <w:rsid w:val="005C0178"/>
    <w:rsid w:val="005C0362"/>
    <w:rsid w:val="005C0424"/>
    <w:rsid w:val="005C0581"/>
    <w:rsid w:val="005C05FB"/>
    <w:rsid w:val="005C06BE"/>
    <w:rsid w:val="005C07B9"/>
    <w:rsid w:val="005C0AB9"/>
    <w:rsid w:val="005C0B8D"/>
    <w:rsid w:val="005C1532"/>
    <w:rsid w:val="005C1638"/>
    <w:rsid w:val="005C22DA"/>
    <w:rsid w:val="005C2313"/>
    <w:rsid w:val="005C292F"/>
    <w:rsid w:val="005C2B3E"/>
    <w:rsid w:val="005C2CA8"/>
    <w:rsid w:val="005C2DFB"/>
    <w:rsid w:val="005C2EFC"/>
    <w:rsid w:val="005C383E"/>
    <w:rsid w:val="005C38DF"/>
    <w:rsid w:val="005C446D"/>
    <w:rsid w:val="005C484C"/>
    <w:rsid w:val="005C4C5E"/>
    <w:rsid w:val="005C505F"/>
    <w:rsid w:val="005C50B5"/>
    <w:rsid w:val="005C53AB"/>
    <w:rsid w:val="005C5A0F"/>
    <w:rsid w:val="005C5D0B"/>
    <w:rsid w:val="005C6308"/>
    <w:rsid w:val="005C6CAB"/>
    <w:rsid w:val="005C7FE5"/>
    <w:rsid w:val="005D05AE"/>
    <w:rsid w:val="005D0BC0"/>
    <w:rsid w:val="005D0C44"/>
    <w:rsid w:val="005D0DBC"/>
    <w:rsid w:val="005D14CC"/>
    <w:rsid w:val="005D158D"/>
    <w:rsid w:val="005D1F75"/>
    <w:rsid w:val="005D202A"/>
    <w:rsid w:val="005D22C6"/>
    <w:rsid w:val="005D3189"/>
    <w:rsid w:val="005D3442"/>
    <w:rsid w:val="005D384A"/>
    <w:rsid w:val="005D461C"/>
    <w:rsid w:val="005D48E0"/>
    <w:rsid w:val="005D4E88"/>
    <w:rsid w:val="005D59D0"/>
    <w:rsid w:val="005D5B90"/>
    <w:rsid w:val="005D5DC0"/>
    <w:rsid w:val="005D6761"/>
    <w:rsid w:val="005D6766"/>
    <w:rsid w:val="005D69DB"/>
    <w:rsid w:val="005D6AF5"/>
    <w:rsid w:val="005D6DC1"/>
    <w:rsid w:val="005D700B"/>
    <w:rsid w:val="005D773C"/>
    <w:rsid w:val="005D7AC2"/>
    <w:rsid w:val="005D7E1D"/>
    <w:rsid w:val="005E019B"/>
    <w:rsid w:val="005E0C32"/>
    <w:rsid w:val="005E146B"/>
    <w:rsid w:val="005E17B5"/>
    <w:rsid w:val="005E183D"/>
    <w:rsid w:val="005E1A7C"/>
    <w:rsid w:val="005E1C29"/>
    <w:rsid w:val="005E2104"/>
    <w:rsid w:val="005E2456"/>
    <w:rsid w:val="005E2833"/>
    <w:rsid w:val="005E289F"/>
    <w:rsid w:val="005E2B7B"/>
    <w:rsid w:val="005E2DD2"/>
    <w:rsid w:val="005E351E"/>
    <w:rsid w:val="005E3BC9"/>
    <w:rsid w:val="005E425F"/>
    <w:rsid w:val="005E459A"/>
    <w:rsid w:val="005E4752"/>
    <w:rsid w:val="005E4868"/>
    <w:rsid w:val="005E488E"/>
    <w:rsid w:val="005E48BF"/>
    <w:rsid w:val="005E48DC"/>
    <w:rsid w:val="005E4980"/>
    <w:rsid w:val="005E52E6"/>
    <w:rsid w:val="005E5AD9"/>
    <w:rsid w:val="005E5AFD"/>
    <w:rsid w:val="005E5B84"/>
    <w:rsid w:val="005E5CB5"/>
    <w:rsid w:val="005E6004"/>
    <w:rsid w:val="005E642D"/>
    <w:rsid w:val="005E6636"/>
    <w:rsid w:val="005E72BA"/>
    <w:rsid w:val="005E778F"/>
    <w:rsid w:val="005E79AA"/>
    <w:rsid w:val="005E7A2F"/>
    <w:rsid w:val="005E7F68"/>
    <w:rsid w:val="005E7FE9"/>
    <w:rsid w:val="005F065E"/>
    <w:rsid w:val="005F08B1"/>
    <w:rsid w:val="005F0A0F"/>
    <w:rsid w:val="005F0CCD"/>
    <w:rsid w:val="005F0D48"/>
    <w:rsid w:val="005F1301"/>
    <w:rsid w:val="005F1E06"/>
    <w:rsid w:val="005F29C6"/>
    <w:rsid w:val="005F2AE5"/>
    <w:rsid w:val="005F2EA3"/>
    <w:rsid w:val="005F3229"/>
    <w:rsid w:val="005F3851"/>
    <w:rsid w:val="005F3C27"/>
    <w:rsid w:val="005F42A4"/>
    <w:rsid w:val="005F444B"/>
    <w:rsid w:val="005F44A3"/>
    <w:rsid w:val="005F4A85"/>
    <w:rsid w:val="005F4A91"/>
    <w:rsid w:val="005F59F1"/>
    <w:rsid w:val="005F612F"/>
    <w:rsid w:val="005F62C7"/>
    <w:rsid w:val="005F715D"/>
    <w:rsid w:val="005F7441"/>
    <w:rsid w:val="005F76E8"/>
    <w:rsid w:val="005F7EAB"/>
    <w:rsid w:val="005F7F0F"/>
    <w:rsid w:val="00600452"/>
    <w:rsid w:val="00601019"/>
    <w:rsid w:val="0060107F"/>
    <w:rsid w:val="006010B5"/>
    <w:rsid w:val="00601127"/>
    <w:rsid w:val="006011C1"/>
    <w:rsid w:val="006017C1"/>
    <w:rsid w:val="00601868"/>
    <w:rsid w:val="00602E84"/>
    <w:rsid w:val="00602FC3"/>
    <w:rsid w:val="0060303D"/>
    <w:rsid w:val="00603291"/>
    <w:rsid w:val="0060349E"/>
    <w:rsid w:val="00603546"/>
    <w:rsid w:val="00603604"/>
    <w:rsid w:val="00603C67"/>
    <w:rsid w:val="00604595"/>
    <w:rsid w:val="006045F1"/>
    <w:rsid w:val="00604643"/>
    <w:rsid w:val="00604B1C"/>
    <w:rsid w:val="00604E18"/>
    <w:rsid w:val="00605376"/>
    <w:rsid w:val="0060543E"/>
    <w:rsid w:val="00606E0D"/>
    <w:rsid w:val="00606E1A"/>
    <w:rsid w:val="00606FB0"/>
    <w:rsid w:val="00606FBF"/>
    <w:rsid w:val="00607192"/>
    <w:rsid w:val="006071C3"/>
    <w:rsid w:val="006079BA"/>
    <w:rsid w:val="00610135"/>
    <w:rsid w:val="006101B1"/>
    <w:rsid w:val="0061073E"/>
    <w:rsid w:val="00610936"/>
    <w:rsid w:val="00610A06"/>
    <w:rsid w:val="00610E50"/>
    <w:rsid w:val="00611361"/>
    <w:rsid w:val="00612DB9"/>
    <w:rsid w:val="00612E80"/>
    <w:rsid w:val="006130D5"/>
    <w:rsid w:val="00613AF3"/>
    <w:rsid w:val="00614BF3"/>
    <w:rsid w:val="006151C3"/>
    <w:rsid w:val="006152E4"/>
    <w:rsid w:val="006153EE"/>
    <w:rsid w:val="00615ACF"/>
    <w:rsid w:val="00615E94"/>
    <w:rsid w:val="00615FA1"/>
    <w:rsid w:val="006161C5"/>
    <w:rsid w:val="00616305"/>
    <w:rsid w:val="00616725"/>
    <w:rsid w:val="006169A7"/>
    <w:rsid w:val="00617383"/>
    <w:rsid w:val="0061765A"/>
    <w:rsid w:val="00617CCB"/>
    <w:rsid w:val="00620310"/>
    <w:rsid w:val="00620B89"/>
    <w:rsid w:val="006212EF"/>
    <w:rsid w:val="00621307"/>
    <w:rsid w:val="006216EF"/>
    <w:rsid w:val="006222AA"/>
    <w:rsid w:val="006228C3"/>
    <w:rsid w:val="00622AD8"/>
    <w:rsid w:val="00622B3D"/>
    <w:rsid w:val="006230E4"/>
    <w:rsid w:val="00623255"/>
    <w:rsid w:val="006237B4"/>
    <w:rsid w:val="00623F84"/>
    <w:rsid w:val="006241EA"/>
    <w:rsid w:val="006243CA"/>
    <w:rsid w:val="0062478D"/>
    <w:rsid w:val="00624A06"/>
    <w:rsid w:val="0062512F"/>
    <w:rsid w:val="00625699"/>
    <w:rsid w:val="00625AC4"/>
    <w:rsid w:val="00625C0B"/>
    <w:rsid w:val="0062624E"/>
    <w:rsid w:val="0062636A"/>
    <w:rsid w:val="00626644"/>
    <w:rsid w:val="00626C29"/>
    <w:rsid w:val="00627152"/>
    <w:rsid w:val="00627E44"/>
    <w:rsid w:val="006305C7"/>
    <w:rsid w:val="006307F1"/>
    <w:rsid w:val="00630C93"/>
    <w:rsid w:val="00630DDD"/>
    <w:rsid w:val="00631031"/>
    <w:rsid w:val="006310CD"/>
    <w:rsid w:val="006315D9"/>
    <w:rsid w:val="00632076"/>
    <w:rsid w:val="00632693"/>
    <w:rsid w:val="00632881"/>
    <w:rsid w:val="00632D37"/>
    <w:rsid w:val="00633498"/>
    <w:rsid w:val="00633602"/>
    <w:rsid w:val="00633713"/>
    <w:rsid w:val="006339FD"/>
    <w:rsid w:val="00633AEA"/>
    <w:rsid w:val="00634695"/>
    <w:rsid w:val="0063473C"/>
    <w:rsid w:val="00634C76"/>
    <w:rsid w:val="00634F78"/>
    <w:rsid w:val="006350ED"/>
    <w:rsid w:val="00635AD0"/>
    <w:rsid w:val="0063658C"/>
    <w:rsid w:val="00636A95"/>
    <w:rsid w:val="00637015"/>
    <w:rsid w:val="006371EE"/>
    <w:rsid w:val="00637FA5"/>
    <w:rsid w:val="006409E2"/>
    <w:rsid w:val="00640E4E"/>
    <w:rsid w:val="0064155E"/>
    <w:rsid w:val="00641CF0"/>
    <w:rsid w:val="00642116"/>
    <w:rsid w:val="00642121"/>
    <w:rsid w:val="006426EF"/>
    <w:rsid w:val="0064275B"/>
    <w:rsid w:val="006427F9"/>
    <w:rsid w:val="00642963"/>
    <w:rsid w:val="00642D18"/>
    <w:rsid w:val="006432C0"/>
    <w:rsid w:val="00643337"/>
    <w:rsid w:val="00643341"/>
    <w:rsid w:val="0064385C"/>
    <w:rsid w:val="006438DD"/>
    <w:rsid w:val="00643B2B"/>
    <w:rsid w:val="00643CDC"/>
    <w:rsid w:val="00643EE1"/>
    <w:rsid w:val="006447AE"/>
    <w:rsid w:val="00644D05"/>
    <w:rsid w:val="00644D5C"/>
    <w:rsid w:val="00644EDE"/>
    <w:rsid w:val="0064513A"/>
    <w:rsid w:val="00645248"/>
    <w:rsid w:val="00645250"/>
    <w:rsid w:val="006461AE"/>
    <w:rsid w:val="0064668A"/>
    <w:rsid w:val="00646698"/>
    <w:rsid w:val="006466B9"/>
    <w:rsid w:val="00647132"/>
    <w:rsid w:val="0064791D"/>
    <w:rsid w:val="00647997"/>
    <w:rsid w:val="00647BFF"/>
    <w:rsid w:val="00647D51"/>
    <w:rsid w:val="0065041A"/>
    <w:rsid w:val="00650C74"/>
    <w:rsid w:val="00650D76"/>
    <w:rsid w:val="00651349"/>
    <w:rsid w:val="00651370"/>
    <w:rsid w:val="006516C8"/>
    <w:rsid w:val="00651FDE"/>
    <w:rsid w:val="00652113"/>
    <w:rsid w:val="006524C7"/>
    <w:rsid w:val="00652907"/>
    <w:rsid w:val="00652BAA"/>
    <w:rsid w:val="0065372B"/>
    <w:rsid w:val="0065450A"/>
    <w:rsid w:val="00654E51"/>
    <w:rsid w:val="00654FDF"/>
    <w:rsid w:val="00655251"/>
    <w:rsid w:val="006559EB"/>
    <w:rsid w:val="00656627"/>
    <w:rsid w:val="00656903"/>
    <w:rsid w:val="00656B51"/>
    <w:rsid w:val="00657E07"/>
    <w:rsid w:val="00660C0C"/>
    <w:rsid w:val="00660FAB"/>
    <w:rsid w:val="006611D6"/>
    <w:rsid w:val="00661D6B"/>
    <w:rsid w:val="00661ECC"/>
    <w:rsid w:val="00661F17"/>
    <w:rsid w:val="00661FF4"/>
    <w:rsid w:val="0066255B"/>
    <w:rsid w:val="00662E11"/>
    <w:rsid w:val="006635D1"/>
    <w:rsid w:val="00663A40"/>
    <w:rsid w:val="00663B0F"/>
    <w:rsid w:val="00663DB1"/>
    <w:rsid w:val="00663E7B"/>
    <w:rsid w:val="006642F2"/>
    <w:rsid w:val="006644F0"/>
    <w:rsid w:val="0066460B"/>
    <w:rsid w:val="00664AB8"/>
    <w:rsid w:val="00664B47"/>
    <w:rsid w:val="00664E25"/>
    <w:rsid w:val="00665C9A"/>
    <w:rsid w:val="00666115"/>
    <w:rsid w:val="0066632A"/>
    <w:rsid w:val="0066736C"/>
    <w:rsid w:val="00667727"/>
    <w:rsid w:val="00667AE5"/>
    <w:rsid w:val="006706C0"/>
    <w:rsid w:val="006708EC"/>
    <w:rsid w:val="006709C9"/>
    <w:rsid w:val="00670C8A"/>
    <w:rsid w:val="00670E33"/>
    <w:rsid w:val="00670E7E"/>
    <w:rsid w:val="00671009"/>
    <w:rsid w:val="006711F6"/>
    <w:rsid w:val="00671D73"/>
    <w:rsid w:val="00671F4A"/>
    <w:rsid w:val="00672704"/>
    <w:rsid w:val="00672A46"/>
    <w:rsid w:val="00672D27"/>
    <w:rsid w:val="0067361E"/>
    <w:rsid w:val="00673DD8"/>
    <w:rsid w:val="006741B8"/>
    <w:rsid w:val="006743A4"/>
    <w:rsid w:val="00675270"/>
    <w:rsid w:val="006756E6"/>
    <w:rsid w:val="006757A0"/>
    <w:rsid w:val="00675A18"/>
    <w:rsid w:val="00675BB8"/>
    <w:rsid w:val="00675BED"/>
    <w:rsid w:val="00675C62"/>
    <w:rsid w:val="00675EA3"/>
    <w:rsid w:val="006761B3"/>
    <w:rsid w:val="006765BF"/>
    <w:rsid w:val="00676876"/>
    <w:rsid w:val="0067741D"/>
    <w:rsid w:val="0067754E"/>
    <w:rsid w:val="00680261"/>
    <w:rsid w:val="00680641"/>
    <w:rsid w:val="0068140F"/>
    <w:rsid w:val="00682168"/>
    <w:rsid w:val="006824A8"/>
    <w:rsid w:val="0068274D"/>
    <w:rsid w:val="006828F2"/>
    <w:rsid w:val="006829D0"/>
    <w:rsid w:val="00682AC4"/>
    <w:rsid w:val="006832A6"/>
    <w:rsid w:val="006832E8"/>
    <w:rsid w:val="00683CF0"/>
    <w:rsid w:val="00683F3C"/>
    <w:rsid w:val="0068482E"/>
    <w:rsid w:val="00684BAB"/>
    <w:rsid w:val="00684BC7"/>
    <w:rsid w:val="00684D58"/>
    <w:rsid w:val="00685069"/>
    <w:rsid w:val="00685205"/>
    <w:rsid w:val="00685440"/>
    <w:rsid w:val="00685656"/>
    <w:rsid w:val="00686586"/>
    <w:rsid w:val="00686A26"/>
    <w:rsid w:val="00686A68"/>
    <w:rsid w:val="00686BB0"/>
    <w:rsid w:val="00686C7D"/>
    <w:rsid w:val="0068711E"/>
    <w:rsid w:val="006876E8"/>
    <w:rsid w:val="00687721"/>
    <w:rsid w:val="0068784A"/>
    <w:rsid w:val="00687B5B"/>
    <w:rsid w:val="00690338"/>
    <w:rsid w:val="00690818"/>
    <w:rsid w:val="006909CF"/>
    <w:rsid w:val="00690D8C"/>
    <w:rsid w:val="0069105A"/>
    <w:rsid w:val="00691136"/>
    <w:rsid w:val="0069183E"/>
    <w:rsid w:val="00691A36"/>
    <w:rsid w:val="00691AF2"/>
    <w:rsid w:val="00691BC7"/>
    <w:rsid w:val="00691F1B"/>
    <w:rsid w:val="00691F50"/>
    <w:rsid w:val="0069202A"/>
    <w:rsid w:val="006923A0"/>
    <w:rsid w:val="006927F6"/>
    <w:rsid w:val="00692B2B"/>
    <w:rsid w:val="00692D03"/>
    <w:rsid w:val="00693280"/>
    <w:rsid w:val="00693AAA"/>
    <w:rsid w:val="006943AB"/>
    <w:rsid w:val="00694451"/>
    <w:rsid w:val="0069490E"/>
    <w:rsid w:val="0069529F"/>
    <w:rsid w:val="00695310"/>
    <w:rsid w:val="00695315"/>
    <w:rsid w:val="0069584A"/>
    <w:rsid w:val="00695CA2"/>
    <w:rsid w:val="006964D6"/>
    <w:rsid w:val="006966B6"/>
    <w:rsid w:val="006966E9"/>
    <w:rsid w:val="0069676A"/>
    <w:rsid w:val="00696C4E"/>
    <w:rsid w:val="00696FBA"/>
    <w:rsid w:val="00697266"/>
    <w:rsid w:val="00697696"/>
    <w:rsid w:val="006A0422"/>
    <w:rsid w:val="006A0713"/>
    <w:rsid w:val="006A0B2D"/>
    <w:rsid w:val="006A0CC4"/>
    <w:rsid w:val="006A124D"/>
    <w:rsid w:val="006A1619"/>
    <w:rsid w:val="006A21D2"/>
    <w:rsid w:val="006A2494"/>
    <w:rsid w:val="006A3122"/>
    <w:rsid w:val="006A4EF5"/>
    <w:rsid w:val="006A5684"/>
    <w:rsid w:val="006A5C52"/>
    <w:rsid w:val="006A61FB"/>
    <w:rsid w:val="006A64A4"/>
    <w:rsid w:val="006A67A5"/>
    <w:rsid w:val="006A68BB"/>
    <w:rsid w:val="006A6A08"/>
    <w:rsid w:val="006A71B5"/>
    <w:rsid w:val="006A790C"/>
    <w:rsid w:val="006A79DE"/>
    <w:rsid w:val="006A7E7C"/>
    <w:rsid w:val="006B00C8"/>
    <w:rsid w:val="006B0A92"/>
    <w:rsid w:val="006B0C8E"/>
    <w:rsid w:val="006B0CB3"/>
    <w:rsid w:val="006B12AD"/>
    <w:rsid w:val="006B1538"/>
    <w:rsid w:val="006B1D3D"/>
    <w:rsid w:val="006B1F4C"/>
    <w:rsid w:val="006B215E"/>
    <w:rsid w:val="006B23D5"/>
    <w:rsid w:val="006B265F"/>
    <w:rsid w:val="006B27D3"/>
    <w:rsid w:val="006B2F1A"/>
    <w:rsid w:val="006B300E"/>
    <w:rsid w:val="006B30CD"/>
    <w:rsid w:val="006B30FC"/>
    <w:rsid w:val="006B3252"/>
    <w:rsid w:val="006B4070"/>
    <w:rsid w:val="006B40CF"/>
    <w:rsid w:val="006B4AD5"/>
    <w:rsid w:val="006B4B0B"/>
    <w:rsid w:val="006B503D"/>
    <w:rsid w:val="006B5102"/>
    <w:rsid w:val="006B516B"/>
    <w:rsid w:val="006B5512"/>
    <w:rsid w:val="006B563E"/>
    <w:rsid w:val="006B583F"/>
    <w:rsid w:val="006B5F2E"/>
    <w:rsid w:val="006B6664"/>
    <w:rsid w:val="006B6D3B"/>
    <w:rsid w:val="006B7742"/>
    <w:rsid w:val="006B7968"/>
    <w:rsid w:val="006B7CF0"/>
    <w:rsid w:val="006B7D05"/>
    <w:rsid w:val="006B7F79"/>
    <w:rsid w:val="006C08D5"/>
    <w:rsid w:val="006C0E7D"/>
    <w:rsid w:val="006C159A"/>
    <w:rsid w:val="006C1B00"/>
    <w:rsid w:val="006C1E75"/>
    <w:rsid w:val="006C1ED5"/>
    <w:rsid w:val="006C215E"/>
    <w:rsid w:val="006C235E"/>
    <w:rsid w:val="006C26A9"/>
    <w:rsid w:val="006C3619"/>
    <w:rsid w:val="006C38A4"/>
    <w:rsid w:val="006C40C5"/>
    <w:rsid w:val="006C4192"/>
    <w:rsid w:val="006C4AE8"/>
    <w:rsid w:val="006C4CD7"/>
    <w:rsid w:val="006C4F0A"/>
    <w:rsid w:val="006C53BD"/>
    <w:rsid w:val="006C54A3"/>
    <w:rsid w:val="006C58C4"/>
    <w:rsid w:val="006C5F4F"/>
    <w:rsid w:val="006C636B"/>
    <w:rsid w:val="006C6742"/>
    <w:rsid w:val="006C6818"/>
    <w:rsid w:val="006C6947"/>
    <w:rsid w:val="006C6DD2"/>
    <w:rsid w:val="006C7DA1"/>
    <w:rsid w:val="006D0011"/>
    <w:rsid w:val="006D04D9"/>
    <w:rsid w:val="006D051D"/>
    <w:rsid w:val="006D0AE8"/>
    <w:rsid w:val="006D0ECE"/>
    <w:rsid w:val="006D18FF"/>
    <w:rsid w:val="006D1964"/>
    <w:rsid w:val="006D19D7"/>
    <w:rsid w:val="006D1A6D"/>
    <w:rsid w:val="006D202B"/>
    <w:rsid w:val="006D2208"/>
    <w:rsid w:val="006D3805"/>
    <w:rsid w:val="006D49CE"/>
    <w:rsid w:val="006D50CB"/>
    <w:rsid w:val="006D513C"/>
    <w:rsid w:val="006D53DF"/>
    <w:rsid w:val="006D5A55"/>
    <w:rsid w:val="006D5E4E"/>
    <w:rsid w:val="006D736A"/>
    <w:rsid w:val="006D7432"/>
    <w:rsid w:val="006D749E"/>
    <w:rsid w:val="006E0340"/>
    <w:rsid w:val="006E05FA"/>
    <w:rsid w:val="006E1005"/>
    <w:rsid w:val="006E1742"/>
    <w:rsid w:val="006E2424"/>
    <w:rsid w:val="006E267F"/>
    <w:rsid w:val="006E270E"/>
    <w:rsid w:val="006E294B"/>
    <w:rsid w:val="006E2BDF"/>
    <w:rsid w:val="006E2CCC"/>
    <w:rsid w:val="006E4101"/>
    <w:rsid w:val="006E41BF"/>
    <w:rsid w:val="006E43A6"/>
    <w:rsid w:val="006E450F"/>
    <w:rsid w:val="006E4647"/>
    <w:rsid w:val="006E4699"/>
    <w:rsid w:val="006E47ED"/>
    <w:rsid w:val="006E4BA2"/>
    <w:rsid w:val="006E4D2F"/>
    <w:rsid w:val="006E4EC7"/>
    <w:rsid w:val="006E5143"/>
    <w:rsid w:val="006E529D"/>
    <w:rsid w:val="006E5438"/>
    <w:rsid w:val="006E5B11"/>
    <w:rsid w:val="006E62C0"/>
    <w:rsid w:val="006E62E9"/>
    <w:rsid w:val="006E6348"/>
    <w:rsid w:val="006E64B0"/>
    <w:rsid w:val="006E6587"/>
    <w:rsid w:val="006E7031"/>
    <w:rsid w:val="006E7586"/>
    <w:rsid w:val="006E78B3"/>
    <w:rsid w:val="006E7ECD"/>
    <w:rsid w:val="006F0558"/>
    <w:rsid w:val="006F06A0"/>
    <w:rsid w:val="006F0D8D"/>
    <w:rsid w:val="006F0FED"/>
    <w:rsid w:val="006F1839"/>
    <w:rsid w:val="006F1D36"/>
    <w:rsid w:val="006F1F18"/>
    <w:rsid w:val="006F1F4F"/>
    <w:rsid w:val="006F20E8"/>
    <w:rsid w:val="006F26A7"/>
    <w:rsid w:val="006F29D5"/>
    <w:rsid w:val="006F3064"/>
    <w:rsid w:val="006F31F7"/>
    <w:rsid w:val="006F32B9"/>
    <w:rsid w:val="006F3632"/>
    <w:rsid w:val="006F3CC3"/>
    <w:rsid w:val="006F4023"/>
    <w:rsid w:val="006F439D"/>
    <w:rsid w:val="006F545D"/>
    <w:rsid w:val="006F54A6"/>
    <w:rsid w:val="006F54D9"/>
    <w:rsid w:val="006F5725"/>
    <w:rsid w:val="006F5742"/>
    <w:rsid w:val="006F579D"/>
    <w:rsid w:val="006F599A"/>
    <w:rsid w:val="006F5A3E"/>
    <w:rsid w:val="006F5A75"/>
    <w:rsid w:val="006F5ACA"/>
    <w:rsid w:val="006F5FC9"/>
    <w:rsid w:val="006F60F1"/>
    <w:rsid w:val="006F6A72"/>
    <w:rsid w:val="006F6AF2"/>
    <w:rsid w:val="006F743C"/>
    <w:rsid w:val="006F7873"/>
    <w:rsid w:val="006F79C4"/>
    <w:rsid w:val="006F7B69"/>
    <w:rsid w:val="006F7BDE"/>
    <w:rsid w:val="006F7CDD"/>
    <w:rsid w:val="00700268"/>
    <w:rsid w:val="007003BD"/>
    <w:rsid w:val="00700872"/>
    <w:rsid w:val="00700E42"/>
    <w:rsid w:val="0070138B"/>
    <w:rsid w:val="00701749"/>
    <w:rsid w:val="007017ED"/>
    <w:rsid w:val="0070197E"/>
    <w:rsid w:val="00701AC2"/>
    <w:rsid w:val="00701D81"/>
    <w:rsid w:val="0070244C"/>
    <w:rsid w:val="007025B5"/>
    <w:rsid w:val="00702611"/>
    <w:rsid w:val="00702A5B"/>
    <w:rsid w:val="00702ACD"/>
    <w:rsid w:val="00702C7D"/>
    <w:rsid w:val="00702D36"/>
    <w:rsid w:val="00702E6E"/>
    <w:rsid w:val="007031CE"/>
    <w:rsid w:val="00703200"/>
    <w:rsid w:val="00703A49"/>
    <w:rsid w:val="00703BAC"/>
    <w:rsid w:val="00703DDD"/>
    <w:rsid w:val="007041F6"/>
    <w:rsid w:val="00704450"/>
    <w:rsid w:val="00704A23"/>
    <w:rsid w:val="00704BC7"/>
    <w:rsid w:val="00704D8E"/>
    <w:rsid w:val="00704FE0"/>
    <w:rsid w:val="0070515A"/>
    <w:rsid w:val="0070570C"/>
    <w:rsid w:val="00705BF2"/>
    <w:rsid w:val="0070611C"/>
    <w:rsid w:val="0070643F"/>
    <w:rsid w:val="00706E07"/>
    <w:rsid w:val="00707025"/>
    <w:rsid w:val="0070715A"/>
    <w:rsid w:val="0070777B"/>
    <w:rsid w:val="00707CB3"/>
    <w:rsid w:val="0071013B"/>
    <w:rsid w:val="0071062D"/>
    <w:rsid w:val="00710A3F"/>
    <w:rsid w:val="007113A5"/>
    <w:rsid w:val="00711817"/>
    <w:rsid w:val="00711D8B"/>
    <w:rsid w:val="00711DE4"/>
    <w:rsid w:val="00712168"/>
    <w:rsid w:val="007123CC"/>
    <w:rsid w:val="00712415"/>
    <w:rsid w:val="00712468"/>
    <w:rsid w:val="00712735"/>
    <w:rsid w:val="00712B10"/>
    <w:rsid w:val="00712D10"/>
    <w:rsid w:val="00712F54"/>
    <w:rsid w:val="007135A6"/>
    <w:rsid w:val="00713820"/>
    <w:rsid w:val="00713A31"/>
    <w:rsid w:val="00713A95"/>
    <w:rsid w:val="00713B37"/>
    <w:rsid w:val="00714785"/>
    <w:rsid w:val="007157F5"/>
    <w:rsid w:val="0071582D"/>
    <w:rsid w:val="007159AE"/>
    <w:rsid w:val="00715A4C"/>
    <w:rsid w:val="0071643F"/>
    <w:rsid w:val="007166F4"/>
    <w:rsid w:val="00716936"/>
    <w:rsid w:val="007174C5"/>
    <w:rsid w:val="007179B5"/>
    <w:rsid w:val="00717B1D"/>
    <w:rsid w:val="007201A3"/>
    <w:rsid w:val="00720CDE"/>
    <w:rsid w:val="007210F9"/>
    <w:rsid w:val="00721C82"/>
    <w:rsid w:val="007222D7"/>
    <w:rsid w:val="007228D0"/>
    <w:rsid w:val="00722C32"/>
    <w:rsid w:val="007232B8"/>
    <w:rsid w:val="007233AE"/>
    <w:rsid w:val="007235B6"/>
    <w:rsid w:val="00724113"/>
    <w:rsid w:val="00724A78"/>
    <w:rsid w:val="00724DE0"/>
    <w:rsid w:val="0072503B"/>
    <w:rsid w:val="00725071"/>
    <w:rsid w:val="007251E5"/>
    <w:rsid w:val="00725391"/>
    <w:rsid w:val="00725AE6"/>
    <w:rsid w:val="00725F7B"/>
    <w:rsid w:val="00726028"/>
    <w:rsid w:val="00726082"/>
    <w:rsid w:val="007261CA"/>
    <w:rsid w:val="0072650F"/>
    <w:rsid w:val="007278D7"/>
    <w:rsid w:val="00727F9E"/>
    <w:rsid w:val="00730012"/>
    <w:rsid w:val="00730559"/>
    <w:rsid w:val="00730586"/>
    <w:rsid w:val="00730601"/>
    <w:rsid w:val="00730C46"/>
    <w:rsid w:val="00730CD2"/>
    <w:rsid w:val="00730F88"/>
    <w:rsid w:val="0073141E"/>
    <w:rsid w:val="00731F6A"/>
    <w:rsid w:val="00732098"/>
    <w:rsid w:val="007332E3"/>
    <w:rsid w:val="0073351D"/>
    <w:rsid w:val="007339A4"/>
    <w:rsid w:val="00733C07"/>
    <w:rsid w:val="00733D86"/>
    <w:rsid w:val="00733FBE"/>
    <w:rsid w:val="0073426D"/>
    <w:rsid w:val="00734930"/>
    <w:rsid w:val="00734ADE"/>
    <w:rsid w:val="00734CD9"/>
    <w:rsid w:val="007352B2"/>
    <w:rsid w:val="007355FA"/>
    <w:rsid w:val="00735EFC"/>
    <w:rsid w:val="00736B5C"/>
    <w:rsid w:val="00736D72"/>
    <w:rsid w:val="0073749C"/>
    <w:rsid w:val="00737D0E"/>
    <w:rsid w:val="007400F2"/>
    <w:rsid w:val="007406D0"/>
    <w:rsid w:val="0074080C"/>
    <w:rsid w:val="00740A72"/>
    <w:rsid w:val="00740CBB"/>
    <w:rsid w:val="00740EE8"/>
    <w:rsid w:val="007419DE"/>
    <w:rsid w:val="00741D74"/>
    <w:rsid w:val="00741FC8"/>
    <w:rsid w:val="00742106"/>
    <w:rsid w:val="00742148"/>
    <w:rsid w:val="00742641"/>
    <w:rsid w:val="0074381C"/>
    <w:rsid w:val="00743A22"/>
    <w:rsid w:val="00743B2F"/>
    <w:rsid w:val="00743CC7"/>
    <w:rsid w:val="00743CF0"/>
    <w:rsid w:val="00744178"/>
    <w:rsid w:val="007441C1"/>
    <w:rsid w:val="007442DA"/>
    <w:rsid w:val="00745555"/>
    <w:rsid w:val="0074559D"/>
    <w:rsid w:val="00745A6B"/>
    <w:rsid w:val="00745EE5"/>
    <w:rsid w:val="0074672A"/>
    <w:rsid w:val="007469AD"/>
    <w:rsid w:val="007469D8"/>
    <w:rsid w:val="007474F6"/>
    <w:rsid w:val="0074769B"/>
    <w:rsid w:val="00747D28"/>
    <w:rsid w:val="00747DD7"/>
    <w:rsid w:val="00747F91"/>
    <w:rsid w:val="00750A2F"/>
    <w:rsid w:val="00750B29"/>
    <w:rsid w:val="007510E9"/>
    <w:rsid w:val="007511AD"/>
    <w:rsid w:val="007513C2"/>
    <w:rsid w:val="00751659"/>
    <w:rsid w:val="00751710"/>
    <w:rsid w:val="00751D97"/>
    <w:rsid w:val="0075288A"/>
    <w:rsid w:val="007529B0"/>
    <w:rsid w:val="00752AAA"/>
    <w:rsid w:val="00752F54"/>
    <w:rsid w:val="00753BE6"/>
    <w:rsid w:val="00753CC5"/>
    <w:rsid w:val="00753D93"/>
    <w:rsid w:val="00754AD5"/>
    <w:rsid w:val="00754C8D"/>
    <w:rsid w:val="0075512E"/>
    <w:rsid w:val="00755196"/>
    <w:rsid w:val="0075521E"/>
    <w:rsid w:val="007553E4"/>
    <w:rsid w:val="00755624"/>
    <w:rsid w:val="00755BD2"/>
    <w:rsid w:val="00755D5E"/>
    <w:rsid w:val="00755DCE"/>
    <w:rsid w:val="00755E6C"/>
    <w:rsid w:val="00755EF4"/>
    <w:rsid w:val="00755F05"/>
    <w:rsid w:val="0075626B"/>
    <w:rsid w:val="00756332"/>
    <w:rsid w:val="00756A92"/>
    <w:rsid w:val="00756C07"/>
    <w:rsid w:val="00756D81"/>
    <w:rsid w:val="00757077"/>
    <w:rsid w:val="007600FD"/>
    <w:rsid w:val="00760934"/>
    <w:rsid w:val="00760C42"/>
    <w:rsid w:val="007617BE"/>
    <w:rsid w:val="00761C6A"/>
    <w:rsid w:val="007626C8"/>
    <w:rsid w:val="0076283B"/>
    <w:rsid w:val="00762A5E"/>
    <w:rsid w:val="007633E0"/>
    <w:rsid w:val="00763412"/>
    <w:rsid w:val="00763DF1"/>
    <w:rsid w:val="00763EDB"/>
    <w:rsid w:val="00764AC7"/>
    <w:rsid w:val="007650F0"/>
    <w:rsid w:val="00765190"/>
    <w:rsid w:val="0076535A"/>
    <w:rsid w:val="00765879"/>
    <w:rsid w:val="00765E58"/>
    <w:rsid w:val="00766490"/>
    <w:rsid w:val="007670C0"/>
    <w:rsid w:val="00767F5A"/>
    <w:rsid w:val="00770396"/>
    <w:rsid w:val="007705D1"/>
    <w:rsid w:val="00770E2A"/>
    <w:rsid w:val="00770F37"/>
    <w:rsid w:val="0077123E"/>
    <w:rsid w:val="0077145C"/>
    <w:rsid w:val="00771907"/>
    <w:rsid w:val="00771F58"/>
    <w:rsid w:val="007729EF"/>
    <w:rsid w:val="00772D98"/>
    <w:rsid w:val="00772D99"/>
    <w:rsid w:val="00772E48"/>
    <w:rsid w:val="00772F7D"/>
    <w:rsid w:val="0077332B"/>
    <w:rsid w:val="007740AA"/>
    <w:rsid w:val="0077447C"/>
    <w:rsid w:val="00774B04"/>
    <w:rsid w:val="00775F30"/>
    <w:rsid w:val="00775FE6"/>
    <w:rsid w:val="0077615B"/>
    <w:rsid w:val="00776443"/>
    <w:rsid w:val="00776B42"/>
    <w:rsid w:val="00776DD2"/>
    <w:rsid w:val="00776F43"/>
    <w:rsid w:val="00777C43"/>
    <w:rsid w:val="00777CE9"/>
    <w:rsid w:val="00777F64"/>
    <w:rsid w:val="00780BD3"/>
    <w:rsid w:val="0078120A"/>
    <w:rsid w:val="007815BD"/>
    <w:rsid w:val="0078175F"/>
    <w:rsid w:val="00782058"/>
    <w:rsid w:val="00782095"/>
    <w:rsid w:val="00782399"/>
    <w:rsid w:val="0078262B"/>
    <w:rsid w:val="00782A29"/>
    <w:rsid w:val="00782C9D"/>
    <w:rsid w:val="0078358E"/>
    <w:rsid w:val="00783994"/>
    <w:rsid w:val="00783BBE"/>
    <w:rsid w:val="00783E1D"/>
    <w:rsid w:val="007842AB"/>
    <w:rsid w:val="00784382"/>
    <w:rsid w:val="007847D6"/>
    <w:rsid w:val="007847E7"/>
    <w:rsid w:val="007859DE"/>
    <w:rsid w:val="00785A96"/>
    <w:rsid w:val="00785F6F"/>
    <w:rsid w:val="0078631C"/>
    <w:rsid w:val="0078647F"/>
    <w:rsid w:val="0078652D"/>
    <w:rsid w:val="00786640"/>
    <w:rsid w:val="00786677"/>
    <w:rsid w:val="00786BC9"/>
    <w:rsid w:val="007873E8"/>
    <w:rsid w:val="00787424"/>
    <w:rsid w:val="007876B7"/>
    <w:rsid w:val="00790851"/>
    <w:rsid w:val="00790E5E"/>
    <w:rsid w:val="00791117"/>
    <w:rsid w:val="0079120B"/>
    <w:rsid w:val="007919C4"/>
    <w:rsid w:val="007919E6"/>
    <w:rsid w:val="00791E43"/>
    <w:rsid w:val="00792344"/>
    <w:rsid w:val="00792558"/>
    <w:rsid w:val="007935E8"/>
    <w:rsid w:val="00793CE1"/>
    <w:rsid w:val="007944D5"/>
    <w:rsid w:val="00794714"/>
    <w:rsid w:val="00794B5D"/>
    <w:rsid w:val="00794E04"/>
    <w:rsid w:val="00795289"/>
    <w:rsid w:val="00795512"/>
    <w:rsid w:val="0079556B"/>
    <w:rsid w:val="00795792"/>
    <w:rsid w:val="007957AF"/>
    <w:rsid w:val="007958C0"/>
    <w:rsid w:val="00795ADD"/>
    <w:rsid w:val="00795E28"/>
    <w:rsid w:val="00795F93"/>
    <w:rsid w:val="007961F0"/>
    <w:rsid w:val="00796244"/>
    <w:rsid w:val="00796F07"/>
    <w:rsid w:val="00796FAA"/>
    <w:rsid w:val="00797019"/>
    <w:rsid w:val="0079743B"/>
    <w:rsid w:val="007A02DB"/>
    <w:rsid w:val="007A1155"/>
    <w:rsid w:val="007A180F"/>
    <w:rsid w:val="007A1C13"/>
    <w:rsid w:val="007A1E04"/>
    <w:rsid w:val="007A28A1"/>
    <w:rsid w:val="007A28B3"/>
    <w:rsid w:val="007A32D9"/>
    <w:rsid w:val="007A418D"/>
    <w:rsid w:val="007A4214"/>
    <w:rsid w:val="007A52C2"/>
    <w:rsid w:val="007A5557"/>
    <w:rsid w:val="007A5B9B"/>
    <w:rsid w:val="007A5C67"/>
    <w:rsid w:val="007A5D3B"/>
    <w:rsid w:val="007A5E22"/>
    <w:rsid w:val="007A6534"/>
    <w:rsid w:val="007A6C33"/>
    <w:rsid w:val="007A7031"/>
    <w:rsid w:val="007A758F"/>
    <w:rsid w:val="007A76FD"/>
    <w:rsid w:val="007A77D6"/>
    <w:rsid w:val="007B00BA"/>
    <w:rsid w:val="007B0262"/>
    <w:rsid w:val="007B0485"/>
    <w:rsid w:val="007B07A0"/>
    <w:rsid w:val="007B1288"/>
    <w:rsid w:val="007B145B"/>
    <w:rsid w:val="007B18E0"/>
    <w:rsid w:val="007B1BE0"/>
    <w:rsid w:val="007B1BEE"/>
    <w:rsid w:val="007B23AA"/>
    <w:rsid w:val="007B2638"/>
    <w:rsid w:val="007B2B36"/>
    <w:rsid w:val="007B2E36"/>
    <w:rsid w:val="007B2E95"/>
    <w:rsid w:val="007B304B"/>
    <w:rsid w:val="007B328E"/>
    <w:rsid w:val="007B3797"/>
    <w:rsid w:val="007B392F"/>
    <w:rsid w:val="007B4160"/>
    <w:rsid w:val="007B441A"/>
    <w:rsid w:val="007B482F"/>
    <w:rsid w:val="007B4F4F"/>
    <w:rsid w:val="007B5127"/>
    <w:rsid w:val="007B519E"/>
    <w:rsid w:val="007B52FA"/>
    <w:rsid w:val="007B586B"/>
    <w:rsid w:val="007B5EC9"/>
    <w:rsid w:val="007B6284"/>
    <w:rsid w:val="007B633D"/>
    <w:rsid w:val="007B707D"/>
    <w:rsid w:val="007B730D"/>
    <w:rsid w:val="007B7586"/>
    <w:rsid w:val="007B7630"/>
    <w:rsid w:val="007B7A4D"/>
    <w:rsid w:val="007B7C83"/>
    <w:rsid w:val="007B7DEF"/>
    <w:rsid w:val="007C04FC"/>
    <w:rsid w:val="007C0C9E"/>
    <w:rsid w:val="007C0FB6"/>
    <w:rsid w:val="007C102E"/>
    <w:rsid w:val="007C15B9"/>
    <w:rsid w:val="007C18B9"/>
    <w:rsid w:val="007C1A93"/>
    <w:rsid w:val="007C225A"/>
    <w:rsid w:val="007C2DBE"/>
    <w:rsid w:val="007C2EC6"/>
    <w:rsid w:val="007C3481"/>
    <w:rsid w:val="007C3CCE"/>
    <w:rsid w:val="007C3DA6"/>
    <w:rsid w:val="007C3E9D"/>
    <w:rsid w:val="007C3F81"/>
    <w:rsid w:val="007C427B"/>
    <w:rsid w:val="007C44A9"/>
    <w:rsid w:val="007C468E"/>
    <w:rsid w:val="007C4BF6"/>
    <w:rsid w:val="007C513E"/>
    <w:rsid w:val="007C57C4"/>
    <w:rsid w:val="007C5A8A"/>
    <w:rsid w:val="007C5B09"/>
    <w:rsid w:val="007C5C0B"/>
    <w:rsid w:val="007C5D51"/>
    <w:rsid w:val="007C5DEB"/>
    <w:rsid w:val="007C5F8F"/>
    <w:rsid w:val="007C6292"/>
    <w:rsid w:val="007C6974"/>
    <w:rsid w:val="007C6B61"/>
    <w:rsid w:val="007C6D0B"/>
    <w:rsid w:val="007C7102"/>
    <w:rsid w:val="007C71F6"/>
    <w:rsid w:val="007C777A"/>
    <w:rsid w:val="007C7D6F"/>
    <w:rsid w:val="007D017A"/>
    <w:rsid w:val="007D05F3"/>
    <w:rsid w:val="007D100A"/>
    <w:rsid w:val="007D11B7"/>
    <w:rsid w:val="007D135D"/>
    <w:rsid w:val="007D1434"/>
    <w:rsid w:val="007D17D7"/>
    <w:rsid w:val="007D17E1"/>
    <w:rsid w:val="007D20E9"/>
    <w:rsid w:val="007D236E"/>
    <w:rsid w:val="007D2D59"/>
    <w:rsid w:val="007D327A"/>
    <w:rsid w:val="007D3572"/>
    <w:rsid w:val="007D3BBB"/>
    <w:rsid w:val="007D3E1B"/>
    <w:rsid w:val="007D3EC1"/>
    <w:rsid w:val="007D40F4"/>
    <w:rsid w:val="007D422C"/>
    <w:rsid w:val="007D4662"/>
    <w:rsid w:val="007D4F68"/>
    <w:rsid w:val="007D522B"/>
    <w:rsid w:val="007D5486"/>
    <w:rsid w:val="007D6923"/>
    <w:rsid w:val="007D6BCF"/>
    <w:rsid w:val="007D6CB9"/>
    <w:rsid w:val="007D71D3"/>
    <w:rsid w:val="007D741F"/>
    <w:rsid w:val="007D7A7C"/>
    <w:rsid w:val="007D7E94"/>
    <w:rsid w:val="007E0082"/>
    <w:rsid w:val="007E0831"/>
    <w:rsid w:val="007E0BF8"/>
    <w:rsid w:val="007E0C71"/>
    <w:rsid w:val="007E1106"/>
    <w:rsid w:val="007E1661"/>
    <w:rsid w:val="007E256C"/>
    <w:rsid w:val="007E265A"/>
    <w:rsid w:val="007E2739"/>
    <w:rsid w:val="007E2FB6"/>
    <w:rsid w:val="007E3143"/>
    <w:rsid w:val="007E39B0"/>
    <w:rsid w:val="007E3A6A"/>
    <w:rsid w:val="007E3E41"/>
    <w:rsid w:val="007E3F79"/>
    <w:rsid w:val="007E4056"/>
    <w:rsid w:val="007E4308"/>
    <w:rsid w:val="007E4387"/>
    <w:rsid w:val="007E4AE3"/>
    <w:rsid w:val="007E4FA6"/>
    <w:rsid w:val="007E524C"/>
    <w:rsid w:val="007E53DE"/>
    <w:rsid w:val="007E5AFB"/>
    <w:rsid w:val="007E5BC3"/>
    <w:rsid w:val="007E5CF2"/>
    <w:rsid w:val="007E5D3D"/>
    <w:rsid w:val="007E5E28"/>
    <w:rsid w:val="007E71E7"/>
    <w:rsid w:val="007E736B"/>
    <w:rsid w:val="007E7745"/>
    <w:rsid w:val="007F0415"/>
    <w:rsid w:val="007F06F0"/>
    <w:rsid w:val="007F09F8"/>
    <w:rsid w:val="007F0FC9"/>
    <w:rsid w:val="007F1652"/>
    <w:rsid w:val="007F1AE3"/>
    <w:rsid w:val="007F1D1E"/>
    <w:rsid w:val="007F1D79"/>
    <w:rsid w:val="007F1F8F"/>
    <w:rsid w:val="007F1FCB"/>
    <w:rsid w:val="007F21F4"/>
    <w:rsid w:val="007F2640"/>
    <w:rsid w:val="007F2A39"/>
    <w:rsid w:val="007F3B6B"/>
    <w:rsid w:val="007F3E22"/>
    <w:rsid w:val="007F6235"/>
    <w:rsid w:val="007F6874"/>
    <w:rsid w:val="007F69F5"/>
    <w:rsid w:val="007F6DF7"/>
    <w:rsid w:val="007F703E"/>
    <w:rsid w:val="007F726B"/>
    <w:rsid w:val="007F7F13"/>
    <w:rsid w:val="00800390"/>
    <w:rsid w:val="008006F9"/>
    <w:rsid w:val="008008EA"/>
    <w:rsid w:val="0080131E"/>
    <w:rsid w:val="008023BF"/>
    <w:rsid w:val="00802AA8"/>
    <w:rsid w:val="00802EE5"/>
    <w:rsid w:val="008032AE"/>
    <w:rsid w:val="008032F6"/>
    <w:rsid w:val="0080332C"/>
    <w:rsid w:val="008039D1"/>
    <w:rsid w:val="00803A72"/>
    <w:rsid w:val="00803AB1"/>
    <w:rsid w:val="00803AFD"/>
    <w:rsid w:val="00804A23"/>
    <w:rsid w:val="00804D9B"/>
    <w:rsid w:val="008050B3"/>
    <w:rsid w:val="00805F17"/>
    <w:rsid w:val="0080621F"/>
    <w:rsid w:val="00806F6E"/>
    <w:rsid w:val="0080796D"/>
    <w:rsid w:val="008106BC"/>
    <w:rsid w:val="00810757"/>
    <w:rsid w:val="00811436"/>
    <w:rsid w:val="008114D3"/>
    <w:rsid w:val="0081160C"/>
    <w:rsid w:val="0081165C"/>
    <w:rsid w:val="008119C4"/>
    <w:rsid w:val="00811B77"/>
    <w:rsid w:val="00811D5B"/>
    <w:rsid w:val="0081250B"/>
    <w:rsid w:val="00812609"/>
    <w:rsid w:val="0081270A"/>
    <w:rsid w:val="008129E0"/>
    <w:rsid w:val="008139D3"/>
    <w:rsid w:val="00813D6A"/>
    <w:rsid w:val="00813DC4"/>
    <w:rsid w:val="00814568"/>
    <w:rsid w:val="00814B31"/>
    <w:rsid w:val="00814EA7"/>
    <w:rsid w:val="008156CE"/>
    <w:rsid w:val="0081588D"/>
    <w:rsid w:val="00815B24"/>
    <w:rsid w:val="0081655C"/>
    <w:rsid w:val="00816773"/>
    <w:rsid w:val="0081688C"/>
    <w:rsid w:val="0081784B"/>
    <w:rsid w:val="008179C1"/>
    <w:rsid w:val="00820450"/>
    <w:rsid w:val="00820DEA"/>
    <w:rsid w:val="00820E62"/>
    <w:rsid w:val="0082101B"/>
    <w:rsid w:val="008214A1"/>
    <w:rsid w:val="00821D5E"/>
    <w:rsid w:val="008220AD"/>
    <w:rsid w:val="0082210D"/>
    <w:rsid w:val="0082227D"/>
    <w:rsid w:val="00822486"/>
    <w:rsid w:val="008232A3"/>
    <w:rsid w:val="0082337F"/>
    <w:rsid w:val="00823395"/>
    <w:rsid w:val="00823843"/>
    <w:rsid w:val="00823A43"/>
    <w:rsid w:val="00823EF4"/>
    <w:rsid w:val="00824D4B"/>
    <w:rsid w:val="00825294"/>
    <w:rsid w:val="00825595"/>
    <w:rsid w:val="00825C97"/>
    <w:rsid w:val="00825F3E"/>
    <w:rsid w:val="00826829"/>
    <w:rsid w:val="00827224"/>
    <w:rsid w:val="00827352"/>
    <w:rsid w:val="008273E9"/>
    <w:rsid w:val="008275EE"/>
    <w:rsid w:val="00827D81"/>
    <w:rsid w:val="008308AA"/>
    <w:rsid w:val="00830D6E"/>
    <w:rsid w:val="00830E36"/>
    <w:rsid w:val="00830EB8"/>
    <w:rsid w:val="00831090"/>
    <w:rsid w:val="00831346"/>
    <w:rsid w:val="00831834"/>
    <w:rsid w:val="00831BF8"/>
    <w:rsid w:val="00831E5F"/>
    <w:rsid w:val="00831FB9"/>
    <w:rsid w:val="008326E4"/>
    <w:rsid w:val="008337DF"/>
    <w:rsid w:val="00833CE8"/>
    <w:rsid w:val="00834637"/>
    <w:rsid w:val="00834891"/>
    <w:rsid w:val="00834D64"/>
    <w:rsid w:val="00834ED7"/>
    <w:rsid w:val="00834F6A"/>
    <w:rsid w:val="008353E6"/>
    <w:rsid w:val="00836A45"/>
    <w:rsid w:val="00836EAE"/>
    <w:rsid w:val="00836F17"/>
    <w:rsid w:val="008372A0"/>
    <w:rsid w:val="00837404"/>
    <w:rsid w:val="00837631"/>
    <w:rsid w:val="00837753"/>
    <w:rsid w:val="00837BE4"/>
    <w:rsid w:val="00837EB4"/>
    <w:rsid w:val="00840381"/>
    <w:rsid w:val="008407D4"/>
    <w:rsid w:val="00840D13"/>
    <w:rsid w:val="00841576"/>
    <w:rsid w:val="00841666"/>
    <w:rsid w:val="008418B8"/>
    <w:rsid w:val="00841A0F"/>
    <w:rsid w:val="00841DB3"/>
    <w:rsid w:val="00841E25"/>
    <w:rsid w:val="008420DD"/>
    <w:rsid w:val="008421F7"/>
    <w:rsid w:val="00842D47"/>
    <w:rsid w:val="00842E40"/>
    <w:rsid w:val="00843806"/>
    <w:rsid w:val="00843C2E"/>
    <w:rsid w:val="00843F02"/>
    <w:rsid w:val="00844085"/>
    <w:rsid w:val="00844442"/>
    <w:rsid w:val="0084462C"/>
    <w:rsid w:val="00844C89"/>
    <w:rsid w:val="00844CB7"/>
    <w:rsid w:val="00844D12"/>
    <w:rsid w:val="008450FB"/>
    <w:rsid w:val="0084557D"/>
    <w:rsid w:val="008456EF"/>
    <w:rsid w:val="00845B75"/>
    <w:rsid w:val="008462EF"/>
    <w:rsid w:val="00846604"/>
    <w:rsid w:val="00846F97"/>
    <w:rsid w:val="008474F7"/>
    <w:rsid w:val="00847794"/>
    <w:rsid w:val="00847871"/>
    <w:rsid w:val="00847A6E"/>
    <w:rsid w:val="00847C07"/>
    <w:rsid w:val="0085036E"/>
    <w:rsid w:val="008503A2"/>
    <w:rsid w:val="0085047E"/>
    <w:rsid w:val="00850627"/>
    <w:rsid w:val="008506B7"/>
    <w:rsid w:val="00850935"/>
    <w:rsid w:val="00850FB7"/>
    <w:rsid w:val="00851939"/>
    <w:rsid w:val="00851E7E"/>
    <w:rsid w:val="00852568"/>
    <w:rsid w:val="0085317C"/>
    <w:rsid w:val="00853744"/>
    <w:rsid w:val="0085439C"/>
    <w:rsid w:val="00854813"/>
    <w:rsid w:val="00854EDA"/>
    <w:rsid w:val="0085520E"/>
    <w:rsid w:val="00855313"/>
    <w:rsid w:val="00855586"/>
    <w:rsid w:val="008558F8"/>
    <w:rsid w:val="00855BBA"/>
    <w:rsid w:val="00855D49"/>
    <w:rsid w:val="00855E8B"/>
    <w:rsid w:val="0085674D"/>
    <w:rsid w:val="008568C3"/>
    <w:rsid w:val="00856AE0"/>
    <w:rsid w:val="00856EE7"/>
    <w:rsid w:val="008577F5"/>
    <w:rsid w:val="00857C9F"/>
    <w:rsid w:val="00857D12"/>
    <w:rsid w:val="00860079"/>
    <w:rsid w:val="0086014E"/>
    <w:rsid w:val="00860F38"/>
    <w:rsid w:val="00861358"/>
    <w:rsid w:val="00861586"/>
    <w:rsid w:val="00862055"/>
    <w:rsid w:val="008620B9"/>
    <w:rsid w:val="00862409"/>
    <w:rsid w:val="008627FF"/>
    <w:rsid w:val="00862B0B"/>
    <w:rsid w:val="0086385B"/>
    <w:rsid w:val="00863A93"/>
    <w:rsid w:val="008642C7"/>
    <w:rsid w:val="0086455E"/>
    <w:rsid w:val="00864D1A"/>
    <w:rsid w:val="00864FFE"/>
    <w:rsid w:val="00865017"/>
    <w:rsid w:val="008650B3"/>
    <w:rsid w:val="00865E4A"/>
    <w:rsid w:val="00865FEF"/>
    <w:rsid w:val="0086609D"/>
    <w:rsid w:val="0086673B"/>
    <w:rsid w:val="008669CF"/>
    <w:rsid w:val="0086785E"/>
    <w:rsid w:val="00867F76"/>
    <w:rsid w:val="008703F4"/>
    <w:rsid w:val="008704F4"/>
    <w:rsid w:val="00870BA2"/>
    <w:rsid w:val="00870F5B"/>
    <w:rsid w:val="00870F7C"/>
    <w:rsid w:val="00871487"/>
    <w:rsid w:val="00871A58"/>
    <w:rsid w:val="00871A97"/>
    <w:rsid w:val="00871E0E"/>
    <w:rsid w:val="00872BE6"/>
    <w:rsid w:val="00874548"/>
    <w:rsid w:val="00874A27"/>
    <w:rsid w:val="00874BC2"/>
    <w:rsid w:val="00874DAE"/>
    <w:rsid w:val="00875251"/>
    <w:rsid w:val="008754A7"/>
    <w:rsid w:val="008754F5"/>
    <w:rsid w:val="0087551F"/>
    <w:rsid w:val="0087629E"/>
    <w:rsid w:val="008762A0"/>
    <w:rsid w:val="00876D50"/>
    <w:rsid w:val="00876F33"/>
    <w:rsid w:val="00876FB8"/>
    <w:rsid w:val="00877457"/>
    <w:rsid w:val="0087779A"/>
    <w:rsid w:val="00877BF3"/>
    <w:rsid w:val="00877F5D"/>
    <w:rsid w:val="008800A3"/>
    <w:rsid w:val="00880B96"/>
    <w:rsid w:val="008812D2"/>
    <w:rsid w:val="008814C8"/>
    <w:rsid w:val="00881ABE"/>
    <w:rsid w:val="00881B0A"/>
    <w:rsid w:val="00881FE4"/>
    <w:rsid w:val="008835AB"/>
    <w:rsid w:val="00883A20"/>
    <w:rsid w:val="00883BDA"/>
    <w:rsid w:val="00883D5F"/>
    <w:rsid w:val="00884DDC"/>
    <w:rsid w:val="00885808"/>
    <w:rsid w:val="0088590A"/>
    <w:rsid w:val="00885D03"/>
    <w:rsid w:val="00885D3C"/>
    <w:rsid w:val="0088643E"/>
    <w:rsid w:val="00887B29"/>
    <w:rsid w:val="00887B68"/>
    <w:rsid w:val="00887E18"/>
    <w:rsid w:val="00887F1D"/>
    <w:rsid w:val="008904DB"/>
    <w:rsid w:val="00890974"/>
    <w:rsid w:val="00890AB3"/>
    <w:rsid w:val="00890B79"/>
    <w:rsid w:val="0089105E"/>
    <w:rsid w:val="0089159F"/>
    <w:rsid w:val="00891748"/>
    <w:rsid w:val="00892327"/>
    <w:rsid w:val="00892CC9"/>
    <w:rsid w:val="00893994"/>
    <w:rsid w:val="0089422D"/>
    <w:rsid w:val="0089467F"/>
    <w:rsid w:val="00894F16"/>
    <w:rsid w:val="008951FC"/>
    <w:rsid w:val="0089536E"/>
    <w:rsid w:val="00896001"/>
    <w:rsid w:val="008962C9"/>
    <w:rsid w:val="0089680C"/>
    <w:rsid w:val="00896903"/>
    <w:rsid w:val="00896937"/>
    <w:rsid w:val="00896ADE"/>
    <w:rsid w:val="008973C3"/>
    <w:rsid w:val="0089772B"/>
    <w:rsid w:val="008A0264"/>
    <w:rsid w:val="008A02DD"/>
    <w:rsid w:val="008A048F"/>
    <w:rsid w:val="008A1323"/>
    <w:rsid w:val="008A13DD"/>
    <w:rsid w:val="008A1B4F"/>
    <w:rsid w:val="008A204A"/>
    <w:rsid w:val="008A2EF0"/>
    <w:rsid w:val="008A31B9"/>
    <w:rsid w:val="008A334C"/>
    <w:rsid w:val="008A38BD"/>
    <w:rsid w:val="008A4069"/>
    <w:rsid w:val="008A4860"/>
    <w:rsid w:val="008A524A"/>
    <w:rsid w:val="008A5702"/>
    <w:rsid w:val="008A5D8C"/>
    <w:rsid w:val="008A5F20"/>
    <w:rsid w:val="008A6279"/>
    <w:rsid w:val="008A63A2"/>
    <w:rsid w:val="008A656C"/>
    <w:rsid w:val="008A6734"/>
    <w:rsid w:val="008A6A07"/>
    <w:rsid w:val="008B0089"/>
    <w:rsid w:val="008B0C94"/>
    <w:rsid w:val="008B0E6C"/>
    <w:rsid w:val="008B12CB"/>
    <w:rsid w:val="008B179D"/>
    <w:rsid w:val="008B17D3"/>
    <w:rsid w:val="008B1F3E"/>
    <w:rsid w:val="008B24D6"/>
    <w:rsid w:val="008B2CB9"/>
    <w:rsid w:val="008B37AD"/>
    <w:rsid w:val="008B4943"/>
    <w:rsid w:val="008B4B2C"/>
    <w:rsid w:val="008B4B67"/>
    <w:rsid w:val="008B4C08"/>
    <w:rsid w:val="008B5049"/>
    <w:rsid w:val="008B52BE"/>
    <w:rsid w:val="008B5352"/>
    <w:rsid w:val="008B5487"/>
    <w:rsid w:val="008B5CFD"/>
    <w:rsid w:val="008B6116"/>
    <w:rsid w:val="008B6269"/>
    <w:rsid w:val="008B6ABA"/>
    <w:rsid w:val="008B6D66"/>
    <w:rsid w:val="008B6E0A"/>
    <w:rsid w:val="008B6E68"/>
    <w:rsid w:val="008B74C0"/>
    <w:rsid w:val="008B7F99"/>
    <w:rsid w:val="008C0357"/>
    <w:rsid w:val="008C0B74"/>
    <w:rsid w:val="008C1542"/>
    <w:rsid w:val="008C2529"/>
    <w:rsid w:val="008C2836"/>
    <w:rsid w:val="008C326C"/>
    <w:rsid w:val="008C3853"/>
    <w:rsid w:val="008C41D8"/>
    <w:rsid w:val="008C44BE"/>
    <w:rsid w:val="008C4580"/>
    <w:rsid w:val="008C4CD0"/>
    <w:rsid w:val="008C4DC1"/>
    <w:rsid w:val="008C515D"/>
    <w:rsid w:val="008C5AB7"/>
    <w:rsid w:val="008C5F39"/>
    <w:rsid w:val="008C607D"/>
    <w:rsid w:val="008C7DFA"/>
    <w:rsid w:val="008D02CB"/>
    <w:rsid w:val="008D0495"/>
    <w:rsid w:val="008D0C79"/>
    <w:rsid w:val="008D0D18"/>
    <w:rsid w:val="008D11C5"/>
    <w:rsid w:val="008D11F7"/>
    <w:rsid w:val="008D2086"/>
    <w:rsid w:val="008D2A09"/>
    <w:rsid w:val="008D2A2D"/>
    <w:rsid w:val="008D2B9B"/>
    <w:rsid w:val="008D2C7B"/>
    <w:rsid w:val="008D3302"/>
    <w:rsid w:val="008D3BAA"/>
    <w:rsid w:val="008D45FA"/>
    <w:rsid w:val="008D4627"/>
    <w:rsid w:val="008D48A4"/>
    <w:rsid w:val="008D4CC1"/>
    <w:rsid w:val="008D5057"/>
    <w:rsid w:val="008D523E"/>
    <w:rsid w:val="008D5438"/>
    <w:rsid w:val="008D568D"/>
    <w:rsid w:val="008D608B"/>
    <w:rsid w:val="008D631D"/>
    <w:rsid w:val="008D6384"/>
    <w:rsid w:val="008D640D"/>
    <w:rsid w:val="008D67BF"/>
    <w:rsid w:val="008D68A9"/>
    <w:rsid w:val="008D7307"/>
    <w:rsid w:val="008D7743"/>
    <w:rsid w:val="008D7E1B"/>
    <w:rsid w:val="008E0C05"/>
    <w:rsid w:val="008E0E8E"/>
    <w:rsid w:val="008E11B9"/>
    <w:rsid w:val="008E1510"/>
    <w:rsid w:val="008E18D5"/>
    <w:rsid w:val="008E1D8F"/>
    <w:rsid w:val="008E205D"/>
    <w:rsid w:val="008E224D"/>
    <w:rsid w:val="008E25FF"/>
    <w:rsid w:val="008E2AB5"/>
    <w:rsid w:val="008E3418"/>
    <w:rsid w:val="008E36E8"/>
    <w:rsid w:val="008E3789"/>
    <w:rsid w:val="008E3796"/>
    <w:rsid w:val="008E3C6C"/>
    <w:rsid w:val="008E3EBB"/>
    <w:rsid w:val="008E41DF"/>
    <w:rsid w:val="008E45AA"/>
    <w:rsid w:val="008E46E0"/>
    <w:rsid w:val="008E50D6"/>
    <w:rsid w:val="008E51ED"/>
    <w:rsid w:val="008E5548"/>
    <w:rsid w:val="008E581E"/>
    <w:rsid w:val="008E58F8"/>
    <w:rsid w:val="008E59E1"/>
    <w:rsid w:val="008E60B1"/>
    <w:rsid w:val="008E62D8"/>
    <w:rsid w:val="008E63A9"/>
    <w:rsid w:val="008E6A89"/>
    <w:rsid w:val="008E6B90"/>
    <w:rsid w:val="008E6F65"/>
    <w:rsid w:val="008E6F85"/>
    <w:rsid w:val="008E703D"/>
    <w:rsid w:val="008E710E"/>
    <w:rsid w:val="008E74F4"/>
    <w:rsid w:val="008E7AD6"/>
    <w:rsid w:val="008F0DC4"/>
    <w:rsid w:val="008F0E37"/>
    <w:rsid w:val="008F10F8"/>
    <w:rsid w:val="008F18A1"/>
    <w:rsid w:val="008F1A3B"/>
    <w:rsid w:val="008F1CD0"/>
    <w:rsid w:val="008F2225"/>
    <w:rsid w:val="008F2759"/>
    <w:rsid w:val="008F27BA"/>
    <w:rsid w:val="008F2C4F"/>
    <w:rsid w:val="008F3381"/>
    <w:rsid w:val="008F33AC"/>
    <w:rsid w:val="008F35BC"/>
    <w:rsid w:val="008F39C8"/>
    <w:rsid w:val="008F4866"/>
    <w:rsid w:val="008F4B85"/>
    <w:rsid w:val="008F4C96"/>
    <w:rsid w:val="008F4D1B"/>
    <w:rsid w:val="008F500D"/>
    <w:rsid w:val="008F52AD"/>
    <w:rsid w:val="008F52CE"/>
    <w:rsid w:val="008F60ED"/>
    <w:rsid w:val="008F73A7"/>
    <w:rsid w:val="008F7794"/>
    <w:rsid w:val="008F7891"/>
    <w:rsid w:val="008F7BF8"/>
    <w:rsid w:val="009004C3"/>
    <w:rsid w:val="00900550"/>
    <w:rsid w:val="00900556"/>
    <w:rsid w:val="0090078A"/>
    <w:rsid w:val="00900947"/>
    <w:rsid w:val="00900BF3"/>
    <w:rsid w:val="00900E93"/>
    <w:rsid w:val="00902248"/>
    <w:rsid w:val="00902752"/>
    <w:rsid w:val="00902BB7"/>
    <w:rsid w:val="00902D8E"/>
    <w:rsid w:val="009035DD"/>
    <w:rsid w:val="00903AFE"/>
    <w:rsid w:val="00903BB4"/>
    <w:rsid w:val="00903C42"/>
    <w:rsid w:val="00903C84"/>
    <w:rsid w:val="0090409F"/>
    <w:rsid w:val="00904104"/>
    <w:rsid w:val="00904C80"/>
    <w:rsid w:val="00904DF9"/>
    <w:rsid w:val="00904EA3"/>
    <w:rsid w:val="0090578C"/>
    <w:rsid w:val="00905BB3"/>
    <w:rsid w:val="00905FDB"/>
    <w:rsid w:val="00906C2A"/>
    <w:rsid w:val="00906FE9"/>
    <w:rsid w:val="009073BC"/>
    <w:rsid w:val="009105FD"/>
    <w:rsid w:val="009112BA"/>
    <w:rsid w:val="00911598"/>
    <w:rsid w:val="009115C0"/>
    <w:rsid w:val="009118AE"/>
    <w:rsid w:val="00911F42"/>
    <w:rsid w:val="00912753"/>
    <w:rsid w:val="00912B21"/>
    <w:rsid w:val="00912B85"/>
    <w:rsid w:val="00912FAF"/>
    <w:rsid w:val="009131BC"/>
    <w:rsid w:val="00913286"/>
    <w:rsid w:val="00913437"/>
    <w:rsid w:val="00913729"/>
    <w:rsid w:val="00913CF9"/>
    <w:rsid w:val="00913DFC"/>
    <w:rsid w:val="00913E58"/>
    <w:rsid w:val="00914028"/>
    <w:rsid w:val="00916AE2"/>
    <w:rsid w:val="00916BAE"/>
    <w:rsid w:val="0091765B"/>
    <w:rsid w:val="0091796E"/>
    <w:rsid w:val="00917C6A"/>
    <w:rsid w:val="00917DD2"/>
    <w:rsid w:val="0092059A"/>
    <w:rsid w:val="0092105A"/>
    <w:rsid w:val="009210A1"/>
    <w:rsid w:val="00921498"/>
    <w:rsid w:val="009216E8"/>
    <w:rsid w:val="0092259E"/>
    <w:rsid w:val="00922BDC"/>
    <w:rsid w:val="00922D81"/>
    <w:rsid w:val="009233F4"/>
    <w:rsid w:val="0092347A"/>
    <w:rsid w:val="00923D09"/>
    <w:rsid w:val="00924354"/>
    <w:rsid w:val="009245BA"/>
    <w:rsid w:val="00924B66"/>
    <w:rsid w:val="009253F6"/>
    <w:rsid w:val="0092544C"/>
    <w:rsid w:val="00925C84"/>
    <w:rsid w:val="00926101"/>
    <w:rsid w:val="00926488"/>
    <w:rsid w:val="00926772"/>
    <w:rsid w:val="00926CEE"/>
    <w:rsid w:val="00926E66"/>
    <w:rsid w:val="009277A7"/>
    <w:rsid w:val="00927B24"/>
    <w:rsid w:val="00927B9D"/>
    <w:rsid w:val="00930051"/>
    <w:rsid w:val="009305C7"/>
    <w:rsid w:val="00930684"/>
    <w:rsid w:val="00930936"/>
    <w:rsid w:val="00930C64"/>
    <w:rsid w:val="0093188B"/>
    <w:rsid w:val="00932701"/>
    <w:rsid w:val="0093321B"/>
    <w:rsid w:val="00933F9A"/>
    <w:rsid w:val="00934056"/>
    <w:rsid w:val="00934AD1"/>
    <w:rsid w:val="00934C54"/>
    <w:rsid w:val="00934EE1"/>
    <w:rsid w:val="00934F02"/>
    <w:rsid w:val="009355B8"/>
    <w:rsid w:val="00936120"/>
    <w:rsid w:val="00936235"/>
    <w:rsid w:val="00936747"/>
    <w:rsid w:val="00936773"/>
    <w:rsid w:val="00936E99"/>
    <w:rsid w:val="00937B9B"/>
    <w:rsid w:val="009403C4"/>
    <w:rsid w:val="009404D8"/>
    <w:rsid w:val="009404E0"/>
    <w:rsid w:val="0094080C"/>
    <w:rsid w:val="009413E9"/>
    <w:rsid w:val="00941493"/>
    <w:rsid w:val="00941494"/>
    <w:rsid w:val="00941778"/>
    <w:rsid w:val="00941A20"/>
    <w:rsid w:val="00941B2E"/>
    <w:rsid w:val="00941EC4"/>
    <w:rsid w:val="00941EDD"/>
    <w:rsid w:val="0094298B"/>
    <w:rsid w:val="00943542"/>
    <w:rsid w:val="009438D7"/>
    <w:rsid w:val="0094415F"/>
    <w:rsid w:val="00944490"/>
    <w:rsid w:val="0094459F"/>
    <w:rsid w:val="0094494C"/>
    <w:rsid w:val="00944B43"/>
    <w:rsid w:val="00944D2A"/>
    <w:rsid w:val="00945688"/>
    <w:rsid w:val="00945C78"/>
    <w:rsid w:val="00945FAB"/>
    <w:rsid w:val="0094609A"/>
    <w:rsid w:val="00946E29"/>
    <w:rsid w:val="00947223"/>
    <w:rsid w:val="009473D4"/>
    <w:rsid w:val="009474B7"/>
    <w:rsid w:val="00947622"/>
    <w:rsid w:val="009501C0"/>
    <w:rsid w:val="00950320"/>
    <w:rsid w:val="00950558"/>
    <w:rsid w:val="00950CEE"/>
    <w:rsid w:val="00950D8A"/>
    <w:rsid w:val="00950F6D"/>
    <w:rsid w:val="00951B79"/>
    <w:rsid w:val="00951D81"/>
    <w:rsid w:val="00951EFC"/>
    <w:rsid w:val="0095271F"/>
    <w:rsid w:val="009528C5"/>
    <w:rsid w:val="00952A69"/>
    <w:rsid w:val="009535FB"/>
    <w:rsid w:val="00953642"/>
    <w:rsid w:val="009536EF"/>
    <w:rsid w:val="00953CC5"/>
    <w:rsid w:val="00953D6E"/>
    <w:rsid w:val="009541C2"/>
    <w:rsid w:val="009548DE"/>
    <w:rsid w:val="00954958"/>
    <w:rsid w:val="00954ABB"/>
    <w:rsid w:val="009551FF"/>
    <w:rsid w:val="00955478"/>
    <w:rsid w:val="00955FF7"/>
    <w:rsid w:val="009561E0"/>
    <w:rsid w:val="00956798"/>
    <w:rsid w:val="00956A5F"/>
    <w:rsid w:val="0095703C"/>
    <w:rsid w:val="00957094"/>
    <w:rsid w:val="0095713B"/>
    <w:rsid w:val="009575E9"/>
    <w:rsid w:val="009575F7"/>
    <w:rsid w:val="00957CA0"/>
    <w:rsid w:val="00957EA8"/>
    <w:rsid w:val="009603B5"/>
    <w:rsid w:val="009604EA"/>
    <w:rsid w:val="009606A1"/>
    <w:rsid w:val="00961545"/>
    <w:rsid w:val="00961C9D"/>
    <w:rsid w:val="00961DC9"/>
    <w:rsid w:val="00961F25"/>
    <w:rsid w:val="00961F67"/>
    <w:rsid w:val="00962059"/>
    <w:rsid w:val="00962397"/>
    <w:rsid w:val="009624FA"/>
    <w:rsid w:val="0096282E"/>
    <w:rsid w:val="00963225"/>
    <w:rsid w:val="00963CA4"/>
    <w:rsid w:val="00963D95"/>
    <w:rsid w:val="00964ABC"/>
    <w:rsid w:val="009651B3"/>
    <w:rsid w:val="009655CF"/>
    <w:rsid w:val="009657CD"/>
    <w:rsid w:val="00965AB5"/>
    <w:rsid w:val="0096600F"/>
    <w:rsid w:val="00966321"/>
    <w:rsid w:val="009665C9"/>
    <w:rsid w:val="00966B9E"/>
    <w:rsid w:val="0096719B"/>
    <w:rsid w:val="00967AFA"/>
    <w:rsid w:val="00967CC8"/>
    <w:rsid w:val="00967E00"/>
    <w:rsid w:val="00967EC1"/>
    <w:rsid w:val="009701A7"/>
    <w:rsid w:val="009701AE"/>
    <w:rsid w:val="00970272"/>
    <w:rsid w:val="00971071"/>
    <w:rsid w:val="0097153C"/>
    <w:rsid w:val="0097165C"/>
    <w:rsid w:val="00971C64"/>
    <w:rsid w:val="00972443"/>
    <w:rsid w:val="00972881"/>
    <w:rsid w:val="00972A99"/>
    <w:rsid w:val="00972D57"/>
    <w:rsid w:val="00973047"/>
    <w:rsid w:val="00973147"/>
    <w:rsid w:val="009734B3"/>
    <w:rsid w:val="00973D20"/>
    <w:rsid w:val="009740E7"/>
    <w:rsid w:val="00974346"/>
    <w:rsid w:val="0097474B"/>
    <w:rsid w:val="009747A0"/>
    <w:rsid w:val="00974932"/>
    <w:rsid w:val="0097505D"/>
    <w:rsid w:val="00975F2D"/>
    <w:rsid w:val="0097624B"/>
    <w:rsid w:val="00976825"/>
    <w:rsid w:val="00976A17"/>
    <w:rsid w:val="00976A1C"/>
    <w:rsid w:val="00976AB4"/>
    <w:rsid w:val="00976F79"/>
    <w:rsid w:val="00977118"/>
    <w:rsid w:val="00977165"/>
    <w:rsid w:val="0098056D"/>
    <w:rsid w:val="00980F58"/>
    <w:rsid w:val="0098166E"/>
    <w:rsid w:val="00982662"/>
    <w:rsid w:val="00982680"/>
    <w:rsid w:val="00982777"/>
    <w:rsid w:val="00982A1A"/>
    <w:rsid w:val="00982D34"/>
    <w:rsid w:val="0098308A"/>
    <w:rsid w:val="009836DC"/>
    <w:rsid w:val="00983875"/>
    <w:rsid w:val="00983B76"/>
    <w:rsid w:val="00983D31"/>
    <w:rsid w:val="00983DF3"/>
    <w:rsid w:val="0098426A"/>
    <w:rsid w:val="00984D40"/>
    <w:rsid w:val="00984FF9"/>
    <w:rsid w:val="009854C2"/>
    <w:rsid w:val="009857B5"/>
    <w:rsid w:val="00985D27"/>
    <w:rsid w:val="00985E6C"/>
    <w:rsid w:val="00985F76"/>
    <w:rsid w:val="00986107"/>
    <w:rsid w:val="00986412"/>
    <w:rsid w:val="00986BE4"/>
    <w:rsid w:val="00986D47"/>
    <w:rsid w:val="00986E80"/>
    <w:rsid w:val="00986E99"/>
    <w:rsid w:val="00986EB2"/>
    <w:rsid w:val="0098702E"/>
    <w:rsid w:val="00987509"/>
    <w:rsid w:val="009876E7"/>
    <w:rsid w:val="00987C13"/>
    <w:rsid w:val="00987D56"/>
    <w:rsid w:val="00990E85"/>
    <w:rsid w:val="00991153"/>
    <w:rsid w:val="00991531"/>
    <w:rsid w:val="009915E4"/>
    <w:rsid w:val="0099163A"/>
    <w:rsid w:val="00991BA1"/>
    <w:rsid w:val="00991DCA"/>
    <w:rsid w:val="009923F1"/>
    <w:rsid w:val="00993058"/>
    <w:rsid w:val="00993AF4"/>
    <w:rsid w:val="00993BFE"/>
    <w:rsid w:val="00994528"/>
    <w:rsid w:val="009952A3"/>
    <w:rsid w:val="009952D9"/>
    <w:rsid w:val="00995816"/>
    <w:rsid w:val="00995961"/>
    <w:rsid w:val="00995A35"/>
    <w:rsid w:val="00995C2C"/>
    <w:rsid w:val="009961BB"/>
    <w:rsid w:val="0099636D"/>
    <w:rsid w:val="00996936"/>
    <w:rsid w:val="00996B0E"/>
    <w:rsid w:val="00996B50"/>
    <w:rsid w:val="00996D45"/>
    <w:rsid w:val="00996F07"/>
    <w:rsid w:val="009972EF"/>
    <w:rsid w:val="00997462"/>
    <w:rsid w:val="00997598"/>
    <w:rsid w:val="00997F8B"/>
    <w:rsid w:val="009A0298"/>
    <w:rsid w:val="009A03C5"/>
    <w:rsid w:val="009A0A9B"/>
    <w:rsid w:val="009A0AC2"/>
    <w:rsid w:val="009A0B51"/>
    <w:rsid w:val="009A0B57"/>
    <w:rsid w:val="009A0F8C"/>
    <w:rsid w:val="009A1E1A"/>
    <w:rsid w:val="009A1EB9"/>
    <w:rsid w:val="009A20FE"/>
    <w:rsid w:val="009A222B"/>
    <w:rsid w:val="009A2717"/>
    <w:rsid w:val="009A2885"/>
    <w:rsid w:val="009A3607"/>
    <w:rsid w:val="009A37BF"/>
    <w:rsid w:val="009A3978"/>
    <w:rsid w:val="009A3A13"/>
    <w:rsid w:val="009A438D"/>
    <w:rsid w:val="009A4718"/>
    <w:rsid w:val="009A4A0F"/>
    <w:rsid w:val="009A4B7C"/>
    <w:rsid w:val="009A516A"/>
    <w:rsid w:val="009A59F2"/>
    <w:rsid w:val="009A5BED"/>
    <w:rsid w:val="009A6A0B"/>
    <w:rsid w:val="009A6B2D"/>
    <w:rsid w:val="009A6B58"/>
    <w:rsid w:val="009A7B11"/>
    <w:rsid w:val="009A7C15"/>
    <w:rsid w:val="009A7DF2"/>
    <w:rsid w:val="009B0330"/>
    <w:rsid w:val="009B05C9"/>
    <w:rsid w:val="009B072D"/>
    <w:rsid w:val="009B0F97"/>
    <w:rsid w:val="009B11C4"/>
    <w:rsid w:val="009B160D"/>
    <w:rsid w:val="009B1781"/>
    <w:rsid w:val="009B1CAA"/>
    <w:rsid w:val="009B1F2C"/>
    <w:rsid w:val="009B2BCE"/>
    <w:rsid w:val="009B2C42"/>
    <w:rsid w:val="009B43A9"/>
    <w:rsid w:val="009B4F66"/>
    <w:rsid w:val="009B50A7"/>
    <w:rsid w:val="009B5282"/>
    <w:rsid w:val="009B58AF"/>
    <w:rsid w:val="009B594A"/>
    <w:rsid w:val="009B59FD"/>
    <w:rsid w:val="009B6770"/>
    <w:rsid w:val="009B69DC"/>
    <w:rsid w:val="009B702C"/>
    <w:rsid w:val="009B7095"/>
    <w:rsid w:val="009B71E2"/>
    <w:rsid w:val="009B7D2E"/>
    <w:rsid w:val="009C03FC"/>
    <w:rsid w:val="009C053B"/>
    <w:rsid w:val="009C083D"/>
    <w:rsid w:val="009C0B18"/>
    <w:rsid w:val="009C0DC6"/>
    <w:rsid w:val="009C0E3C"/>
    <w:rsid w:val="009C105B"/>
    <w:rsid w:val="009C112D"/>
    <w:rsid w:val="009C260B"/>
    <w:rsid w:val="009C2B09"/>
    <w:rsid w:val="009C3027"/>
    <w:rsid w:val="009C30E6"/>
    <w:rsid w:val="009C3D58"/>
    <w:rsid w:val="009C3E8B"/>
    <w:rsid w:val="009C44E1"/>
    <w:rsid w:val="009C4584"/>
    <w:rsid w:val="009C458E"/>
    <w:rsid w:val="009C4602"/>
    <w:rsid w:val="009C492D"/>
    <w:rsid w:val="009C4A8B"/>
    <w:rsid w:val="009C4F16"/>
    <w:rsid w:val="009C50CA"/>
    <w:rsid w:val="009C559E"/>
    <w:rsid w:val="009C5827"/>
    <w:rsid w:val="009C5F9B"/>
    <w:rsid w:val="009C64F8"/>
    <w:rsid w:val="009C68E4"/>
    <w:rsid w:val="009C69AB"/>
    <w:rsid w:val="009C6EB4"/>
    <w:rsid w:val="009C76D8"/>
    <w:rsid w:val="009C7B10"/>
    <w:rsid w:val="009D0015"/>
    <w:rsid w:val="009D031F"/>
    <w:rsid w:val="009D034D"/>
    <w:rsid w:val="009D0501"/>
    <w:rsid w:val="009D1C86"/>
    <w:rsid w:val="009D26A6"/>
    <w:rsid w:val="009D2915"/>
    <w:rsid w:val="009D2BD8"/>
    <w:rsid w:val="009D2C10"/>
    <w:rsid w:val="009D2C3E"/>
    <w:rsid w:val="009D2E1A"/>
    <w:rsid w:val="009D3647"/>
    <w:rsid w:val="009D3661"/>
    <w:rsid w:val="009D36CC"/>
    <w:rsid w:val="009D38A1"/>
    <w:rsid w:val="009D3C35"/>
    <w:rsid w:val="009D4191"/>
    <w:rsid w:val="009D41E5"/>
    <w:rsid w:val="009D4422"/>
    <w:rsid w:val="009D4A31"/>
    <w:rsid w:val="009D4D9D"/>
    <w:rsid w:val="009D4F0D"/>
    <w:rsid w:val="009D505C"/>
    <w:rsid w:val="009D57C4"/>
    <w:rsid w:val="009D5943"/>
    <w:rsid w:val="009D5CC4"/>
    <w:rsid w:val="009D645A"/>
    <w:rsid w:val="009D66F0"/>
    <w:rsid w:val="009D680E"/>
    <w:rsid w:val="009D6964"/>
    <w:rsid w:val="009D6B71"/>
    <w:rsid w:val="009D6FEB"/>
    <w:rsid w:val="009D78EE"/>
    <w:rsid w:val="009D7B3F"/>
    <w:rsid w:val="009D7D4F"/>
    <w:rsid w:val="009D7D83"/>
    <w:rsid w:val="009E04A5"/>
    <w:rsid w:val="009E04F3"/>
    <w:rsid w:val="009E0585"/>
    <w:rsid w:val="009E0715"/>
    <w:rsid w:val="009E0C17"/>
    <w:rsid w:val="009E1411"/>
    <w:rsid w:val="009E14EC"/>
    <w:rsid w:val="009E18B4"/>
    <w:rsid w:val="009E1959"/>
    <w:rsid w:val="009E2340"/>
    <w:rsid w:val="009E2686"/>
    <w:rsid w:val="009E2CA1"/>
    <w:rsid w:val="009E31BB"/>
    <w:rsid w:val="009E3ACE"/>
    <w:rsid w:val="009E3B89"/>
    <w:rsid w:val="009E3D58"/>
    <w:rsid w:val="009E4846"/>
    <w:rsid w:val="009E5202"/>
    <w:rsid w:val="009E583C"/>
    <w:rsid w:val="009E58FA"/>
    <w:rsid w:val="009E5E1E"/>
    <w:rsid w:val="009E68EE"/>
    <w:rsid w:val="009E6921"/>
    <w:rsid w:val="009E6ECC"/>
    <w:rsid w:val="009E7551"/>
    <w:rsid w:val="009F06E6"/>
    <w:rsid w:val="009F07CF"/>
    <w:rsid w:val="009F0923"/>
    <w:rsid w:val="009F0C53"/>
    <w:rsid w:val="009F0C5A"/>
    <w:rsid w:val="009F10C5"/>
    <w:rsid w:val="009F1531"/>
    <w:rsid w:val="009F1626"/>
    <w:rsid w:val="009F16EB"/>
    <w:rsid w:val="009F1982"/>
    <w:rsid w:val="009F23E1"/>
    <w:rsid w:val="009F273B"/>
    <w:rsid w:val="009F28ED"/>
    <w:rsid w:val="009F2DB2"/>
    <w:rsid w:val="009F31D9"/>
    <w:rsid w:val="009F3248"/>
    <w:rsid w:val="009F3254"/>
    <w:rsid w:val="009F3827"/>
    <w:rsid w:val="009F391F"/>
    <w:rsid w:val="009F46F6"/>
    <w:rsid w:val="009F5E18"/>
    <w:rsid w:val="009F5EF1"/>
    <w:rsid w:val="009F643B"/>
    <w:rsid w:val="009F6C13"/>
    <w:rsid w:val="009F6D3A"/>
    <w:rsid w:val="009F6DB6"/>
    <w:rsid w:val="009F7083"/>
    <w:rsid w:val="009F7CA4"/>
    <w:rsid w:val="009F7E1E"/>
    <w:rsid w:val="009F7EB2"/>
    <w:rsid w:val="009F7FCF"/>
    <w:rsid w:val="00A0046F"/>
    <w:rsid w:val="00A00B9A"/>
    <w:rsid w:val="00A00C4C"/>
    <w:rsid w:val="00A01539"/>
    <w:rsid w:val="00A01625"/>
    <w:rsid w:val="00A01D2A"/>
    <w:rsid w:val="00A01F3C"/>
    <w:rsid w:val="00A02211"/>
    <w:rsid w:val="00A02FA5"/>
    <w:rsid w:val="00A0335D"/>
    <w:rsid w:val="00A033CE"/>
    <w:rsid w:val="00A03442"/>
    <w:rsid w:val="00A03A0F"/>
    <w:rsid w:val="00A03A35"/>
    <w:rsid w:val="00A03A4E"/>
    <w:rsid w:val="00A03C8D"/>
    <w:rsid w:val="00A03ED2"/>
    <w:rsid w:val="00A03F02"/>
    <w:rsid w:val="00A046F2"/>
    <w:rsid w:val="00A04C11"/>
    <w:rsid w:val="00A04EFF"/>
    <w:rsid w:val="00A05056"/>
    <w:rsid w:val="00A05C85"/>
    <w:rsid w:val="00A05F61"/>
    <w:rsid w:val="00A05F99"/>
    <w:rsid w:val="00A05FFC"/>
    <w:rsid w:val="00A060BE"/>
    <w:rsid w:val="00A06A7A"/>
    <w:rsid w:val="00A06C4A"/>
    <w:rsid w:val="00A071B6"/>
    <w:rsid w:val="00A0759D"/>
    <w:rsid w:val="00A07C31"/>
    <w:rsid w:val="00A07F66"/>
    <w:rsid w:val="00A1006A"/>
    <w:rsid w:val="00A101D6"/>
    <w:rsid w:val="00A1094E"/>
    <w:rsid w:val="00A10C50"/>
    <w:rsid w:val="00A10D89"/>
    <w:rsid w:val="00A111C5"/>
    <w:rsid w:val="00A11395"/>
    <w:rsid w:val="00A119E0"/>
    <w:rsid w:val="00A11F9F"/>
    <w:rsid w:val="00A1226D"/>
    <w:rsid w:val="00A12B86"/>
    <w:rsid w:val="00A132C2"/>
    <w:rsid w:val="00A13696"/>
    <w:rsid w:val="00A137F5"/>
    <w:rsid w:val="00A14163"/>
    <w:rsid w:val="00A14E3E"/>
    <w:rsid w:val="00A152FB"/>
    <w:rsid w:val="00A15939"/>
    <w:rsid w:val="00A15983"/>
    <w:rsid w:val="00A15ED8"/>
    <w:rsid w:val="00A15F1F"/>
    <w:rsid w:val="00A1657D"/>
    <w:rsid w:val="00A1745F"/>
    <w:rsid w:val="00A17628"/>
    <w:rsid w:val="00A17833"/>
    <w:rsid w:val="00A17CD3"/>
    <w:rsid w:val="00A20160"/>
    <w:rsid w:val="00A20178"/>
    <w:rsid w:val="00A2019A"/>
    <w:rsid w:val="00A20F44"/>
    <w:rsid w:val="00A21341"/>
    <w:rsid w:val="00A21673"/>
    <w:rsid w:val="00A21DB0"/>
    <w:rsid w:val="00A21F8D"/>
    <w:rsid w:val="00A225E4"/>
    <w:rsid w:val="00A22CC1"/>
    <w:rsid w:val="00A2376E"/>
    <w:rsid w:val="00A23F66"/>
    <w:rsid w:val="00A24109"/>
    <w:rsid w:val="00A241B1"/>
    <w:rsid w:val="00A2422B"/>
    <w:rsid w:val="00A242BA"/>
    <w:rsid w:val="00A24309"/>
    <w:rsid w:val="00A24487"/>
    <w:rsid w:val="00A24E7C"/>
    <w:rsid w:val="00A252C0"/>
    <w:rsid w:val="00A253F7"/>
    <w:rsid w:val="00A254CA"/>
    <w:rsid w:val="00A256CC"/>
    <w:rsid w:val="00A26B89"/>
    <w:rsid w:val="00A26D89"/>
    <w:rsid w:val="00A273D8"/>
    <w:rsid w:val="00A2795B"/>
    <w:rsid w:val="00A27962"/>
    <w:rsid w:val="00A30605"/>
    <w:rsid w:val="00A30729"/>
    <w:rsid w:val="00A309EF"/>
    <w:rsid w:val="00A30C53"/>
    <w:rsid w:val="00A30C89"/>
    <w:rsid w:val="00A30D92"/>
    <w:rsid w:val="00A30DB3"/>
    <w:rsid w:val="00A319A5"/>
    <w:rsid w:val="00A32788"/>
    <w:rsid w:val="00A328A0"/>
    <w:rsid w:val="00A3334E"/>
    <w:rsid w:val="00A3338A"/>
    <w:rsid w:val="00A33EAC"/>
    <w:rsid w:val="00A34CCB"/>
    <w:rsid w:val="00A34E14"/>
    <w:rsid w:val="00A34E72"/>
    <w:rsid w:val="00A35326"/>
    <w:rsid w:val="00A35827"/>
    <w:rsid w:val="00A359BF"/>
    <w:rsid w:val="00A35ECD"/>
    <w:rsid w:val="00A36FE2"/>
    <w:rsid w:val="00A37040"/>
    <w:rsid w:val="00A37F39"/>
    <w:rsid w:val="00A400FB"/>
    <w:rsid w:val="00A40157"/>
    <w:rsid w:val="00A401B3"/>
    <w:rsid w:val="00A404C0"/>
    <w:rsid w:val="00A405E2"/>
    <w:rsid w:val="00A4069C"/>
    <w:rsid w:val="00A40A63"/>
    <w:rsid w:val="00A41133"/>
    <w:rsid w:val="00A41535"/>
    <w:rsid w:val="00A41546"/>
    <w:rsid w:val="00A417C1"/>
    <w:rsid w:val="00A41CDA"/>
    <w:rsid w:val="00A41DCD"/>
    <w:rsid w:val="00A428BD"/>
    <w:rsid w:val="00A42AB2"/>
    <w:rsid w:val="00A42B0D"/>
    <w:rsid w:val="00A431EB"/>
    <w:rsid w:val="00A4359A"/>
    <w:rsid w:val="00A43C18"/>
    <w:rsid w:val="00A4464B"/>
    <w:rsid w:val="00A446D2"/>
    <w:rsid w:val="00A44EB4"/>
    <w:rsid w:val="00A4519A"/>
    <w:rsid w:val="00A45452"/>
    <w:rsid w:val="00A45BCF"/>
    <w:rsid w:val="00A45FF4"/>
    <w:rsid w:val="00A46094"/>
    <w:rsid w:val="00A463D9"/>
    <w:rsid w:val="00A4677F"/>
    <w:rsid w:val="00A469EE"/>
    <w:rsid w:val="00A46D8B"/>
    <w:rsid w:val="00A46E0A"/>
    <w:rsid w:val="00A4742D"/>
    <w:rsid w:val="00A4769C"/>
    <w:rsid w:val="00A47B69"/>
    <w:rsid w:val="00A47EE3"/>
    <w:rsid w:val="00A5095F"/>
    <w:rsid w:val="00A5100F"/>
    <w:rsid w:val="00A511EE"/>
    <w:rsid w:val="00A519E7"/>
    <w:rsid w:val="00A5207B"/>
    <w:rsid w:val="00A520EF"/>
    <w:rsid w:val="00A5212A"/>
    <w:rsid w:val="00A52140"/>
    <w:rsid w:val="00A5255C"/>
    <w:rsid w:val="00A52688"/>
    <w:rsid w:val="00A53620"/>
    <w:rsid w:val="00A53C02"/>
    <w:rsid w:val="00A53D01"/>
    <w:rsid w:val="00A54250"/>
    <w:rsid w:val="00A54325"/>
    <w:rsid w:val="00A5496B"/>
    <w:rsid w:val="00A551B9"/>
    <w:rsid w:val="00A5532A"/>
    <w:rsid w:val="00A55AB5"/>
    <w:rsid w:val="00A55F80"/>
    <w:rsid w:val="00A56357"/>
    <w:rsid w:val="00A56989"/>
    <w:rsid w:val="00A56DD6"/>
    <w:rsid w:val="00A57901"/>
    <w:rsid w:val="00A57AFD"/>
    <w:rsid w:val="00A57B11"/>
    <w:rsid w:val="00A60139"/>
    <w:rsid w:val="00A602F5"/>
    <w:rsid w:val="00A60B82"/>
    <w:rsid w:val="00A60FEE"/>
    <w:rsid w:val="00A614F8"/>
    <w:rsid w:val="00A616DF"/>
    <w:rsid w:val="00A6188A"/>
    <w:rsid w:val="00A61B39"/>
    <w:rsid w:val="00A61F9C"/>
    <w:rsid w:val="00A62919"/>
    <w:rsid w:val="00A62978"/>
    <w:rsid w:val="00A62D8C"/>
    <w:rsid w:val="00A62D97"/>
    <w:rsid w:val="00A63235"/>
    <w:rsid w:val="00A639E2"/>
    <w:rsid w:val="00A63E75"/>
    <w:rsid w:val="00A64065"/>
    <w:rsid w:val="00A643C2"/>
    <w:rsid w:val="00A64492"/>
    <w:rsid w:val="00A64588"/>
    <w:rsid w:val="00A64C23"/>
    <w:rsid w:val="00A659E6"/>
    <w:rsid w:val="00A65AC4"/>
    <w:rsid w:val="00A65C8F"/>
    <w:rsid w:val="00A65F71"/>
    <w:rsid w:val="00A66154"/>
    <w:rsid w:val="00A66474"/>
    <w:rsid w:val="00A66631"/>
    <w:rsid w:val="00A66963"/>
    <w:rsid w:val="00A66F59"/>
    <w:rsid w:val="00A6713D"/>
    <w:rsid w:val="00A6742D"/>
    <w:rsid w:val="00A675B8"/>
    <w:rsid w:val="00A67770"/>
    <w:rsid w:val="00A701DB"/>
    <w:rsid w:val="00A704B8"/>
    <w:rsid w:val="00A70F9E"/>
    <w:rsid w:val="00A71080"/>
    <w:rsid w:val="00A710CE"/>
    <w:rsid w:val="00A72034"/>
    <w:rsid w:val="00A72302"/>
    <w:rsid w:val="00A7246B"/>
    <w:rsid w:val="00A72809"/>
    <w:rsid w:val="00A72FB2"/>
    <w:rsid w:val="00A73569"/>
    <w:rsid w:val="00A73959"/>
    <w:rsid w:val="00A73ABA"/>
    <w:rsid w:val="00A74898"/>
    <w:rsid w:val="00A74A4F"/>
    <w:rsid w:val="00A75698"/>
    <w:rsid w:val="00A75A34"/>
    <w:rsid w:val="00A75D8A"/>
    <w:rsid w:val="00A75D92"/>
    <w:rsid w:val="00A768D0"/>
    <w:rsid w:val="00A77045"/>
    <w:rsid w:val="00A77E47"/>
    <w:rsid w:val="00A77E97"/>
    <w:rsid w:val="00A806E7"/>
    <w:rsid w:val="00A808AC"/>
    <w:rsid w:val="00A80DDA"/>
    <w:rsid w:val="00A816F7"/>
    <w:rsid w:val="00A81804"/>
    <w:rsid w:val="00A818CA"/>
    <w:rsid w:val="00A81A51"/>
    <w:rsid w:val="00A8208E"/>
    <w:rsid w:val="00A820B3"/>
    <w:rsid w:val="00A820E4"/>
    <w:rsid w:val="00A82A1C"/>
    <w:rsid w:val="00A82BA2"/>
    <w:rsid w:val="00A82C18"/>
    <w:rsid w:val="00A8319C"/>
    <w:rsid w:val="00A83396"/>
    <w:rsid w:val="00A8644C"/>
    <w:rsid w:val="00A865A4"/>
    <w:rsid w:val="00A86615"/>
    <w:rsid w:val="00A866F7"/>
    <w:rsid w:val="00A8698F"/>
    <w:rsid w:val="00A86B7B"/>
    <w:rsid w:val="00A86C56"/>
    <w:rsid w:val="00A86EC8"/>
    <w:rsid w:val="00A8762F"/>
    <w:rsid w:val="00A877BA"/>
    <w:rsid w:val="00A87C41"/>
    <w:rsid w:val="00A87D8A"/>
    <w:rsid w:val="00A90189"/>
    <w:rsid w:val="00A905C8"/>
    <w:rsid w:val="00A9060E"/>
    <w:rsid w:val="00A90E1A"/>
    <w:rsid w:val="00A91122"/>
    <w:rsid w:val="00A913DE"/>
    <w:rsid w:val="00A91696"/>
    <w:rsid w:val="00A91E6F"/>
    <w:rsid w:val="00A92AFB"/>
    <w:rsid w:val="00A92DEE"/>
    <w:rsid w:val="00A93485"/>
    <w:rsid w:val="00A9541C"/>
    <w:rsid w:val="00A958D6"/>
    <w:rsid w:val="00A95B85"/>
    <w:rsid w:val="00A9648A"/>
    <w:rsid w:val="00A96510"/>
    <w:rsid w:val="00A96F98"/>
    <w:rsid w:val="00A96FF7"/>
    <w:rsid w:val="00A9734B"/>
    <w:rsid w:val="00A97986"/>
    <w:rsid w:val="00A979A7"/>
    <w:rsid w:val="00A97CD7"/>
    <w:rsid w:val="00AA00BB"/>
    <w:rsid w:val="00AA04C5"/>
    <w:rsid w:val="00AA04D1"/>
    <w:rsid w:val="00AA08C7"/>
    <w:rsid w:val="00AA0A74"/>
    <w:rsid w:val="00AA163F"/>
    <w:rsid w:val="00AA181A"/>
    <w:rsid w:val="00AA2A8A"/>
    <w:rsid w:val="00AA2B04"/>
    <w:rsid w:val="00AA2E44"/>
    <w:rsid w:val="00AA2EBA"/>
    <w:rsid w:val="00AA2FB8"/>
    <w:rsid w:val="00AA31DF"/>
    <w:rsid w:val="00AA32B0"/>
    <w:rsid w:val="00AA331A"/>
    <w:rsid w:val="00AA3986"/>
    <w:rsid w:val="00AA3B33"/>
    <w:rsid w:val="00AA3BFE"/>
    <w:rsid w:val="00AA3E2B"/>
    <w:rsid w:val="00AA3FB4"/>
    <w:rsid w:val="00AA4100"/>
    <w:rsid w:val="00AA4227"/>
    <w:rsid w:val="00AA46D9"/>
    <w:rsid w:val="00AA4ABC"/>
    <w:rsid w:val="00AA4CA6"/>
    <w:rsid w:val="00AA510D"/>
    <w:rsid w:val="00AA5685"/>
    <w:rsid w:val="00AA6ABB"/>
    <w:rsid w:val="00AA6D06"/>
    <w:rsid w:val="00AA6E61"/>
    <w:rsid w:val="00AA7807"/>
    <w:rsid w:val="00AB00F3"/>
    <w:rsid w:val="00AB0509"/>
    <w:rsid w:val="00AB0AF0"/>
    <w:rsid w:val="00AB16F8"/>
    <w:rsid w:val="00AB20DB"/>
    <w:rsid w:val="00AB218B"/>
    <w:rsid w:val="00AB250C"/>
    <w:rsid w:val="00AB2FCC"/>
    <w:rsid w:val="00AB36C2"/>
    <w:rsid w:val="00AB3F5E"/>
    <w:rsid w:val="00AB400D"/>
    <w:rsid w:val="00AB425A"/>
    <w:rsid w:val="00AB44CA"/>
    <w:rsid w:val="00AB4739"/>
    <w:rsid w:val="00AB4B1F"/>
    <w:rsid w:val="00AB4FC5"/>
    <w:rsid w:val="00AB5019"/>
    <w:rsid w:val="00AB5B6F"/>
    <w:rsid w:val="00AB6551"/>
    <w:rsid w:val="00AB6635"/>
    <w:rsid w:val="00AB6F25"/>
    <w:rsid w:val="00AB7018"/>
    <w:rsid w:val="00AB76A6"/>
    <w:rsid w:val="00AC0BDB"/>
    <w:rsid w:val="00AC0E4C"/>
    <w:rsid w:val="00AC12EC"/>
    <w:rsid w:val="00AC169A"/>
    <w:rsid w:val="00AC17C4"/>
    <w:rsid w:val="00AC252D"/>
    <w:rsid w:val="00AC2911"/>
    <w:rsid w:val="00AC2F4E"/>
    <w:rsid w:val="00AC348D"/>
    <w:rsid w:val="00AC3B0C"/>
    <w:rsid w:val="00AC4162"/>
    <w:rsid w:val="00AC41A1"/>
    <w:rsid w:val="00AC4224"/>
    <w:rsid w:val="00AC44D3"/>
    <w:rsid w:val="00AC49C8"/>
    <w:rsid w:val="00AC4FB0"/>
    <w:rsid w:val="00AC53A8"/>
    <w:rsid w:val="00AC569D"/>
    <w:rsid w:val="00AC56FD"/>
    <w:rsid w:val="00AC57F6"/>
    <w:rsid w:val="00AC5DA9"/>
    <w:rsid w:val="00AC6B9B"/>
    <w:rsid w:val="00AC6DBE"/>
    <w:rsid w:val="00AC7010"/>
    <w:rsid w:val="00AC7377"/>
    <w:rsid w:val="00AC748B"/>
    <w:rsid w:val="00AC7591"/>
    <w:rsid w:val="00AD008C"/>
    <w:rsid w:val="00AD01C2"/>
    <w:rsid w:val="00AD0A5B"/>
    <w:rsid w:val="00AD0FFD"/>
    <w:rsid w:val="00AD1490"/>
    <w:rsid w:val="00AD1A08"/>
    <w:rsid w:val="00AD1C35"/>
    <w:rsid w:val="00AD1EF7"/>
    <w:rsid w:val="00AD2DF4"/>
    <w:rsid w:val="00AD2F2D"/>
    <w:rsid w:val="00AD3008"/>
    <w:rsid w:val="00AD30D3"/>
    <w:rsid w:val="00AD330B"/>
    <w:rsid w:val="00AD3450"/>
    <w:rsid w:val="00AD3630"/>
    <w:rsid w:val="00AD3B4A"/>
    <w:rsid w:val="00AD3DA0"/>
    <w:rsid w:val="00AD461B"/>
    <w:rsid w:val="00AD4B36"/>
    <w:rsid w:val="00AD4E20"/>
    <w:rsid w:val="00AD511B"/>
    <w:rsid w:val="00AD58E2"/>
    <w:rsid w:val="00AD5F9F"/>
    <w:rsid w:val="00AD6455"/>
    <w:rsid w:val="00AD6D5A"/>
    <w:rsid w:val="00AD6D8A"/>
    <w:rsid w:val="00AD6FA6"/>
    <w:rsid w:val="00AD764D"/>
    <w:rsid w:val="00AD7913"/>
    <w:rsid w:val="00AE0149"/>
    <w:rsid w:val="00AE01B5"/>
    <w:rsid w:val="00AE0343"/>
    <w:rsid w:val="00AE0A4C"/>
    <w:rsid w:val="00AE1849"/>
    <w:rsid w:val="00AE1A11"/>
    <w:rsid w:val="00AE1AC3"/>
    <w:rsid w:val="00AE2A85"/>
    <w:rsid w:val="00AE2AD3"/>
    <w:rsid w:val="00AE2D3E"/>
    <w:rsid w:val="00AE2D54"/>
    <w:rsid w:val="00AE2D5C"/>
    <w:rsid w:val="00AE2F85"/>
    <w:rsid w:val="00AE4238"/>
    <w:rsid w:val="00AE4358"/>
    <w:rsid w:val="00AE4849"/>
    <w:rsid w:val="00AE4A22"/>
    <w:rsid w:val="00AE53C4"/>
    <w:rsid w:val="00AE5478"/>
    <w:rsid w:val="00AE56A3"/>
    <w:rsid w:val="00AE5C89"/>
    <w:rsid w:val="00AE5D18"/>
    <w:rsid w:val="00AE5DB2"/>
    <w:rsid w:val="00AE5DB5"/>
    <w:rsid w:val="00AE5EA4"/>
    <w:rsid w:val="00AE6916"/>
    <w:rsid w:val="00AE6EB1"/>
    <w:rsid w:val="00AE7547"/>
    <w:rsid w:val="00AE786C"/>
    <w:rsid w:val="00AE7A8D"/>
    <w:rsid w:val="00AF00B4"/>
    <w:rsid w:val="00AF083C"/>
    <w:rsid w:val="00AF0A49"/>
    <w:rsid w:val="00AF1B1B"/>
    <w:rsid w:val="00AF21A2"/>
    <w:rsid w:val="00AF21A5"/>
    <w:rsid w:val="00AF2355"/>
    <w:rsid w:val="00AF2426"/>
    <w:rsid w:val="00AF265B"/>
    <w:rsid w:val="00AF2C08"/>
    <w:rsid w:val="00AF2E07"/>
    <w:rsid w:val="00AF31EA"/>
    <w:rsid w:val="00AF32A0"/>
    <w:rsid w:val="00AF4E30"/>
    <w:rsid w:val="00AF4EB7"/>
    <w:rsid w:val="00AF5177"/>
    <w:rsid w:val="00AF54BD"/>
    <w:rsid w:val="00AF576F"/>
    <w:rsid w:val="00AF57C8"/>
    <w:rsid w:val="00AF5BF3"/>
    <w:rsid w:val="00AF63D1"/>
    <w:rsid w:val="00AF651C"/>
    <w:rsid w:val="00AF66C2"/>
    <w:rsid w:val="00AF67CC"/>
    <w:rsid w:val="00AF680E"/>
    <w:rsid w:val="00AF6A33"/>
    <w:rsid w:val="00AF79A0"/>
    <w:rsid w:val="00AF79DE"/>
    <w:rsid w:val="00AF7BDD"/>
    <w:rsid w:val="00B00564"/>
    <w:rsid w:val="00B008B9"/>
    <w:rsid w:val="00B00CA9"/>
    <w:rsid w:val="00B011CE"/>
    <w:rsid w:val="00B01534"/>
    <w:rsid w:val="00B01E7E"/>
    <w:rsid w:val="00B02A48"/>
    <w:rsid w:val="00B03169"/>
    <w:rsid w:val="00B0361C"/>
    <w:rsid w:val="00B03691"/>
    <w:rsid w:val="00B0377C"/>
    <w:rsid w:val="00B03CDD"/>
    <w:rsid w:val="00B03CE7"/>
    <w:rsid w:val="00B0452A"/>
    <w:rsid w:val="00B0467E"/>
    <w:rsid w:val="00B046FD"/>
    <w:rsid w:val="00B04741"/>
    <w:rsid w:val="00B0474F"/>
    <w:rsid w:val="00B04DE3"/>
    <w:rsid w:val="00B05655"/>
    <w:rsid w:val="00B058AD"/>
    <w:rsid w:val="00B05C7D"/>
    <w:rsid w:val="00B05CDB"/>
    <w:rsid w:val="00B05F45"/>
    <w:rsid w:val="00B06E3E"/>
    <w:rsid w:val="00B073EE"/>
    <w:rsid w:val="00B07D75"/>
    <w:rsid w:val="00B07E89"/>
    <w:rsid w:val="00B07ED9"/>
    <w:rsid w:val="00B07F3C"/>
    <w:rsid w:val="00B100D3"/>
    <w:rsid w:val="00B10784"/>
    <w:rsid w:val="00B10C7E"/>
    <w:rsid w:val="00B10D58"/>
    <w:rsid w:val="00B117FC"/>
    <w:rsid w:val="00B124A9"/>
    <w:rsid w:val="00B12884"/>
    <w:rsid w:val="00B12AA4"/>
    <w:rsid w:val="00B13374"/>
    <w:rsid w:val="00B133D9"/>
    <w:rsid w:val="00B13965"/>
    <w:rsid w:val="00B14355"/>
    <w:rsid w:val="00B14523"/>
    <w:rsid w:val="00B14810"/>
    <w:rsid w:val="00B14FA2"/>
    <w:rsid w:val="00B15412"/>
    <w:rsid w:val="00B155DE"/>
    <w:rsid w:val="00B156BD"/>
    <w:rsid w:val="00B15775"/>
    <w:rsid w:val="00B15C91"/>
    <w:rsid w:val="00B15D41"/>
    <w:rsid w:val="00B1657D"/>
    <w:rsid w:val="00B167CA"/>
    <w:rsid w:val="00B170CE"/>
    <w:rsid w:val="00B1726B"/>
    <w:rsid w:val="00B2014B"/>
    <w:rsid w:val="00B212C4"/>
    <w:rsid w:val="00B21710"/>
    <w:rsid w:val="00B21723"/>
    <w:rsid w:val="00B21747"/>
    <w:rsid w:val="00B21E7F"/>
    <w:rsid w:val="00B21F11"/>
    <w:rsid w:val="00B2211C"/>
    <w:rsid w:val="00B2226B"/>
    <w:rsid w:val="00B2291E"/>
    <w:rsid w:val="00B22927"/>
    <w:rsid w:val="00B22A2F"/>
    <w:rsid w:val="00B2357F"/>
    <w:rsid w:val="00B23613"/>
    <w:rsid w:val="00B239ED"/>
    <w:rsid w:val="00B23FA4"/>
    <w:rsid w:val="00B24296"/>
    <w:rsid w:val="00B24677"/>
    <w:rsid w:val="00B24863"/>
    <w:rsid w:val="00B24A8B"/>
    <w:rsid w:val="00B24E13"/>
    <w:rsid w:val="00B24F0B"/>
    <w:rsid w:val="00B25635"/>
    <w:rsid w:val="00B260E1"/>
    <w:rsid w:val="00B26F8F"/>
    <w:rsid w:val="00B27036"/>
    <w:rsid w:val="00B27714"/>
    <w:rsid w:val="00B2793E"/>
    <w:rsid w:val="00B27D1C"/>
    <w:rsid w:val="00B27F3A"/>
    <w:rsid w:val="00B305BB"/>
    <w:rsid w:val="00B305D8"/>
    <w:rsid w:val="00B305EB"/>
    <w:rsid w:val="00B30A8F"/>
    <w:rsid w:val="00B30C12"/>
    <w:rsid w:val="00B30F56"/>
    <w:rsid w:val="00B310E5"/>
    <w:rsid w:val="00B32587"/>
    <w:rsid w:val="00B32801"/>
    <w:rsid w:val="00B329AF"/>
    <w:rsid w:val="00B3329E"/>
    <w:rsid w:val="00B33430"/>
    <w:rsid w:val="00B3347D"/>
    <w:rsid w:val="00B34FE6"/>
    <w:rsid w:val="00B3526E"/>
    <w:rsid w:val="00B3546D"/>
    <w:rsid w:val="00B359AB"/>
    <w:rsid w:val="00B35AE1"/>
    <w:rsid w:val="00B35CD9"/>
    <w:rsid w:val="00B35D08"/>
    <w:rsid w:val="00B35E03"/>
    <w:rsid w:val="00B3620C"/>
    <w:rsid w:val="00B365B7"/>
    <w:rsid w:val="00B36D44"/>
    <w:rsid w:val="00B36D6F"/>
    <w:rsid w:val="00B378D7"/>
    <w:rsid w:val="00B3793C"/>
    <w:rsid w:val="00B37C0A"/>
    <w:rsid w:val="00B37C53"/>
    <w:rsid w:val="00B37C62"/>
    <w:rsid w:val="00B37D4C"/>
    <w:rsid w:val="00B37FCA"/>
    <w:rsid w:val="00B40373"/>
    <w:rsid w:val="00B41527"/>
    <w:rsid w:val="00B41948"/>
    <w:rsid w:val="00B420B8"/>
    <w:rsid w:val="00B4265D"/>
    <w:rsid w:val="00B42A81"/>
    <w:rsid w:val="00B42D43"/>
    <w:rsid w:val="00B4315C"/>
    <w:rsid w:val="00B43241"/>
    <w:rsid w:val="00B437A4"/>
    <w:rsid w:val="00B43EDB"/>
    <w:rsid w:val="00B44101"/>
    <w:rsid w:val="00B44B9A"/>
    <w:rsid w:val="00B4506C"/>
    <w:rsid w:val="00B45116"/>
    <w:rsid w:val="00B45190"/>
    <w:rsid w:val="00B457E4"/>
    <w:rsid w:val="00B46265"/>
    <w:rsid w:val="00B46563"/>
    <w:rsid w:val="00B46A06"/>
    <w:rsid w:val="00B46D5A"/>
    <w:rsid w:val="00B46F5F"/>
    <w:rsid w:val="00B471D4"/>
    <w:rsid w:val="00B47302"/>
    <w:rsid w:val="00B478A0"/>
    <w:rsid w:val="00B478E1"/>
    <w:rsid w:val="00B47EF2"/>
    <w:rsid w:val="00B50503"/>
    <w:rsid w:val="00B50879"/>
    <w:rsid w:val="00B509E2"/>
    <w:rsid w:val="00B51506"/>
    <w:rsid w:val="00B515C5"/>
    <w:rsid w:val="00B51968"/>
    <w:rsid w:val="00B51C59"/>
    <w:rsid w:val="00B51C73"/>
    <w:rsid w:val="00B5277C"/>
    <w:rsid w:val="00B52F69"/>
    <w:rsid w:val="00B5358E"/>
    <w:rsid w:val="00B5375B"/>
    <w:rsid w:val="00B53907"/>
    <w:rsid w:val="00B53B29"/>
    <w:rsid w:val="00B5478F"/>
    <w:rsid w:val="00B54831"/>
    <w:rsid w:val="00B54DC0"/>
    <w:rsid w:val="00B54DDB"/>
    <w:rsid w:val="00B55400"/>
    <w:rsid w:val="00B5552D"/>
    <w:rsid w:val="00B55D8B"/>
    <w:rsid w:val="00B56162"/>
    <w:rsid w:val="00B565FD"/>
    <w:rsid w:val="00B56B01"/>
    <w:rsid w:val="00B56E3C"/>
    <w:rsid w:val="00B56F22"/>
    <w:rsid w:val="00B56F52"/>
    <w:rsid w:val="00B5719C"/>
    <w:rsid w:val="00B571EA"/>
    <w:rsid w:val="00B5726C"/>
    <w:rsid w:val="00B572D9"/>
    <w:rsid w:val="00B5733C"/>
    <w:rsid w:val="00B574BC"/>
    <w:rsid w:val="00B57EC5"/>
    <w:rsid w:val="00B60A3A"/>
    <w:rsid w:val="00B61325"/>
    <w:rsid w:val="00B61997"/>
    <w:rsid w:val="00B61ABD"/>
    <w:rsid w:val="00B61BB7"/>
    <w:rsid w:val="00B61C2E"/>
    <w:rsid w:val="00B62068"/>
    <w:rsid w:val="00B62742"/>
    <w:rsid w:val="00B62C3F"/>
    <w:rsid w:val="00B62C9F"/>
    <w:rsid w:val="00B63523"/>
    <w:rsid w:val="00B6381C"/>
    <w:rsid w:val="00B63A3C"/>
    <w:rsid w:val="00B63AB7"/>
    <w:rsid w:val="00B63C6E"/>
    <w:rsid w:val="00B63D54"/>
    <w:rsid w:val="00B64228"/>
    <w:rsid w:val="00B64443"/>
    <w:rsid w:val="00B64E41"/>
    <w:rsid w:val="00B65412"/>
    <w:rsid w:val="00B655E0"/>
    <w:rsid w:val="00B65EB9"/>
    <w:rsid w:val="00B662D2"/>
    <w:rsid w:val="00B666FA"/>
    <w:rsid w:val="00B66EBE"/>
    <w:rsid w:val="00B66EDF"/>
    <w:rsid w:val="00B70392"/>
    <w:rsid w:val="00B706BC"/>
    <w:rsid w:val="00B714C5"/>
    <w:rsid w:val="00B71D6D"/>
    <w:rsid w:val="00B71FBF"/>
    <w:rsid w:val="00B72803"/>
    <w:rsid w:val="00B72B67"/>
    <w:rsid w:val="00B73263"/>
    <w:rsid w:val="00B73E23"/>
    <w:rsid w:val="00B74180"/>
    <w:rsid w:val="00B747D0"/>
    <w:rsid w:val="00B74BBF"/>
    <w:rsid w:val="00B74D10"/>
    <w:rsid w:val="00B75492"/>
    <w:rsid w:val="00B759D7"/>
    <w:rsid w:val="00B75A82"/>
    <w:rsid w:val="00B75BC3"/>
    <w:rsid w:val="00B75FD9"/>
    <w:rsid w:val="00B769DB"/>
    <w:rsid w:val="00B76ACE"/>
    <w:rsid w:val="00B770B6"/>
    <w:rsid w:val="00B77508"/>
    <w:rsid w:val="00B77B32"/>
    <w:rsid w:val="00B77B90"/>
    <w:rsid w:val="00B80544"/>
    <w:rsid w:val="00B80798"/>
    <w:rsid w:val="00B8080C"/>
    <w:rsid w:val="00B80C14"/>
    <w:rsid w:val="00B80DDA"/>
    <w:rsid w:val="00B80FBB"/>
    <w:rsid w:val="00B811EC"/>
    <w:rsid w:val="00B81392"/>
    <w:rsid w:val="00B81843"/>
    <w:rsid w:val="00B81C73"/>
    <w:rsid w:val="00B81D03"/>
    <w:rsid w:val="00B81E38"/>
    <w:rsid w:val="00B81E6A"/>
    <w:rsid w:val="00B81FFF"/>
    <w:rsid w:val="00B82B70"/>
    <w:rsid w:val="00B82CC6"/>
    <w:rsid w:val="00B83898"/>
    <w:rsid w:val="00B839E4"/>
    <w:rsid w:val="00B83D20"/>
    <w:rsid w:val="00B83F81"/>
    <w:rsid w:val="00B84694"/>
    <w:rsid w:val="00B84847"/>
    <w:rsid w:val="00B8489B"/>
    <w:rsid w:val="00B848AD"/>
    <w:rsid w:val="00B8492C"/>
    <w:rsid w:val="00B84CA5"/>
    <w:rsid w:val="00B8508E"/>
    <w:rsid w:val="00B85368"/>
    <w:rsid w:val="00B859C2"/>
    <w:rsid w:val="00B85B70"/>
    <w:rsid w:val="00B85C58"/>
    <w:rsid w:val="00B85F07"/>
    <w:rsid w:val="00B86349"/>
    <w:rsid w:val="00B868DC"/>
    <w:rsid w:val="00B86928"/>
    <w:rsid w:val="00B8740F"/>
    <w:rsid w:val="00B87810"/>
    <w:rsid w:val="00B878F2"/>
    <w:rsid w:val="00B90136"/>
    <w:rsid w:val="00B90625"/>
    <w:rsid w:val="00B90A86"/>
    <w:rsid w:val="00B90B64"/>
    <w:rsid w:val="00B90BEC"/>
    <w:rsid w:val="00B9112E"/>
    <w:rsid w:val="00B918A8"/>
    <w:rsid w:val="00B91BA1"/>
    <w:rsid w:val="00B91D87"/>
    <w:rsid w:val="00B91DCF"/>
    <w:rsid w:val="00B9226E"/>
    <w:rsid w:val="00B92B0A"/>
    <w:rsid w:val="00B92B33"/>
    <w:rsid w:val="00B92C0E"/>
    <w:rsid w:val="00B92D9E"/>
    <w:rsid w:val="00B9301E"/>
    <w:rsid w:val="00B934A2"/>
    <w:rsid w:val="00B9362B"/>
    <w:rsid w:val="00B938C1"/>
    <w:rsid w:val="00B93902"/>
    <w:rsid w:val="00B942EC"/>
    <w:rsid w:val="00B9461B"/>
    <w:rsid w:val="00B94940"/>
    <w:rsid w:val="00B95615"/>
    <w:rsid w:val="00B9592F"/>
    <w:rsid w:val="00B95B5D"/>
    <w:rsid w:val="00B9613A"/>
    <w:rsid w:val="00B96D5A"/>
    <w:rsid w:val="00B96DE3"/>
    <w:rsid w:val="00B97116"/>
    <w:rsid w:val="00B97635"/>
    <w:rsid w:val="00B97B6B"/>
    <w:rsid w:val="00B97DFB"/>
    <w:rsid w:val="00BA0445"/>
    <w:rsid w:val="00BA0C94"/>
    <w:rsid w:val="00BA15BF"/>
    <w:rsid w:val="00BA15E2"/>
    <w:rsid w:val="00BA17C7"/>
    <w:rsid w:val="00BA1D31"/>
    <w:rsid w:val="00BA1EAC"/>
    <w:rsid w:val="00BA22D7"/>
    <w:rsid w:val="00BA2572"/>
    <w:rsid w:val="00BA2DE0"/>
    <w:rsid w:val="00BA35AC"/>
    <w:rsid w:val="00BA3E06"/>
    <w:rsid w:val="00BA4143"/>
    <w:rsid w:val="00BA4181"/>
    <w:rsid w:val="00BA45FD"/>
    <w:rsid w:val="00BA4695"/>
    <w:rsid w:val="00BA474A"/>
    <w:rsid w:val="00BA4E01"/>
    <w:rsid w:val="00BA55AF"/>
    <w:rsid w:val="00BA620F"/>
    <w:rsid w:val="00BA628D"/>
    <w:rsid w:val="00BA6689"/>
    <w:rsid w:val="00BA6E4D"/>
    <w:rsid w:val="00BA6EF7"/>
    <w:rsid w:val="00BA6F95"/>
    <w:rsid w:val="00BA72D2"/>
    <w:rsid w:val="00BA732D"/>
    <w:rsid w:val="00BA75A0"/>
    <w:rsid w:val="00BA78F5"/>
    <w:rsid w:val="00BA7D2A"/>
    <w:rsid w:val="00BB00BF"/>
    <w:rsid w:val="00BB011B"/>
    <w:rsid w:val="00BB0874"/>
    <w:rsid w:val="00BB0D48"/>
    <w:rsid w:val="00BB10B2"/>
    <w:rsid w:val="00BB10CD"/>
    <w:rsid w:val="00BB1608"/>
    <w:rsid w:val="00BB1614"/>
    <w:rsid w:val="00BB1BAF"/>
    <w:rsid w:val="00BB272C"/>
    <w:rsid w:val="00BB2AEC"/>
    <w:rsid w:val="00BB35BC"/>
    <w:rsid w:val="00BB3FA0"/>
    <w:rsid w:val="00BB435E"/>
    <w:rsid w:val="00BB4668"/>
    <w:rsid w:val="00BB5120"/>
    <w:rsid w:val="00BB535C"/>
    <w:rsid w:val="00BB53BC"/>
    <w:rsid w:val="00BB5568"/>
    <w:rsid w:val="00BB5D52"/>
    <w:rsid w:val="00BB5E2F"/>
    <w:rsid w:val="00BB5EC6"/>
    <w:rsid w:val="00BB5F99"/>
    <w:rsid w:val="00BB623E"/>
    <w:rsid w:val="00BB62C4"/>
    <w:rsid w:val="00BB63A1"/>
    <w:rsid w:val="00BB67FE"/>
    <w:rsid w:val="00BB7D45"/>
    <w:rsid w:val="00BC07B6"/>
    <w:rsid w:val="00BC17ED"/>
    <w:rsid w:val="00BC1BDE"/>
    <w:rsid w:val="00BC1DB0"/>
    <w:rsid w:val="00BC22C9"/>
    <w:rsid w:val="00BC3427"/>
    <w:rsid w:val="00BC36CF"/>
    <w:rsid w:val="00BC3E3C"/>
    <w:rsid w:val="00BC4084"/>
    <w:rsid w:val="00BC47CF"/>
    <w:rsid w:val="00BC4C31"/>
    <w:rsid w:val="00BC5252"/>
    <w:rsid w:val="00BC5623"/>
    <w:rsid w:val="00BC565A"/>
    <w:rsid w:val="00BC59C4"/>
    <w:rsid w:val="00BC63EE"/>
    <w:rsid w:val="00BC63FC"/>
    <w:rsid w:val="00BC6936"/>
    <w:rsid w:val="00BC6B11"/>
    <w:rsid w:val="00BC6D29"/>
    <w:rsid w:val="00BC6F37"/>
    <w:rsid w:val="00BC7128"/>
    <w:rsid w:val="00BC7264"/>
    <w:rsid w:val="00BC73AF"/>
    <w:rsid w:val="00BD00BF"/>
    <w:rsid w:val="00BD0EBD"/>
    <w:rsid w:val="00BD0F52"/>
    <w:rsid w:val="00BD181C"/>
    <w:rsid w:val="00BD1893"/>
    <w:rsid w:val="00BD1A64"/>
    <w:rsid w:val="00BD1AB4"/>
    <w:rsid w:val="00BD1C89"/>
    <w:rsid w:val="00BD2078"/>
    <w:rsid w:val="00BD2C6E"/>
    <w:rsid w:val="00BD33C7"/>
    <w:rsid w:val="00BD3981"/>
    <w:rsid w:val="00BD3C42"/>
    <w:rsid w:val="00BD3F7D"/>
    <w:rsid w:val="00BD40AC"/>
    <w:rsid w:val="00BD469D"/>
    <w:rsid w:val="00BD480D"/>
    <w:rsid w:val="00BD497F"/>
    <w:rsid w:val="00BD5009"/>
    <w:rsid w:val="00BD58B6"/>
    <w:rsid w:val="00BD5C5B"/>
    <w:rsid w:val="00BD5E78"/>
    <w:rsid w:val="00BD6346"/>
    <w:rsid w:val="00BD6679"/>
    <w:rsid w:val="00BD6745"/>
    <w:rsid w:val="00BD6768"/>
    <w:rsid w:val="00BD6794"/>
    <w:rsid w:val="00BD6931"/>
    <w:rsid w:val="00BD6EF6"/>
    <w:rsid w:val="00BD7035"/>
    <w:rsid w:val="00BD72C1"/>
    <w:rsid w:val="00BD7C06"/>
    <w:rsid w:val="00BD7D97"/>
    <w:rsid w:val="00BD7E90"/>
    <w:rsid w:val="00BE0ECD"/>
    <w:rsid w:val="00BE129B"/>
    <w:rsid w:val="00BE150F"/>
    <w:rsid w:val="00BE17E1"/>
    <w:rsid w:val="00BE1E72"/>
    <w:rsid w:val="00BE239D"/>
    <w:rsid w:val="00BE24B7"/>
    <w:rsid w:val="00BE24C8"/>
    <w:rsid w:val="00BE25EE"/>
    <w:rsid w:val="00BE2A13"/>
    <w:rsid w:val="00BE2C29"/>
    <w:rsid w:val="00BE3F64"/>
    <w:rsid w:val="00BE428F"/>
    <w:rsid w:val="00BE4765"/>
    <w:rsid w:val="00BE4DBE"/>
    <w:rsid w:val="00BE4FF6"/>
    <w:rsid w:val="00BE504E"/>
    <w:rsid w:val="00BE5463"/>
    <w:rsid w:val="00BE615C"/>
    <w:rsid w:val="00BE70E9"/>
    <w:rsid w:val="00BE71BD"/>
    <w:rsid w:val="00BE7462"/>
    <w:rsid w:val="00BE783F"/>
    <w:rsid w:val="00BE7976"/>
    <w:rsid w:val="00BE7A85"/>
    <w:rsid w:val="00BF0322"/>
    <w:rsid w:val="00BF0AF6"/>
    <w:rsid w:val="00BF0EE6"/>
    <w:rsid w:val="00BF0FB9"/>
    <w:rsid w:val="00BF144A"/>
    <w:rsid w:val="00BF1469"/>
    <w:rsid w:val="00BF154A"/>
    <w:rsid w:val="00BF1563"/>
    <w:rsid w:val="00BF2282"/>
    <w:rsid w:val="00BF2335"/>
    <w:rsid w:val="00BF23D8"/>
    <w:rsid w:val="00BF2691"/>
    <w:rsid w:val="00BF299D"/>
    <w:rsid w:val="00BF3350"/>
    <w:rsid w:val="00BF376B"/>
    <w:rsid w:val="00BF3B6A"/>
    <w:rsid w:val="00BF4086"/>
    <w:rsid w:val="00BF489F"/>
    <w:rsid w:val="00BF4DDB"/>
    <w:rsid w:val="00BF5440"/>
    <w:rsid w:val="00BF5E07"/>
    <w:rsid w:val="00BF5EC7"/>
    <w:rsid w:val="00BF6988"/>
    <w:rsid w:val="00BF71C7"/>
    <w:rsid w:val="00BF72D8"/>
    <w:rsid w:val="00BF72ED"/>
    <w:rsid w:val="00BF75A5"/>
    <w:rsid w:val="00BF75A8"/>
    <w:rsid w:val="00BF77DE"/>
    <w:rsid w:val="00BF78EE"/>
    <w:rsid w:val="00BF7A6B"/>
    <w:rsid w:val="00C00476"/>
    <w:rsid w:val="00C00AEF"/>
    <w:rsid w:val="00C011A5"/>
    <w:rsid w:val="00C0167C"/>
    <w:rsid w:val="00C01D8A"/>
    <w:rsid w:val="00C01E09"/>
    <w:rsid w:val="00C01FAA"/>
    <w:rsid w:val="00C02615"/>
    <w:rsid w:val="00C02838"/>
    <w:rsid w:val="00C02A3C"/>
    <w:rsid w:val="00C03BA7"/>
    <w:rsid w:val="00C03DA0"/>
    <w:rsid w:val="00C041A7"/>
    <w:rsid w:val="00C04549"/>
    <w:rsid w:val="00C04781"/>
    <w:rsid w:val="00C04B40"/>
    <w:rsid w:val="00C04C2E"/>
    <w:rsid w:val="00C04E81"/>
    <w:rsid w:val="00C05C46"/>
    <w:rsid w:val="00C06724"/>
    <w:rsid w:val="00C069ED"/>
    <w:rsid w:val="00C06FA4"/>
    <w:rsid w:val="00C071A3"/>
    <w:rsid w:val="00C072D9"/>
    <w:rsid w:val="00C07434"/>
    <w:rsid w:val="00C07900"/>
    <w:rsid w:val="00C07E60"/>
    <w:rsid w:val="00C100FC"/>
    <w:rsid w:val="00C105B3"/>
    <w:rsid w:val="00C10604"/>
    <w:rsid w:val="00C10C11"/>
    <w:rsid w:val="00C110B2"/>
    <w:rsid w:val="00C11372"/>
    <w:rsid w:val="00C11412"/>
    <w:rsid w:val="00C114DF"/>
    <w:rsid w:val="00C11975"/>
    <w:rsid w:val="00C11B6B"/>
    <w:rsid w:val="00C12AD0"/>
    <w:rsid w:val="00C12AE8"/>
    <w:rsid w:val="00C13A0D"/>
    <w:rsid w:val="00C13E55"/>
    <w:rsid w:val="00C146E0"/>
    <w:rsid w:val="00C14B5C"/>
    <w:rsid w:val="00C154FC"/>
    <w:rsid w:val="00C1587C"/>
    <w:rsid w:val="00C15964"/>
    <w:rsid w:val="00C159C6"/>
    <w:rsid w:val="00C15CDF"/>
    <w:rsid w:val="00C162B0"/>
    <w:rsid w:val="00C16C22"/>
    <w:rsid w:val="00C16D5B"/>
    <w:rsid w:val="00C1754B"/>
    <w:rsid w:val="00C179FC"/>
    <w:rsid w:val="00C17A50"/>
    <w:rsid w:val="00C17DA0"/>
    <w:rsid w:val="00C17E8A"/>
    <w:rsid w:val="00C17FD5"/>
    <w:rsid w:val="00C20117"/>
    <w:rsid w:val="00C203D8"/>
    <w:rsid w:val="00C20619"/>
    <w:rsid w:val="00C20C0A"/>
    <w:rsid w:val="00C2102C"/>
    <w:rsid w:val="00C212F3"/>
    <w:rsid w:val="00C218A3"/>
    <w:rsid w:val="00C21B12"/>
    <w:rsid w:val="00C21BFE"/>
    <w:rsid w:val="00C22316"/>
    <w:rsid w:val="00C22617"/>
    <w:rsid w:val="00C22880"/>
    <w:rsid w:val="00C22948"/>
    <w:rsid w:val="00C22B7A"/>
    <w:rsid w:val="00C22D9B"/>
    <w:rsid w:val="00C22ED3"/>
    <w:rsid w:val="00C23CB6"/>
    <w:rsid w:val="00C23D5F"/>
    <w:rsid w:val="00C24169"/>
    <w:rsid w:val="00C251F8"/>
    <w:rsid w:val="00C2542A"/>
    <w:rsid w:val="00C25812"/>
    <w:rsid w:val="00C25AB9"/>
    <w:rsid w:val="00C25D7C"/>
    <w:rsid w:val="00C26488"/>
    <w:rsid w:val="00C26A8D"/>
    <w:rsid w:val="00C2706B"/>
    <w:rsid w:val="00C2711A"/>
    <w:rsid w:val="00C27A15"/>
    <w:rsid w:val="00C27BF7"/>
    <w:rsid w:val="00C309FE"/>
    <w:rsid w:val="00C3104B"/>
    <w:rsid w:val="00C314F7"/>
    <w:rsid w:val="00C316DD"/>
    <w:rsid w:val="00C3171B"/>
    <w:rsid w:val="00C324BD"/>
    <w:rsid w:val="00C32514"/>
    <w:rsid w:val="00C32753"/>
    <w:rsid w:val="00C3278D"/>
    <w:rsid w:val="00C33322"/>
    <w:rsid w:val="00C3378A"/>
    <w:rsid w:val="00C33935"/>
    <w:rsid w:val="00C33D40"/>
    <w:rsid w:val="00C341A5"/>
    <w:rsid w:val="00C342A2"/>
    <w:rsid w:val="00C34328"/>
    <w:rsid w:val="00C3488C"/>
    <w:rsid w:val="00C349E6"/>
    <w:rsid w:val="00C34CD6"/>
    <w:rsid w:val="00C34EF7"/>
    <w:rsid w:val="00C35095"/>
    <w:rsid w:val="00C351CC"/>
    <w:rsid w:val="00C352E7"/>
    <w:rsid w:val="00C354BF"/>
    <w:rsid w:val="00C357F4"/>
    <w:rsid w:val="00C3622A"/>
    <w:rsid w:val="00C36683"/>
    <w:rsid w:val="00C369B5"/>
    <w:rsid w:val="00C36C33"/>
    <w:rsid w:val="00C36E2E"/>
    <w:rsid w:val="00C36FDD"/>
    <w:rsid w:val="00C3762C"/>
    <w:rsid w:val="00C3765D"/>
    <w:rsid w:val="00C37B48"/>
    <w:rsid w:val="00C37D7B"/>
    <w:rsid w:val="00C403F6"/>
    <w:rsid w:val="00C4055F"/>
    <w:rsid w:val="00C40A31"/>
    <w:rsid w:val="00C40D60"/>
    <w:rsid w:val="00C412A1"/>
    <w:rsid w:val="00C41474"/>
    <w:rsid w:val="00C41AEF"/>
    <w:rsid w:val="00C41C07"/>
    <w:rsid w:val="00C41DEE"/>
    <w:rsid w:val="00C41F1D"/>
    <w:rsid w:val="00C4206B"/>
    <w:rsid w:val="00C42259"/>
    <w:rsid w:val="00C431A4"/>
    <w:rsid w:val="00C43317"/>
    <w:rsid w:val="00C436EB"/>
    <w:rsid w:val="00C43DA5"/>
    <w:rsid w:val="00C4445E"/>
    <w:rsid w:val="00C44749"/>
    <w:rsid w:val="00C44952"/>
    <w:rsid w:val="00C44D2E"/>
    <w:rsid w:val="00C451EC"/>
    <w:rsid w:val="00C4553C"/>
    <w:rsid w:val="00C4596C"/>
    <w:rsid w:val="00C45AB4"/>
    <w:rsid w:val="00C45C8F"/>
    <w:rsid w:val="00C45D1A"/>
    <w:rsid w:val="00C46662"/>
    <w:rsid w:val="00C466B0"/>
    <w:rsid w:val="00C46FEA"/>
    <w:rsid w:val="00C47000"/>
    <w:rsid w:val="00C47328"/>
    <w:rsid w:val="00C47DA1"/>
    <w:rsid w:val="00C50544"/>
    <w:rsid w:val="00C5064E"/>
    <w:rsid w:val="00C519C7"/>
    <w:rsid w:val="00C5296F"/>
    <w:rsid w:val="00C52BFD"/>
    <w:rsid w:val="00C533EF"/>
    <w:rsid w:val="00C54272"/>
    <w:rsid w:val="00C54367"/>
    <w:rsid w:val="00C54B55"/>
    <w:rsid w:val="00C55110"/>
    <w:rsid w:val="00C55337"/>
    <w:rsid w:val="00C5548A"/>
    <w:rsid w:val="00C55B31"/>
    <w:rsid w:val="00C55CCE"/>
    <w:rsid w:val="00C55D0E"/>
    <w:rsid w:val="00C5619A"/>
    <w:rsid w:val="00C5652E"/>
    <w:rsid w:val="00C56598"/>
    <w:rsid w:val="00C568D0"/>
    <w:rsid w:val="00C569D3"/>
    <w:rsid w:val="00C57216"/>
    <w:rsid w:val="00C57972"/>
    <w:rsid w:val="00C57D4B"/>
    <w:rsid w:val="00C600B5"/>
    <w:rsid w:val="00C602CE"/>
    <w:rsid w:val="00C60450"/>
    <w:rsid w:val="00C60514"/>
    <w:rsid w:val="00C60EA2"/>
    <w:rsid w:val="00C60FA9"/>
    <w:rsid w:val="00C611B0"/>
    <w:rsid w:val="00C61764"/>
    <w:rsid w:val="00C6224F"/>
    <w:rsid w:val="00C6243C"/>
    <w:rsid w:val="00C62B2F"/>
    <w:rsid w:val="00C62B6F"/>
    <w:rsid w:val="00C62DA2"/>
    <w:rsid w:val="00C63294"/>
    <w:rsid w:val="00C6374E"/>
    <w:rsid w:val="00C637E1"/>
    <w:rsid w:val="00C63968"/>
    <w:rsid w:val="00C63A44"/>
    <w:rsid w:val="00C63B5A"/>
    <w:rsid w:val="00C63D32"/>
    <w:rsid w:val="00C63DEC"/>
    <w:rsid w:val="00C63E2D"/>
    <w:rsid w:val="00C63E44"/>
    <w:rsid w:val="00C644CA"/>
    <w:rsid w:val="00C64886"/>
    <w:rsid w:val="00C64C5F"/>
    <w:rsid w:val="00C64E6A"/>
    <w:rsid w:val="00C6557A"/>
    <w:rsid w:val="00C65C33"/>
    <w:rsid w:val="00C65EA7"/>
    <w:rsid w:val="00C65F7A"/>
    <w:rsid w:val="00C66090"/>
    <w:rsid w:val="00C66F86"/>
    <w:rsid w:val="00C674F4"/>
    <w:rsid w:val="00C67528"/>
    <w:rsid w:val="00C70060"/>
    <w:rsid w:val="00C70081"/>
    <w:rsid w:val="00C706D2"/>
    <w:rsid w:val="00C7078B"/>
    <w:rsid w:val="00C70DA1"/>
    <w:rsid w:val="00C7202F"/>
    <w:rsid w:val="00C726C2"/>
    <w:rsid w:val="00C730E5"/>
    <w:rsid w:val="00C73442"/>
    <w:rsid w:val="00C736E9"/>
    <w:rsid w:val="00C73A00"/>
    <w:rsid w:val="00C73A67"/>
    <w:rsid w:val="00C73DDA"/>
    <w:rsid w:val="00C7437C"/>
    <w:rsid w:val="00C74415"/>
    <w:rsid w:val="00C747AE"/>
    <w:rsid w:val="00C74822"/>
    <w:rsid w:val="00C74935"/>
    <w:rsid w:val="00C74D91"/>
    <w:rsid w:val="00C74D9F"/>
    <w:rsid w:val="00C74F9B"/>
    <w:rsid w:val="00C752A5"/>
    <w:rsid w:val="00C75947"/>
    <w:rsid w:val="00C76039"/>
    <w:rsid w:val="00C7603A"/>
    <w:rsid w:val="00C761ED"/>
    <w:rsid w:val="00C763BB"/>
    <w:rsid w:val="00C763E6"/>
    <w:rsid w:val="00C76B1F"/>
    <w:rsid w:val="00C76DE2"/>
    <w:rsid w:val="00C76DFD"/>
    <w:rsid w:val="00C77FD0"/>
    <w:rsid w:val="00C77FF1"/>
    <w:rsid w:val="00C80806"/>
    <w:rsid w:val="00C8101D"/>
    <w:rsid w:val="00C82A32"/>
    <w:rsid w:val="00C82F40"/>
    <w:rsid w:val="00C8326D"/>
    <w:rsid w:val="00C83889"/>
    <w:rsid w:val="00C83BC6"/>
    <w:rsid w:val="00C83F16"/>
    <w:rsid w:val="00C84D46"/>
    <w:rsid w:val="00C84D7D"/>
    <w:rsid w:val="00C851FA"/>
    <w:rsid w:val="00C8534E"/>
    <w:rsid w:val="00C85A28"/>
    <w:rsid w:val="00C86146"/>
    <w:rsid w:val="00C870B6"/>
    <w:rsid w:val="00C8761C"/>
    <w:rsid w:val="00C879BA"/>
    <w:rsid w:val="00C90909"/>
    <w:rsid w:val="00C90C61"/>
    <w:rsid w:val="00C9106D"/>
    <w:rsid w:val="00C9153C"/>
    <w:rsid w:val="00C91BCF"/>
    <w:rsid w:val="00C923BA"/>
    <w:rsid w:val="00C923D0"/>
    <w:rsid w:val="00C923FF"/>
    <w:rsid w:val="00C924C7"/>
    <w:rsid w:val="00C92696"/>
    <w:rsid w:val="00C92EE4"/>
    <w:rsid w:val="00C933E2"/>
    <w:rsid w:val="00C9366F"/>
    <w:rsid w:val="00C93694"/>
    <w:rsid w:val="00C945ED"/>
    <w:rsid w:val="00C94815"/>
    <w:rsid w:val="00C94E69"/>
    <w:rsid w:val="00C94FDC"/>
    <w:rsid w:val="00C95352"/>
    <w:rsid w:val="00C955A2"/>
    <w:rsid w:val="00C95CF4"/>
    <w:rsid w:val="00C9631D"/>
    <w:rsid w:val="00C964D5"/>
    <w:rsid w:val="00C969E6"/>
    <w:rsid w:val="00C96E5F"/>
    <w:rsid w:val="00C96FDF"/>
    <w:rsid w:val="00C9797A"/>
    <w:rsid w:val="00C97E7C"/>
    <w:rsid w:val="00C97F05"/>
    <w:rsid w:val="00CA000B"/>
    <w:rsid w:val="00CA03DD"/>
    <w:rsid w:val="00CA0609"/>
    <w:rsid w:val="00CA0A58"/>
    <w:rsid w:val="00CA1321"/>
    <w:rsid w:val="00CA1472"/>
    <w:rsid w:val="00CA147A"/>
    <w:rsid w:val="00CA1549"/>
    <w:rsid w:val="00CA15BC"/>
    <w:rsid w:val="00CA1745"/>
    <w:rsid w:val="00CA1801"/>
    <w:rsid w:val="00CA1902"/>
    <w:rsid w:val="00CA1B8B"/>
    <w:rsid w:val="00CA1D86"/>
    <w:rsid w:val="00CA1FB7"/>
    <w:rsid w:val="00CA2502"/>
    <w:rsid w:val="00CA2CEE"/>
    <w:rsid w:val="00CA2F42"/>
    <w:rsid w:val="00CA35D2"/>
    <w:rsid w:val="00CA3BA6"/>
    <w:rsid w:val="00CA4080"/>
    <w:rsid w:val="00CA4450"/>
    <w:rsid w:val="00CA4805"/>
    <w:rsid w:val="00CA4C3F"/>
    <w:rsid w:val="00CA5005"/>
    <w:rsid w:val="00CA5C82"/>
    <w:rsid w:val="00CA5DBF"/>
    <w:rsid w:val="00CA5F4B"/>
    <w:rsid w:val="00CA6021"/>
    <w:rsid w:val="00CA6393"/>
    <w:rsid w:val="00CA64BA"/>
    <w:rsid w:val="00CA69FA"/>
    <w:rsid w:val="00CA6CD7"/>
    <w:rsid w:val="00CA6F72"/>
    <w:rsid w:val="00CA745F"/>
    <w:rsid w:val="00CA7CCC"/>
    <w:rsid w:val="00CB0DFF"/>
    <w:rsid w:val="00CB1293"/>
    <w:rsid w:val="00CB1427"/>
    <w:rsid w:val="00CB17B8"/>
    <w:rsid w:val="00CB1856"/>
    <w:rsid w:val="00CB1C5E"/>
    <w:rsid w:val="00CB219A"/>
    <w:rsid w:val="00CB268D"/>
    <w:rsid w:val="00CB271D"/>
    <w:rsid w:val="00CB2A31"/>
    <w:rsid w:val="00CB3343"/>
    <w:rsid w:val="00CB3670"/>
    <w:rsid w:val="00CB3760"/>
    <w:rsid w:val="00CB377C"/>
    <w:rsid w:val="00CB3BC2"/>
    <w:rsid w:val="00CB409F"/>
    <w:rsid w:val="00CB41E0"/>
    <w:rsid w:val="00CB4D1E"/>
    <w:rsid w:val="00CB5CD3"/>
    <w:rsid w:val="00CB5E99"/>
    <w:rsid w:val="00CB5E9C"/>
    <w:rsid w:val="00CB5F79"/>
    <w:rsid w:val="00CB64D9"/>
    <w:rsid w:val="00CB68DB"/>
    <w:rsid w:val="00CB6AD8"/>
    <w:rsid w:val="00CB72C4"/>
    <w:rsid w:val="00CB732A"/>
    <w:rsid w:val="00CB7E38"/>
    <w:rsid w:val="00CB7E46"/>
    <w:rsid w:val="00CC0133"/>
    <w:rsid w:val="00CC07ED"/>
    <w:rsid w:val="00CC08F7"/>
    <w:rsid w:val="00CC0AB1"/>
    <w:rsid w:val="00CC109B"/>
    <w:rsid w:val="00CC11D3"/>
    <w:rsid w:val="00CC16BD"/>
    <w:rsid w:val="00CC1B5B"/>
    <w:rsid w:val="00CC1D90"/>
    <w:rsid w:val="00CC1FA1"/>
    <w:rsid w:val="00CC274B"/>
    <w:rsid w:val="00CC3950"/>
    <w:rsid w:val="00CC3AF7"/>
    <w:rsid w:val="00CC4611"/>
    <w:rsid w:val="00CC48A4"/>
    <w:rsid w:val="00CC4F8B"/>
    <w:rsid w:val="00CC5D81"/>
    <w:rsid w:val="00CC6318"/>
    <w:rsid w:val="00CC6505"/>
    <w:rsid w:val="00CC6E24"/>
    <w:rsid w:val="00CC6F6B"/>
    <w:rsid w:val="00CC7888"/>
    <w:rsid w:val="00CC7A2D"/>
    <w:rsid w:val="00CC7DE8"/>
    <w:rsid w:val="00CC7F25"/>
    <w:rsid w:val="00CD05D1"/>
    <w:rsid w:val="00CD0A05"/>
    <w:rsid w:val="00CD0EF7"/>
    <w:rsid w:val="00CD1747"/>
    <w:rsid w:val="00CD1956"/>
    <w:rsid w:val="00CD1C35"/>
    <w:rsid w:val="00CD1FF8"/>
    <w:rsid w:val="00CD288B"/>
    <w:rsid w:val="00CD396B"/>
    <w:rsid w:val="00CD3C25"/>
    <w:rsid w:val="00CD434D"/>
    <w:rsid w:val="00CD4536"/>
    <w:rsid w:val="00CD48D2"/>
    <w:rsid w:val="00CD4964"/>
    <w:rsid w:val="00CD4DC7"/>
    <w:rsid w:val="00CD55C9"/>
    <w:rsid w:val="00CD57C1"/>
    <w:rsid w:val="00CD5EA7"/>
    <w:rsid w:val="00CD610E"/>
    <w:rsid w:val="00CD67DD"/>
    <w:rsid w:val="00CD6A22"/>
    <w:rsid w:val="00CD6DCC"/>
    <w:rsid w:val="00CD707C"/>
    <w:rsid w:val="00CD7462"/>
    <w:rsid w:val="00CD77B8"/>
    <w:rsid w:val="00CD78DE"/>
    <w:rsid w:val="00CD7AC9"/>
    <w:rsid w:val="00CD7C66"/>
    <w:rsid w:val="00CD7E7B"/>
    <w:rsid w:val="00CE07A1"/>
    <w:rsid w:val="00CE082D"/>
    <w:rsid w:val="00CE1ABE"/>
    <w:rsid w:val="00CE1D49"/>
    <w:rsid w:val="00CE1DBF"/>
    <w:rsid w:val="00CE245D"/>
    <w:rsid w:val="00CE2479"/>
    <w:rsid w:val="00CE293D"/>
    <w:rsid w:val="00CE2B4D"/>
    <w:rsid w:val="00CE2C48"/>
    <w:rsid w:val="00CE2E36"/>
    <w:rsid w:val="00CE3068"/>
    <w:rsid w:val="00CE32A8"/>
    <w:rsid w:val="00CE35AE"/>
    <w:rsid w:val="00CE3A76"/>
    <w:rsid w:val="00CE3BE5"/>
    <w:rsid w:val="00CE3D60"/>
    <w:rsid w:val="00CE3E7E"/>
    <w:rsid w:val="00CE3EDF"/>
    <w:rsid w:val="00CE4890"/>
    <w:rsid w:val="00CE4936"/>
    <w:rsid w:val="00CE4E29"/>
    <w:rsid w:val="00CE5329"/>
    <w:rsid w:val="00CE5568"/>
    <w:rsid w:val="00CE5AD8"/>
    <w:rsid w:val="00CE6626"/>
    <w:rsid w:val="00CE6C83"/>
    <w:rsid w:val="00CE75B6"/>
    <w:rsid w:val="00CF02E9"/>
    <w:rsid w:val="00CF09F7"/>
    <w:rsid w:val="00CF1048"/>
    <w:rsid w:val="00CF169A"/>
    <w:rsid w:val="00CF1726"/>
    <w:rsid w:val="00CF1EC7"/>
    <w:rsid w:val="00CF1F7C"/>
    <w:rsid w:val="00CF2641"/>
    <w:rsid w:val="00CF2CB7"/>
    <w:rsid w:val="00CF2FA1"/>
    <w:rsid w:val="00CF364C"/>
    <w:rsid w:val="00CF3AB3"/>
    <w:rsid w:val="00CF3B31"/>
    <w:rsid w:val="00CF3D67"/>
    <w:rsid w:val="00CF4944"/>
    <w:rsid w:val="00CF4A03"/>
    <w:rsid w:val="00CF4D32"/>
    <w:rsid w:val="00CF4EE7"/>
    <w:rsid w:val="00CF5562"/>
    <w:rsid w:val="00CF5B55"/>
    <w:rsid w:val="00CF5C2E"/>
    <w:rsid w:val="00CF5E2A"/>
    <w:rsid w:val="00CF64C1"/>
    <w:rsid w:val="00CF6995"/>
    <w:rsid w:val="00CF6B24"/>
    <w:rsid w:val="00CF6C14"/>
    <w:rsid w:val="00CF7C13"/>
    <w:rsid w:val="00D001E1"/>
    <w:rsid w:val="00D00559"/>
    <w:rsid w:val="00D0058E"/>
    <w:rsid w:val="00D00C71"/>
    <w:rsid w:val="00D00D00"/>
    <w:rsid w:val="00D00DC5"/>
    <w:rsid w:val="00D014D2"/>
    <w:rsid w:val="00D0152C"/>
    <w:rsid w:val="00D01954"/>
    <w:rsid w:val="00D01A4C"/>
    <w:rsid w:val="00D01CDB"/>
    <w:rsid w:val="00D01D7E"/>
    <w:rsid w:val="00D0208E"/>
    <w:rsid w:val="00D020D0"/>
    <w:rsid w:val="00D02308"/>
    <w:rsid w:val="00D02655"/>
    <w:rsid w:val="00D02693"/>
    <w:rsid w:val="00D027F5"/>
    <w:rsid w:val="00D02AB5"/>
    <w:rsid w:val="00D02C47"/>
    <w:rsid w:val="00D02FE8"/>
    <w:rsid w:val="00D0309C"/>
    <w:rsid w:val="00D03625"/>
    <w:rsid w:val="00D038DE"/>
    <w:rsid w:val="00D03D74"/>
    <w:rsid w:val="00D03DAA"/>
    <w:rsid w:val="00D03E28"/>
    <w:rsid w:val="00D05272"/>
    <w:rsid w:val="00D05405"/>
    <w:rsid w:val="00D05C6F"/>
    <w:rsid w:val="00D06618"/>
    <w:rsid w:val="00D068C2"/>
    <w:rsid w:val="00D070BF"/>
    <w:rsid w:val="00D07AF3"/>
    <w:rsid w:val="00D07B02"/>
    <w:rsid w:val="00D10F85"/>
    <w:rsid w:val="00D11200"/>
    <w:rsid w:val="00D11222"/>
    <w:rsid w:val="00D1131D"/>
    <w:rsid w:val="00D1139C"/>
    <w:rsid w:val="00D11955"/>
    <w:rsid w:val="00D11D6A"/>
    <w:rsid w:val="00D11EA0"/>
    <w:rsid w:val="00D120A9"/>
    <w:rsid w:val="00D122A8"/>
    <w:rsid w:val="00D123C5"/>
    <w:rsid w:val="00D124AF"/>
    <w:rsid w:val="00D124E6"/>
    <w:rsid w:val="00D132D5"/>
    <w:rsid w:val="00D141C7"/>
    <w:rsid w:val="00D1422C"/>
    <w:rsid w:val="00D142BB"/>
    <w:rsid w:val="00D146B3"/>
    <w:rsid w:val="00D148B5"/>
    <w:rsid w:val="00D1495F"/>
    <w:rsid w:val="00D14A04"/>
    <w:rsid w:val="00D15B94"/>
    <w:rsid w:val="00D161E5"/>
    <w:rsid w:val="00D16BF7"/>
    <w:rsid w:val="00D16D85"/>
    <w:rsid w:val="00D171B8"/>
    <w:rsid w:val="00D17699"/>
    <w:rsid w:val="00D177A6"/>
    <w:rsid w:val="00D17BEB"/>
    <w:rsid w:val="00D17DCD"/>
    <w:rsid w:val="00D20DB4"/>
    <w:rsid w:val="00D213F0"/>
    <w:rsid w:val="00D2194D"/>
    <w:rsid w:val="00D21F96"/>
    <w:rsid w:val="00D222C0"/>
    <w:rsid w:val="00D2284A"/>
    <w:rsid w:val="00D22B6C"/>
    <w:rsid w:val="00D233E2"/>
    <w:rsid w:val="00D2363D"/>
    <w:rsid w:val="00D23826"/>
    <w:rsid w:val="00D23990"/>
    <w:rsid w:val="00D23AB3"/>
    <w:rsid w:val="00D23BFA"/>
    <w:rsid w:val="00D251D9"/>
    <w:rsid w:val="00D25A5F"/>
    <w:rsid w:val="00D25EA8"/>
    <w:rsid w:val="00D26230"/>
    <w:rsid w:val="00D263DF"/>
    <w:rsid w:val="00D26501"/>
    <w:rsid w:val="00D2652A"/>
    <w:rsid w:val="00D270AC"/>
    <w:rsid w:val="00D272B1"/>
    <w:rsid w:val="00D27635"/>
    <w:rsid w:val="00D276D3"/>
    <w:rsid w:val="00D27758"/>
    <w:rsid w:val="00D27DB2"/>
    <w:rsid w:val="00D27E4C"/>
    <w:rsid w:val="00D30451"/>
    <w:rsid w:val="00D30D57"/>
    <w:rsid w:val="00D3116D"/>
    <w:rsid w:val="00D312B6"/>
    <w:rsid w:val="00D3196B"/>
    <w:rsid w:val="00D31F09"/>
    <w:rsid w:val="00D327AE"/>
    <w:rsid w:val="00D32C04"/>
    <w:rsid w:val="00D32CB4"/>
    <w:rsid w:val="00D32EAD"/>
    <w:rsid w:val="00D33EBD"/>
    <w:rsid w:val="00D33EFB"/>
    <w:rsid w:val="00D3458B"/>
    <w:rsid w:val="00D347C5"/>
    <w:rsid w:val="00D34891"/>
    <w:rsid w:val="00D34BCF"/>
    <w:rsid w:val="00D3525E"/>
    <w:rsid w:val="00D3564C"/>
    <w:rsid w:val="00D35A02"/>
    <w:rsid w:val="00D36644"/>
    <w:rsid w:val="00D36F56"/>
    <w:rsid w:val="00D4017B"/>
    <w:rsid w:val="00D4017E"/>
    <w:rsid w:val="00D4074E"/>
    <w:rsid w:val="00D40752"/>
    <w:rsid w:val="00D42A4F"/>
    <w:rsid w:val="00D42DBB"/>
    <w:rsid w:val="00D42EBD"/>
    <w:rsid w:val="00D43150"/>
    <w:rsid w:val="00D4319A"/>
    <w:rsid w:val="00D43372"/>
    <w:rsid w:val="00D43578"/>
    <w:rsid w:val="00D43E6C"/>
    <w:rsid w:val="00D43E6F"/>
    <w:rsid w:val="00D44293"/>
    <w:rsid w:val="00D44746"/>
    <w:rsid w:val="00D44A08"/>
    <w:rsid w:val="00D44FAE"/>
    <w:rsid w:val="00D456B8"/>
    <w:rsid w:val="00D456CA"/>
    <w:rsid w:val="00D45856"/>
    <w:rsid w:val="00D46318"/>
    <w:rsid w:val="00D46FAD"/>
    <w:rsid w:val="00D47879"/>
    <w:rsid w:val="00D500D6"/>
    <w:rsid w:val="00D51064"/>
    <w:rsid w:val="00D512CB"/>
    <w:rsid w:val="00D5163B"/>
    <w:rsid w:val="00D51DFA"/>
    <w:rsid w:val="00D51E40"/>
    <w:rsid w:val="00D52BBB"/>
    <w:rsid w:val="00D52BED"/>
    <w:rsid w:val="00D52CDB"/>
    <w:rsid w:val="00D52CFD"/>
    <w:rsid w:val="00D535E9"/>
    <w:rsid w:val="00D53DAD"/>
    <w:rsid w:val="00D54023"/>
    <w:rsid w:val="00D544D3"/>
    <w:rsid w:val="00D550F8"/>
    <w:rsid w:val="00D56561"/>
    <w:rsid w:val="00D56860"/>
    <w:rsid w:val="00D57179"/>
    <w:rsid w:val="00D60253"/>
    <w:rsid w:val="00D6031A"/>
    <w:rsid w:val="00D603BB"/>
    <w:rsid w:val="00D6042D"/>
    <w:rsid w:val="00D60611"/>
    <w:rsid w:val="00D60924"/>
    <w:rsid w:val="00D60C8E"/>
    <w:rsid w:val="00D60D9E"/>
    <w:rsid w:val="00D60ED0"/>
    <w:rsid w:val="00D60FFD"/>
    <w:rsid w:val="00D61A74"/>
    <w:rsid w:val="00D61C49"/>
    <w:rsid w:val="00D62A3A"/>
    <w:rsid w:val="00D63036"/>
    <w:rsid w:val="00D631AE"/>
    <w:rsid w:val="00D635C3"/>
    <w:rsid w:val="00D637FD"/>
    <w:rsid w:val="00D63D72"/>
    <w:rsid w:val="00D63D8A"/>
    <w:rsid w:val="00D64D48"/>
    <w:rsid w:val="00D656FB"/>
    <w:rsid w:val="00D65D3C"/>
    <w:rsid w:val="00D6602E"/>
    <w:rsid w:val="00D6609A"/>
    <w:rsid w:val="00D66703"/>
    <w:rsid w:val="00D66719"/>
    <w:rsid w:val="00D669DD"/>
    <w:rsid w:val="00D66AE4"/>
    <w:rsid w:val="00D66C2E"/>
    <w:rsid w:val="00D66EB4"/>
    <w:rsid w:val="00D66F47"/>
    <w:rsid w:val="00D670E3"/>
    <w:rsid w:val="00D67297"/>
    <w:rsid w:val="00D67DB7"/>
    <w:rsid w:val="00D706A1"/>
    <w:rsid w:val="00D70996"/>
    <w:rsid w:val="00D7103E"/>
    <w:rsid w:val="00D7151F"/>
    <w:rsid w:val="00D72F9D"/>
    <w:rsid w:val="00D730EB"/>
    <w:rsid w:val="00D73702"/>
    <w:rsid w:val="00D74532"/>
    <w:rsid w:val="00D747D1"/>
    <w:rsid w:val="00D753A0"/>
    <w:rsid w:val="00D7581C"/>
    <w:rsid w:val="00D759C5"/>
    <w:rsid w:val="00D75C83"/>
    <w:rsid w:val="00D75C92"/>
    <w:rsid w:val="00D75D11"/>
    <w:rsid w:val="00D76A92"/>
    <w:rsid w:val="00D76EB5"/>
    <w:rsid w:val="00D7701D"/>
    <w:rsid w:val="00D77261"/>
    <w:rsid w:val="00D77E67"/>
    <w:rsid w:val="00D77F77"/>
    <w:rsid w:val="00D80377"/>
    <w:rsid w:val="00D804A2"/>
    <w:rsid w:val="00D80633"/>
    <w:rsid w:val="00D81130"/>
    <w:rsid w:val="00D81166"/>
    <w:rsid w:val="00D816FD"/>
    <w:rsid w:val="00D81BCA"/>
    <w:rsid w:val="00D82572"/>
    <w:rsid w:val="00D826BF"/>
    <w:rsid w:val="00D82E84"/>
    <w:rsid w:val="00D82F28"/>
    <w:rsid w:val="00D848B3"/>
    <w:rsid w:val="00D84DF6"/>
    <w:rsid w:val="00D8593C"/>
    <w:rsid w:val="00D85B4A"/>
    <w:rsid w:val="00D85C37"/>
    <w:rsid w:val="00D85C3A"/>
    <w:rsid w:val="00D86381"/>
    <w:rsid w:val="00D86581"/>
    <w:rsid w:val="00D8718C"/>
    <w:rsid w:val="00D87625"/>
    <w:rsid w:val="00D877F6"/>
    <w:rsid w:val="00D87A55"/>
    <w:rsid w:val="00D87BF9"/>
    <w:rsid w:val="00D90371"/>
    <w:rsid w:val="00D90970"/>
    <w:rsid w:val="00D90F2F"/>
    <w:rsid w:val="00D91015"/>
    <w:rsid w:val="00D91226"/>
    <w:rsid w:val="00D91592"/>
    <w:rsid w:val="00D915BA"/>
    <w:rsid w:val="00D917CD"/>
    <w:rsid w:val="00D91B15"/>
    <w:rsid w:val="00D91C9A"/>
    <w:rsid w:val="00D91EF9"/>
    <w:rsid w:val="00D91F13"/>
    <w:rsid w:val="00D920D0"/>
    <w:rsid w:val="00D92181"/>
    <w:rsid w:val="00D92362"/>
    <w:rsid w:val="00D926AB"/>
    <w:rsid w:val="00D9377C"/>
    <w:rsid w:val="00D938D3"/>
    <w:rsid w:val="00D93E0F"/>
    <w:rsid w:val="00D94268"/>
    <w:rsid w:val="00D94AE9"/>
    <w:rsid w:val="00D94CDE"/>
    <w:rsid w:val="00D9521F"/>
    <w:rsid w:val="00D95DDE"/>
    <w:rsid w:val="00D9644F"/>
    <w:rsid w:val="00D96CA4"/>
    <w:rsid w:val="00D96D86"/>
    <w:rsid w:val="00D96F9C"/>
    <w:rsid w:val="00D97058"/>
    <w:rsid w:val="00D97293"/>
    <w:rsid w:val="00D9738B"/>
    <w:rsid w:val="00D978BD"/>
    <w:rsid w:val="00D97A14"/>
    <w:rsid w:val="00D97C81"/>
    <w:rsid w:val="00D97CBC"/>
    <w:rsid w:val="00DA0584"/>
    <w:rsid w:val="00DA08AD"/>
    <w:rsid w:val="00DA0D2E"/>
    <w:rsid w:val="00DA11C2"/>
    <w:rsid w:val="00DA173B"/>
    <w:rsid w:val="00DA1832"/>
    <w:rsid w:val="00DA2200"/>
    <w:rsid w:val="00DA2350"/>
    <w:rsid w:val="00DA34E0"/>
    <w:rsid w:val="00DA3649"/>
    <w:rsid w:val="00DA38C5"/>
    <w:rsid w:val="00DA444C"/>
    <w:rsid w:val="00DA4486"/>
    <w:rsid w:val="00DA47B9"/>
    <w:rsid w:val="00DA48F9"/>
    <w:rsid w:val="00DA4E7C"/>
    <w:rsid w:val="00DA5512"/>
    <w:rsid w:val="00DA563D"/>
    <w:rsid w:val="00DA5715"/>
    <w:rsid w:val="00DA58D0"/>
    <w:rsid w:val="00DA5E47"/>
    <w:rsid w:val="00DA6A05"/>
    <w:rsid w:val="00DA6BF1"/>
    <w:rsid w:val="00DA6E7A"/>
    <w:rsid w:val="00DA7797"/>
    <w:rsid w:val="00DB0159"/>
    <w:rsid w:val="00DB0C99"/>
    <w:rsid w:val="00DB163B"/>
    <w:rsid w:val="00DB1C7D"/>
    <w:rsid w:val="00DB21A9"/>
    <w:rsid w:val="00DB2294"/>
    <w:rsid w:val="00DB2BB9"/>
    <w:rsid w:val="00DB2F34"/>
    <w:rsid w:val="00DB33AE"/>
    <w:rsid w:val="00DB3B8D"/>
    <w:rsid w:val="00DB3D5A"/>
    <w:rsid w:val="00DB417D"/>
    <w:rsid w:val="00DB43CF"/>
    <w:rsid w:val="00DB46A2"/>
    <w:rsid w:val="00DB5526"/>
    <w:rsid w:val="00DB5A30"/>
    <w:rsid w:val="00DB610E"/>
    <w:rsid w:val="00DB6187"/>
    <w:rsid w:val="00DB666C"/>
    <w:rsid w:val="00DB67AF"/>
    <w:rsid w:val="00DB698D"/>
    <w:rsid w:val="00DB6A5E"/>
    <w:rsid w:val="00DB6A7B"/>
    <w:rsid w:val="00DB70E9"/>
    <w:rsid w:val="00DB7727"/>
    <w:rsid w:val="00DB7985"/>
    <w:rsid w:val="00DB7F83"/>
    <w:rsid w:val="00DC06B2"/>
    <w:rsid w:val="00DC0FCF"/>
    <w:rsid w:val="00DC177A"/>
    <w:rsid w:val="00DC1DD3"/>
    <w:rsid w:val="00DC1DFD"/>
    <w:rsid w:val="00DC1FDB"/>
    <w:rsid w:val="00DC3593"/>
    <w:rsid w:val="00DC3BF2"/>
    <w:rsid w:val="00DC424E"/>
    <w:rsid w:val="00DC449B"/>
    <w:rsid w:val="00DC456A"/>
    <w:rsid w:val="00DC480C"/>
    <w:rsid w:val="00DC4EB7"/>
    <w:rsid w:val="00DC5F0F"/>
    <w:rsid w:val="00DC5F8E"/>
    <w:rsid w:val="00DC62F9"/>
    <w:rsid w:val="00DC6475"/>
    <w:rsid w:val="00DC6C85"/>
    <w:rsid w:val="00DC6FFB"/>
    <w:rsid w:val="00DD028C"/>
    <w:rsid w:val="00DD0E9B"/>
    <w:rsid w:val="00DD1070"/>
    <w:rsid w:val="00DD10C1"/>
    <w:rsid w:val="00DD1E1B"/>
    <w:rsid w:val="00DD1E31"/>
    <w:rsid w:val="00DD1E56"/>
    <w:rsid w:val="00DD2812"/>
    <w:rsid w:val="00DD2B0C"/>
    <w:rsid w:val="00DD2BB5"/>
    <w:rsid w:val="00DD2E19"/>
    <w:rsid w:val="00DD2EDE"/>
    <w:rsid w:val="00DD30B7"/>
    <w:rsid w:val="00DD336B"/>
    <w:rsid w:val="00DD38DC"/>
    <w:rsid w:val="00DD397A"/>
    <w:rsid w:val="00DD4248"/>
    <w:rsid w:val="00DD431C"/>
    <w:rsid w:val="00DD498F"/>
    <w:rsid w:val="00DD55C2"/>
    <w:rsid w:val="00DD59FC"/>
    <w:rsid w:val="00DD5A4E"/>
    <w:rsid w:val="00DD5E44"/>
    <w:rsid w:val="00DD6359"/>
    <w:rsid w:val="00DD6639"/>
    <w:rsid w:val="00DD677E"/>
    <w:rsid w:val="00DD68CC"/>
    <w:rsid w:val="00DD6DB5"/>
    <w:rsid w:val="00DD72A5"/>
    <w:rsid w:val="00DD74C5"/>
    <w:rsid w:val="00DD7FAA"/>
    <w:rsid w:val="00DE00FC"/>
    <w:rsid w:val="00DE03DA"/>
    <w:rsid w:val="00DE1215"/>
    <w:rsid w:val="00DE29E6"/>
    <w:rsid w:val="00DE2B61"/>
    <w:rsid w:val="00DE2CD9"/>
    <w:rsid w:val="00DE3326"/>
    <w:rsid w:val="00DE385C"/>
    <w:rsid w:val="00DE3B71"/>
    <w:rsid w:val="00DE3E14"/>
    <w:rsid w:val="00DE468F"/>
    <w:rsid w:val="00DE4F24"/>
    <w:rsid w:val="00DE57A3"/>
    <w:rsid w:val="00DE591E"/>
    <w:rsid w:val="00DE5B04"/>
    <w:rsid w:val="00DE5BEB"/>
    <w:rsid w:val="00DE5D67"/>
    <w:rsid w:val="00DE5DBD"/>
    <w:rsid w:val="00DE5DFC"/>
    <w:rsid w:val="00DE5EB6"/>
    <w:rsid w:val="00DE5F0A"/>
    <w:rsid w:val="00DE5F4C"/>
    <w:rsid w:val="00DE615D"/>
    <w:rsid w:val="00DE7153"/>
    <w:rsid w:val="00DE75AC"/>
    <w:rsid w:val="00DE7685"/>
    <w:rsid w:val="00DE79A7"/>
    <w:rsid w:val="00DE7DC7"/>
    <w:rsid w:val="00DE7E00"/>
    <w:rsid w:val="00DF0642"/>
    <w:rsid w:val="00DF0801"/>
    <w:rsid w:val="00DF11FE"/>
    <w:rsid w:val="00DF15DC"/>
    <w:rsid w:val="00DF164E"/>
    <w:rsid w:val="00DF1AC7"/>
    <w:rsid w:val="00DF1AEE"/>
    <w:rsid w:val="00DF2AE9"/>
    <w:rsid w:val="00DF3750"/>
    <w:rsid w:val="00DF3C3A"/>
    <w:rsid w:val="00DF3D30"/>
    <w:rsid w:val="00DF3FE5"/>
    <w:rsid w:val="00DF41FD"/>
    <w:rsid w:val="00DF4429"/>
    <w:rsid w:val="00DF4530"/>
    <w:rsid w:val="00DF4800"/>
    <w:rsid w:val="00DF4829"/>
    <w:rsid w:val="00DF4D4D"/>
    <w:rsid w:val="00DF5163"/>
    <w:rsid w:val="00DF544A"/>
    <w:rsid w:val="00DF5A9E"/>
    <w:rsid w:val="00DF6418"/>
    <w:rsid w:val="00DF6600"/>
    <w:rsid w:val="00DF6B19"/>
    <w:rsid w:val="00DF7275"/>
    <w:rsid w:val="00DF78F8"/>
    <w:rsid w:val="00DF7A8C"/>
    <w:rsid w:val="00E00145"/>
    <w:rsid w:val="00E001D0"/>
    <w:rsid w:val="00E00696"/>
    <w:rsid w:val="00E00CCE"/>
    <w:rsid w:val="00E00ECC"/>
    <w:rsid w:val="00E01723"/>
    <w:rsid w:val="00E017D2"/>
    <w:rsid w:val="00E02326"/>
    <w:rsid w:val="00E024B4"/>
    <w:rsid w:val="00E02601"/>
    <w:rsid w:val="00E02679"/>
    <w:rsid w:val="00E02D81"/>
    <w:rsid w:val="00E031CB"/>
    <w:rsid w:val="00E033C6"/>
    <w:rsid w:val="00E0340D"/>
    <w:rsid w:val="00E03610"/>
    <w:rsid w:val="00E03ACB"/>
    <w:rsid w:val="00E03B32"/>
    <w:rsid w:val="00E044AC"/>
    <w:rsid w:val="00E0451A"/>
    <w:rsid w:val="00E04762"/>
    <w:rsid w:val="00E04B8C"/>
    <w:rsid w:val="00E050EF"/>
    <w:rsid w:val="00E05364"/>
    <w:rsid w:val="00E0545B"/>
    <w:rsid w:val="00E054D7"/>
    <w:rsid w:val="00E05DED"/>
    <w:rsid w:val="00E06078"/>
    <w:rsid w:val="00E06FFA"/>
    <w:rsid w:val="00E0729A"/>
    <w:rsid w:val="00E075A3"/>
    <w:rsid w:val="00E076DF"/>
    <w:rsid w:val="00E1047B"/>
    <w:rsid w:val="00E10928"/>
    <w:rsid w:val="00E11FEB"/>
    <w:rsid w:val="00E12448"/>
    <w:rsid w:val="00E12571"/>
    <w:rsid w:val="00E1264D"/>
    <w:rsid w:val="00E12803"/>
    <w:rsid w:val="00E12B5E"/>
    <w:rsid w:val="00E12D5F"/>
    <w:rsid w:val="00E12D64"/>
    <w:rsid w:val="00E12DCD"/>
    <w:rsid w:val="00E133F4"/>
    <w:rsid w:val="00E13605"/>
    <w:rsid w:val="00E13846"/>
    <w:rsid w:val="00E13925"/>
    <w:rsid w:val="00E13D4B"/>
    <w:rsid w:val="00E13E2B"/>
    <w:rsid w:val="00E13EEF"/>
    <w:rsid w:val="00E141CE"/>
    <w:rsid w:val="00E14583"/>
    <w:rsid w:val="00E14D65"/>
    <w:rsid w:val="00E150F4"/>
    <w:rsid w:val="00E155EB"/>
    <w:rsid w:val="00E16348"/>
    <w:rsid w:val="00E16533"/>
    <w:rsid w:val="00E16A69"/>
    <w:rsid w:val="00E16B1F"/>
    <w:rsid w:val="00E172F9"/>
    <w:rsid w:val="00E174DE"/>
    <w:rsid w:val="00E17870"/>
    <w:rsid w:val="00E178EB"/>
    <w:rsid w:val="00E179D0"/>
    <w:rsid w:val="00E17CFF"/>
    <w:rsid w:val="00E20733"/>
    <w:rsid w:val="00E20FA4"/>
    <w:rsid w:val="00E2104E"/>
    <w:rsid w:val="00E21379"/>
    <w:rsid w:val="00E2146D"/>
    <w:rsid w:val="00E21950"/>
    <w:rsid w:val="00E21CC4"/>
    <w:rsid w:val="00E21E85"/>
    <w:rsid w:val="00E21EC6"/>
    <w:rsid w:val="00E22A97"/>
    <w:rsid w:val="00E22AFA"/>
    <w:rsid w:val="00E230B9"/>
    <w:rsid w:val="00E2345A"/>
    <w:rsid w:val="00E246D3"/>
    <w:rsid w:val="00E24C0E"/>
    <w:rsid w:val="00E24D53"/>
    <w:rsid w:val="00E2521F"/>
    <w:rsid w:val="00E25750"/>
    <w:rsid w:val="00E258C5"/>
    <w:rsid w:val="00E25C93"/>
    <w:rsid w:val="00E25CE0"/>
    <w:rsid w:val="00E2609E"/>
    <w:rsid w:val="00E26574"/>
    <w:rsid w:val="00E26C5C"/>
    <w:rsid w:val="00E26F40"/>
    <w:rsid w:val="00E27347"/>
    <w:rsid w:val="00E274EC"/>
    <w:rsid w:val="00E309D4"/>
    <w:rsid w:val="00E309DE"/>
    <w:rsid w:val="00E30D1F"/>
    <w:rsid w:val="00E30F4E"/>
    <w:rsid w:val="00E311B3"/>
    <w:rsid w:val="00E31815"/>
    <w:rsid w:val="00E31970"/>
    <w:rsid w:val="00E31981"/>
    <w:rsid w:val="00E32851"/>
    <w:rsid w:val="00E32D55"/>
    <w:rsid w:val="00E33D24"/>
    <w:rsid w:val="00E34C44"/>
    <w:rsid w:val="00E35247"/>
    <w:rsid w:val="00E35414"/>
    <w:rsid w:val="00E3557C"/>
    <w:rsid w:val="00E356A5"/>
    <w:rsid w:val="00E35776"/>
    <w:rsid w:val="00E35DB6"/>
    <w:rsid w:val="00E3605C"/>
    <w:rsid w:val="00E36A49"/>
    <w:rsid w:val="00E36D0F"/>
    <w:rsid w:val="00E36D16"/>
    <w:rsid w:val="00E371BA"/>
    <w:rsid w:val="00E37ABF"/>
    <w:rsid w:val="00E37AFD"/>
    <w:rsid w:val="00E37CFB"/>
    <w:rsid w:val="00E37D5F"/>
    <w:rsid w:val="00E4067F"/>
    <w:rsid w:val="00E40F31"/>
    <w:rsid w:val="00E411BC"/>
    <w:rsid w:val="00E42533"/>
    <w:rsid w:val="00E425F5"/>
    <w:rsid w:val="00E4288E"/>
    <w:rsid w:val="00E4298F"/>
    <w:rsid w:val="00E42D7D"/>
    <w:rsid w:val="00E42DA5"/>
    <w:rsid w:val="00E4306B"/>
    <w:rsid w:val="00E430F7"/>
    <w:rsid w:val="00E43511"/>
    <w:rsid w:val="00E43BA9"/>
    <w:rsid w:val="00E43BDD"/>
    <w:rsid w:val="00E43E68"/>
    <w:rsid w:val="00E442B5"/>
    <w:rsid w:val="00E44609"/>
    <w:rsid w:val="00E44611"/>
    <w:rsid w:val="00E4487C"/>
    <w:rsid w:val="00E459D2"/>
    <w:rsid w:val="00E45EBB"/>
    <w:rsid w:val="00E4604E"/>
    <w:rsid w:val="00E461B3"/>
    <w:rsid w:val="00E461B6"/>
    <w:rsid w:val="00E4634A"/>
    <w:rsid w:val="00E464EA"/>
    <w:rsid w:val="00E465FD"/>
    <w:rsid w:val="00E47079"/>
    <w:rsid w:val="00E473B3"/>
    <w:rsid w:val="00E47878"/>
    <w:rsid w:val="00E5032D"/>
    <w:rsid w:val="00E5037F"/>
    <w:rsid w:val="00E506BD"/>
    <w:rsid w:val="00E508CF"/>
    <w:rsid w:val="00E508F4"/>
    <w:rsid w:val="00E50A8E"/>
    <w:rsid w:val="00E51774"/>
    <w:rsid w:val="00E51F41"/>
    <w:rsid w:val="00E5240C"/>
    <w:rsid w:val="00E52D12"/>
    <w:rsid w:val="00E535CA"/>
    <w:rsid w:val="00E5368B"/>
    <w:rsid w:val="00E53923"/>
    <w:rsid w:val="00E53ADE"/>
    <w:rsid w:val="00E53B3A"/>
    <w:rsid w:val="00E53B62"/>
    <w:rsid w:val="00E53F5D"/>
    <w:rsid w:val="00E5418F"/>
    <w:rsid w:val="00E54573"/>
    <w:rsid w:val="00E551FF"/>
    <w:rsid w:val="00E5561A"/>
    <w:rsid w:val="00E5587F"/>
    <w:rsid w:val="00E55AB1"/>
    <w:rsid w:val="00E56055"/>
    <w:rsid w:val="00E561EC"/>
    <w:rsid w:val="00E561FE"/>
    <w:rsid w:val="00E568E9"/>
    <w:rsid w:val="00E5699C"/>
    <w:rsid w:val="00E569D8"/>
    <w:rsid w:val="00E57019"/>
    <w:rsid w:val="00E57A68"/>
    <w:rsid w:val="00E57CA6"/>
    <w:rsid w:val="00E57FBD"/>
    <w:rsid w:val="00E604C5"/>
    <w:rsid w:val="00E60752"/>
    <w:rsid w:val="00E608FE"/>
    <w:rsid w:val="00E60B3A"/>
    <w:rsid w:val="00E60F1B"/>
    <w:rsid w:val="00E61141"/>
    <w:rsid w:val="00E6136C"/>
    <w:rsid w:val="00E616A7"/>
    <w:rsid w:val="00E6182F"/>
    <w:rsid w:val="00E61BBA"/>
    <w:rsid w:val="00E61BE5"/>
    <w:rsid w:val="00E61C00"/>
    <w:rsid w:val="00E61C1B"/>
    <w:rsid w:val="00E628B8"/>
    <w:rsid w:val="00E63018"/>
    <w:rsid w:val="00E63176"/>
    <w:rsid w:val="00E639F9"/>
    <w:rsid w:val="00E64436"/>
    <w:rsid w:val="00E64868"/>
    <w:rsid w:val="00E64CB4"/>
    <w:rsid w:val="00E65123"/>
    <w:rsid w:val="00E651C7"/>
    <w:rsid w:val="00E651ED"/>
    <w:rsid w:val="00E654DC"/>
    <w:rsid w:val="00E6587F"/>
    <w:rsid w:val="00E658D7"/>
    <w:rsid w:val="00E6595A"/>
    <w:rsid w:val="00E65DBF"/>
    <w:rsid w:val="00E65F1F"/>
    <w:rsid w:val="00E666EF"/>
    <w:rsid w:val="00E66963"/>
    <w:rsid w:val="00E669A0"/>
    <w:rsid w:val="00E66CB5"/>
    <w:rsid w:val="00E66DAA"/>
    <w:rsid w:val="00E66DDF"/>
    <w:rsid w:val="00E66F25"/>
    <w:rsid w:val="00E67184"/>
    <w:rsid w:val="00E67625"/>
    <w:rsid w:val="00E67755"/>
    <w:rsid w:val="00E67C59"/>
    <w:rsid w:val="00E7007A"/>
    <w:rsid w:val="00E702F7"/>
    <w:rsid w:val="00E703AF"/>
    <w:rsid w:val="00E708FD"/>
    <w:rsid w:val="00E70F12"/>
    <w:rsid w:val="00E71409"/>
    <w:rsid w:val="00E715EE"/>
    <w:rsid w:val="00E71B84"/>
    <w:rsid w:val="00E71D2A"/>
    <w:rsid w:val="00E72286"/>
    <w:rsid w:val="00E72338"/>
    <w:rsid w:val="00E72575"/>
    <w:rsid w:val="00E72BE5"/>
    <w:rsid w:val="00E73728"/>
    <w:rsid w:val="00E73DB1"/>
    <w:rsid w:val="00E743AA"/>
    <w:rsid w:val="00E74DA9"/>
    <w:rsid w:val="00E74EFE"/>
    <w:rsid w:val="00E74F8A"/>
    <w:rsid w:val="00E75318"/>
    <w:rsid w:val="00E761E1"/>
    <w:rsid w:val="00E767F7"/>
    <w:rsid w:val="00E7687A"/>
    <w:rsid w:val="00E7693A"/>
    <w:rsid w:val="00E76B73"/>
    <w:rsid w:val="00E76C2A"/>
    <w:rsid w:val="00E779C8"/>
    <w:rsid w:val="00E80665"/>
    <w:rsid w:val="00E80C03"/>
    <w:rsid w:val="00E80C7F"/>
    <w:rsid w:val="00E80D4A"/>
    <w:rsid w:val="00E81072"/>
    <w:rsid w:val="00E81643"/>
    <w:rsid w:val="00E8198A"/>
    <w:rsid w:val="00E82276"/>
    <w:rsid w:val="00E82629"/>
    <w:rsid w:val="00E82756"/>
    <w:rsid w:val="00E8281A"/>
    <w:rsid w:val="00E8304C"/>
    <w:rsid w:val="00E83053"/>
    <w:rsid w:val="00E83740"/>
    <w:rsid w:val="00E83BB6"/>
    <w:rsid w:val="00E83E76"/>
    <w:rsid w:val="00E83E99"/>
    <w:rsid w:val="00E84344"/>
    <w:rsid w:val="00E84A1F"/>
    <w:rsid w:val="00E85776"/>
    <w:rsid w:val="00E862C9"/>
    <w:rsid w:val="00E86A01"/>
    <w:rsid w:val="00E86C61"/>
    <w:rsid w:val="00E86ECA"/>
    <w:rsid w:val="00E86ECC"/>
    <w:rsid w:val="00E87106"/>
    <w:rsid w:val="00E87A50"/>
    <w:rsid w:val="00E87BD9"/>
    <w:rsid w:val="00E87EC5"/>
    <w:rsid w:val="00E90280"/>
    <w:rsid w:val="00E905CB"/>
    <w:rsid w:val="00E91176"/>
    <w:rsid w:val="00E91294"/>
    <w:rsid w:val="00E91648"/>
    <w:rsid w:val="00E917A8"/>
    <w:rsid w:val="00E922B8"/>
    <w:rsid w:val="00E92427"/>
    <w:rsid w:val="00E92947"/>
    <w:rsid w:val="00E92D6C"/>
    <w:rsid w:val="00E939D0"/>
    <w:rsid w:val="00E93A09"/>
    <w:rsid w:val="00E944F8"/>
    <w:rsid w:val="00E94575"/>
    <w:rsid w:val="00E9493A"/>
    <w:rsid w:val="00E94BA7"/>
    <w:rsid w:val="00E94FFE"/>
    <w:rsid w:val="00E95BFE"/>
    <w:rsid w:val="00E96273"/>
    <w:rsid w:val="00E96A42"/>
    <w:rsid w:val="00E96FE5"/>
    <w:rsid w:val="00E9725F"/>
    <w:rsid w:val="00E97275"/>
    <w:rsid w:val="00E97604"/>
    <w:rsid w:val="00E97D9E"/>
    <w:rsid w:val="00E97E19"/>
    <w:rsid w:val="00E97F53"/>
    <w:rsid w:val="00EA009E"/>
    <w:rsid w:val="00EA028B"/>
    <w:rsid w:val="00EA0424"/>
    <w:rsid w:val="00EA0449"/>
    <w:rsid w:val="00EA085C"/>
    <w:rsid w:val="00EA0E3F"/>
    <w:rsid w:val="00EA0EE3"/>
    <w:rsid w:val="00EA166A"/>
    <w:rsid w:val="00EA1908"/>
    <w:rsid w:val="00EA1D1E"/>
    <w:rsid w:val="00EA1D8A"/>
    <w:rsid w:val="00EA2283"/>
    <w:rsid w:val="00EA2739"/>
    <w:rsid w:val="00EA2A24"/>
    <w:rsid w:val="00EA2B74"/>
    <w:rsid w:val="00EA2BB3"/>
    <w:rsid w:val="00EA2CE3"/>
    <w:rsid w:val="00EA369D"/>
    <w:rsid w:val="00EA3972"/>
    <w:rsid w:val="00EA39DF"/>
    <w:rsid w:val="00EA3EBF"/>
    <w:rsid w:val="00EA42D0"/>
    <w:rsid w:val="00EA4705"/>
    <w:rsid w:val="00EA4C69"/>
    <w:rsid w:val="00EA548B"/>
    <w:rsid w:val="00EA5577"/>
    <w:rsid w:val="00EA5CB0"/>
    <w:rsid w:val="00EA64A2"/>
    <w:rsid w:val="00EA6C63"/>
    <w:rsid w:val="00EA739F"/>
    <w:rsid w:val="00EA7663"/>
    <w:rsid w:val="00EA7A87"/>
    <w:rsid w:val="00EB13CC"/>
    <w:rsid w:val="00EB13E8"/>
    <w:rsid w:val="00EB1753"/>
    <w:rsid w:val="00EB20E0"/>
    <w:rsid w:val="00EB23C9"/>
    <w:rsid w:val="00EB2669"/>
    <w:rsid w:val="00EB2715"/>
    <w:rsid w:val="00EB2855"/>
    <w:rsid w:val="00EB291A"/>
    <w:rsid w:val="00EB35FB"/>
    <w:rsid w:val="00EB38DF"/>
    <w:rsid w:val="00EB3B00"/>
    <w:rsid w:val="00EB40D6"/>
    <w:rsid w:val="00EB4959"/>
    <w:rsid w:val="00EB4D6A"/>
    <w:rsid w:val="00EB58B3"/>
    <w:rsid w:val="00EB6EAA"/>
    <w:rsid w:val="00EB70A0"/>
    <w:rsid w:val="00EB7872"/>
    <w:rsid w:val="00EB7BFE"/>
    <w:rsid w:val="00EB7F83"/>
    <w:rsid w:val="00EC0823"/>
    <w:rsid w:val="00EC0B54"/>
    <w:rsid w:val="00EC0BD0"/>
    <w:rsid w:val="00EC10B2"/>
    <w:rsid w:val="00EC15D2"/>
    <w:rsid w:val="00EC19E7"/>
    <w:rsid w:val="00EC1B0F"/>
    <w:rsid w:val="00EC1D25"/>
    <w:rsid w:val="00EC2506"/>
    <w:rsid w:val="00EC27D3"/>
    <w:rsid w:val="00EC28E2"/>
    <w:rsid w:val="00EC2F5F"/>
    <w:rsid w:val="00EC34B3"/>
    <w:rsid w:val="00EC356D"/>
    <w:rsid w:val="00EC3998"/>
    <w:rsid w:val="00EC3A6B"/>
    <w:rsid w:val="00EC420C"/>
    <w:rsid w:val="00EC42B4"/>
    <w:rsid w:val="00EC42E2"/>
    <w:rsid w:val="00EC43A0"/>
    <w:rsid w:val="00EC43BC"/>
    <w:rsid w:val="00EC45A3"/>
    <w:rsid w:val="00EC4B10"/>
    <w:rsid w:val="00EC4B8D"/>
    <w:rsid w:val="00EC4DC2"/>
    <w:rsid w:val="00EC4E93"/>
    <w:rsid w:val="00EC5142"/>
    <w:rsid w:val="00EC5417"/>
    <w:rsid w:val="00EC55C3"/>
    <w:rsid w:val="00EC59B2"/>
    <w:rsid w:val="00EC652C"/>
    <w:rsid w:val="00EC6562"/>
    <w:rsid w:val="00EC6932"/>
    <w:rsid w:val="00EC6F01"/>
    <w:rsid w:val="00EC715E"/>
    <w:rsid w:val="00EC7964"/>
    <w:rsid w:val="00EC7E11"/>
    <w:rsid w:val="00ED0D4F"/>
    <w:rsid w:val="00ED185C"/>
    <w:rsid w:val="00ED1A2A"/>
    <w:rsid w:val="00ED1BF8"/>
    <w:rsid w:val="00ED21FE"/>
    <w:rsid w:val="00ED2D63"/>
    <w:rsid w:val="00ED2E61"/>
    <w:rsid w:val="00ED3250"/>
    <w:rsid w:val="00ED33AF"/>
    <w:rsid w:val="00ED33E6"/>
    <w:rsid w:val="00ED3611"/>
    <w:rsid w:val="00ED3EE3"/>
    <w:rsid w:val="00ED41CF"/>
    <w:rsid w:val="00ED4537"/>
    <w:rsid w:val="00ED46BA"/>
    <w:rsid w:val="00ED46BD"/>
    <w:rsid w:val="00ED46EF"/>
    <w:rsid w:val="00ED4B5A"/>
    <w:rsid w:val="00ED5355"/>
    <w:rsid w:val="00ED53E9"/>
    <w:rsid w:val="00ED5422"/>
    <w:rsid w:val="00ED5B1F"/>
    <w:rsid w:val="00ED627C"/>
    <w:rsid w:val="00ED6DE7"/>
    <w:rsid w:val="00ED7479"/>
    <w:rsid w:val="00ED7724"/>
    <w:rsid w:val="00EE01FC"/>
    <w:rsid w:val="00EE06FF"/>
    <w:rsid w:val="00EE1253"/>
    <w:rsid w:val="00EE1443"/>
    <w:rsid w:val="00EE1747"/>
    <w:rsid w:val="00EE186A"/>
    <w:rsid w:val="00EE1B32"/>
    <w:rsid w:val="00EE1DA0"/>
    <w:rsid w:val="00EE208F"/>
    <w:rsid w:val="00EE2281"/>
    <w:rsid w:val="00EE22FC"/>
    <w:rsid w:val="00EE2369"/>
    <w:rsid w:val="00EE2C27"/>
    <w:rsid w:val="00EE339B"/>
    <w:rsid w:val="00EE3B07"/>
    <w:rsid w:val="00EE3BBE"/>
    <w:rsid w:val="00EE3C6A"/>
    <w:rsid w:val="00EE41BA"/>
    <w:rsid w:val="00EE43B3"/>
    <w:rsid w:val="00EE4972"/>
    <w:rsid w:val="00EE4D05"/>
    <w:rsid w:val="00EE50E7"/>
    <w:rsid w:val="00EE5558"/>
    <w:rsid w:val="00EE58E1"/>
    <w:rsid w:val="00EE5994"/>
    <w:rsid w:val="00EE5C41"/>
    <w:rsid w:val="00EE67AF"/>
    <w:rsid w:val="00EE6A2A"/>
    <w:rsid w:val="00EE6E57"/>
    <w:rsid w:val="00EE6EDB"/>
    <w:rsid w:val="00EE758F"/>
    <w:rsid w:val="00EE7A4E"/>
    <w:rsid w:val="00EE7CE1"/>
    <w:rsid w:val="00EF02D0"/>
    <w:rsid w:val="00EF0352"/>
    <w:rsid w:val="00EF0AC0"/>
    <w:rsid w:val="00EF0FF5"/>
    <w:rsid w:val="00EF1093"/>
    <w:rsid w:val="00EF13ED"/>
    <w:rsid w:val="00EF298F"/>
    <w:rsid w:val="00EF2BAE"/>
    <w:rsid w:val="00EF3679"/>
    <w:rsid w:val="00EF3793"/>
    <w:rsid w:val="00EF386C"/>
    <w:rsid w:val="00EF3B95"/>
    <w:rsid w:val="00EF3BAC"/>
    <w:rsid w:val="00EF40F7"/>
    <w:rsid w:val="00EF4147"/>
    <w:rsid w:val="00EF4207"/>
    <w:rsid w:val="00EF446B"/>
    <w:rsid w:val="00EF4B81"/>
    <w:rsid w:val="00EF52D1"/>
    <w:rsid w:val="00EF58ED"/>
    <w:rsid w:val="00EF59FE"/>
    <w:rsid w:val="00EF5DE1"/>
    <w:rsid w:val="00EF6322"/>
    <w:rsid w:val="00EF6495"/>
    <w:rsid w:val="00EF6A32"/>
    <w:rsid w:val="00EF6FB3"/>
    <w:rsid w:val="00EF6FBD"/>
    <w:rsid w:val="00EF70AF"/>
    <w:rsid w:val="00EF74A1"/>
    <w:rsid w:val="00EF761B"/>
    <w:rsid w:val="00EF7DE4"/>
    <w:rsid w:val="00EF7F4F"/>
    <w:rsid w:val="00F00387"/>
    <w:rsid w:val="00F0062C"/>
    <w:rsid w:val="00F006BE"/>
    <w:rsid w:val="00F00907"/>
    <w:rsid w:val="00F00BD4"/>
    <w:rsid w:val="00F00DA7"/>
    <w:rsid w:val="00F019D6"/>
    <w:rsid w:val="00F01BF8"/>
    <w:rsid w:val="00F01E07"/>
    <w:rsid w:val="00F01E46"/>
    <w:rsid w:val="00F02179"/>
    <w:rsid w:val="00F0231D"/>
    <w:rsid w:val="00F02E58"/>
    <w:rsid w:val="00F032E5"/>
    <w:rsid w:val="00F039D2"/>
    <w:rsid w:val="00F03A5F"/>
    <w:rsid w:val="00F04CCB"/>
    <w:rsid w:val="00F04FB5"/>
    <w:rsid w:val="00F051FF"/>
    <w:rsid w:val="00F054D0"/>
    <w:rsid w:val="00F055F4"/>
    <w:rsid w:val="00F05C02"/>
    <w:rsid w:val="00F07104"/>
    <w:rsid w:val="00F07185"/>
    <w:rsid w:val="00F07C9B"/>
    <w:rsid w:val="00F07CCA"/>
    <w:rsid w:val="00F10389"/>
    <w:rsid w:val="00F10933"/>
    <w:rsid w:val="00F10AE4"/>
    <w:rsid w:val="00F10BE6"/>
    <w:rsid w:val="00F11A02"/>
    <w:rsid w:val="00F120F0"/>
    <w:rsid w:val="00F1221C"/>
    <w:rsid w:val="00F12B01"/>
    <w:rsid w:val="00F12FB2"/>
    <w:rsid w:val="00F13F4C"/>
    <w:rsid w:val="00F14199"/>
    <w:rsid w:val="00F14269"/>
    <w:rsid w:val="00F14457"/>
    <w:rsid w:val="00F14CE9"/>
    <w:rsid w:val="00F15166"/>
    <w:rsid w:val="00F15384"/>
    <w:rsid w:val="00F15994"/>
    <w:rsid w:val="00F15DBC"/>
    <w:rsid w:val="00F15FC0"/>
    <w:rsid w:val="00F167B0"/>
    <w:rsid w:val="00F16889"/>
    <w:rsid w:val="00F17247"/>
    <w:rsid w:val="00F1773D"/>
    <w:rsid w:val="00F20BEB"/>
    <w:rsid w:val="00F21074"/>
    <w:rsid w:val="00F215E0"/>
    <w:rsid w:val="00F216BE"/>
    <w:rsid w:val="00F21D1F"/>
    <w:rsid w:val="00F21DA6"/>
    <w:rsid w:val="00F21DB4"/>
    <w:rsid w:val="00F22051"/>
    <w:rsid w:val="00F2244B"/>
    <w:rsid w:val="00F22A9E"/>
    <w:rsid w:val="00F23787"/>
    <w:rsid w:val="00F239DB"/>
    <w:rsid w:val="00F23BB9"/>
    <w:rsid w:val="00F2508E"/>
    <w:rsid w:val="00F256FD"/>
    <w:rsid w:val="00F25E11"/>
    <w:rsid w:val="00F262A9"/>
    <w:rsid w:val="00F263A3"/>
    <w:rsid w:val="00F277EC"/>
    <w:rsid w:val="00F27B08"/>
    <w:rsid w:val="00F300B0"/>
    <w:rsid w:val="00F30305"/>
    <w:rsid w:val="00F3065B"/>
    <w:rsid w:val="00F31079"/>
    <w:rsid w:val="00F311ED"/>
    <w:rsid w:val="00F313AC"/>
    <w:rsid w:val="00F3164D"/>
    <w:rsid w:val="00F3172C"/>
    <w:rsid w:val="00F319AF"/>
    <w:rsid w:val="00F31FE3"/>
    <w:rsid w:val="00F3247F"/>
    <w:rsid w:val="00F32967"/>
    <w:rsid w:val="00F330F1"/>
    <w:rsid w:val="00F3311F"/>
    <w:rsid w:val="00F333ED"/>
    <w:rsid w:val="00F3394E"/>
    <w:rsid w:val="00F33CBE"/>
    <w:rsid w:val="00F33F6D"/>
    <w:rsid w:val="00F34186"/>
    <w:rsid w:val="00F34439"/>
    <w:rsid w:val="00F34B37"/>
    <w:rsid w:val="00F34FA4"/>
    <w:rsid w:val="00F35570"/>
    <w:rsid w:val="00F35599"/>
    <w:rsid w:val="00F357A7"/>
    <w:rsid w:val="00F35EC2"/>
    <w:rsid w:val="00F3657E"/>
    <w:rsid w:val="00F36678"/>
    <w:rsid w:val="00F37255"/>
    <w:rsid w:val="00F37BD0"/>
    <w:rsid w:val="00F4013A"/>
    <w:rsid w:val="00F4032D"/>
    <w:rsid w:val="00F4038B"/>
    <w:rsid w:val="00F40412"/>
    <w:rsid w:val="00F4064D"/>
    <w:rsid w:val="00F40BCF"/>
    <w:rsid w:val="00F40F59"/>
    <w:rsid w:val="00F416C0"/>
    <w:rsid w:val="00F417C8"/>
    <w:rsid w:val="00F42F03"/>
    <w:rsid w:val="00F434C6"/>
    <w:rsid w:val="00F434F6"/>
    <w:rsid w:val="00F43D72"/>
    <w:rsid w:val="00F441D5"/>
    <w:rsid w:val="00F44411"/>
    <w:rsid w:val="00F44C85"/>
    <w:rsid w:val="00F451CA"/>
    <w:rsid w:val="00F45D2C"/>
    <w:rsid w:val="00F4679A"/>
    <w:rsid w:val="00F46E93"/>
    <w:rsid w:val="00F475C5"/>
    <w:rsid w:val="00F4771B"/>
    <w:rsid w:val="00F47B31"/>
    <w:rsid w:val="00F47BD3"/>
    <w:rsid w:val="00F50599"/>
    <w:rsid w:val="00F5063E"/>
    <w:rsid w:val="00F506EE"/>
    <w:rsid w:val="00F5075D"/>
    <w:rsid w:val="00F50ECA"/>
    <w:rsid w:val="00F50F1B"/>
    <w:rsid w:val="00F51B1F"/>
    <w:rsid w:val="00F5248C"/>
    <w:rsid w:val="00F52C0E"/>
    <w:rsid w:val="00F52E30"/>
    <w:rsid w:val="00F53038"/>
    <w:rsid w:val="00F5305B"/>
    <w:rsid w:val="00F530FA"/>
    <w:rsid w:val="00F534E7"/>
    <w:rsid w:val="00F53835"/>
    <w:rsid w:val="00F53BFE"/>
    <w:rsid w:val="00F54180"/>
    <w:rsid w:val="00F54233"/>
    <w:rsid w:val="00F54375"/>
    <w:rsid w:val="00F54386"/>
    <w:rsid w:val="00F54488"/>
    <w:rsid w:val="00F544D1"/>
    <w:rsid w:val="00F545EC"/>
    <w:rsid w:val="00F5485C"/>
    <w:rsid w:val="00F5563C"/>
    <w:rsid w:val="00F55BF0"/>
    <w:rsid w:val="00F562AE"/>
    <w:rsid w:val="00F5677C"/>
    <w:rsid w:val="00F56C1D"/>
    <w:rsid w:val="00F57382"/>
    <w:rsid w:val="00F57771"/>
    <w:rsid w:val="00F57C85"/>
    <w:rsid w:val="00F605ED"/>
    <w:rsid w:val="00F6076B"/>
    <w:rsid w:val="00F60904"/>
    <w:rsid w:val="00F60A9C"/>
    <w:rsid w:val="00F60CD2"/>
    <w:rsid w:val="00F61550"/>
    <w:rsid w:val="00F618A9"/>
    <w:rsid w:val="00F61A8F"/>
    <w:rsid w:val="00F61B5D"/>
    <w:rsid w:val="00F62011"/>
    <w:rsid w:val="00F635F0"/>
    <w:rsid w:val="00F63889"/>
    <w:rsid w:val="00F638F8"/>
    <w:rsid w:val="00F639F5"/>
    <w:rsid w:val="00F63BF7"/>
    <w:rsid w:val="00F6475A"/>
    <w:rsid w:val="00F64D2A"/>
    <w:rsid w:val="00F652D2"/>
    <w:rsid w:val="00F65568"/>
    <w:rsid w:val="00F657E6"/>
    <w:rsid w:val="00F662F3"/>
    <w:rsid w:val="00F663DB"/>
    <w:rsid w:val="00F668FB"/>
    <w:rsid w:val="00F67696"/>
    <w:rsid w:val="00F704CE"/>
    <w:rsid w:val="00F70B3C"/>
    <w:rsid w:val="00F70C10"/>
    <w:rsid w:val="00F70CE1"/>
    <w:rsid w:val="00F70DEE"/>
    <w:rsid w:val="00F70F94"/>
    <w:rsid w:val="00F71290"/>
    <w:rsid w:val="00F71573"/>
    <w:rsid w:val="00F71807"/>
    <w:rsid w:val="00F726D2"/>
    <w:rsid w:val="00F73933"/>
    <w:rsid w:val="00F739B6"/>
    <w:rsid w:val="00F73EBD"/>
    <w:rsid w:val="00F7419E"/>
    <w:rsid w:val="00F741E1"/>
    <w:rsid w:val="00F74203"/>
    <w:rsid w:val="00F74382"/>
    <w:rsid w:val="00F7445E"/>
    <w:rsid w:val="00F74978"/>
    <w:rsid w:val="00F7501E"/>
    <w:rsid w:val="00F75049"/>
    <w:rsid w:val="00F7522C"/>
    <w:rsid w:val="00F756F4"/>
    <w:rsid w:val="00F75708"/>
    <w:rsid w:val="00F75A0F"/>
    <w:rsid w:val="00F76EDB"/>
    <w:rsid w:val="00F776A6"/>
    <w:rsid w:val="00F779C6"/>
    <w:rsid w:val="00F77A63"/>
    <w:rsid w:val="00F77BD3"/>
    <w:rsid w:val="00F803EF"/>
    <w:rsid w:val="00F804AC"/>
    <w:rsid w:val="00F804E5"/>
    <w:rsid w:val="00F810B8"/>
    <w:rsid w:val="00F812EE"/>
    <w:rsid w:val="00F81E36"/>
    <w:rsid w:val="00F81F0A"/>
    <w:rsid w:val="00F82060"/>
    <w:rsid w:val="00F82AB1"/>
    <w:rsid w:val="00F8356D"/>
    <w:rsid w:val="00F83C69"/>
    <w:rsid w:val="00F83E33"/>
    <w:rsid w:val="00F84971"/>
    <w:rsid w:val="00F84BDB"/>
    <w:rsid w:val="00F84CD2"/>
    <w:rsid w:val="00F84EDB"/>
    <w:rsid w:val="00F8503A"/>
    <w:rsid w:val="00F85A48"/>
    <w:rsid w:val="00F85E87"/>
    <w:rsid w:val="00F867F9"/>
    <w:rsid w:val="00F86E52"/>
    <w:rsid w:val="00F870ED"/>
    <w:rsid w:val="00F87A3A"/>
    <w:rsid w:val="00F87E92"/>
    <w:rsid w:val="00F9006C"/>
    <w:rsid w:val="00F9090C"/>
    <w:rsid w:val="00F90A03"/>
    <w:rsid w:val="00F910B9"/>
    <w:rsid w:val="00F914BF"/>
    <w:rsid w:val="00F917EE"/>
    <w:rsid w:val="00F91820"/>
    <w:rsid w:val="00F91ABA"/>
    <w:rsid w:val="00F923AD"/>
    <w:rsid w:val="00F92497"/>
    <w:rsid w:val="00F932E3"/>
    <w:rsid w:val="00F934FF"/>
    <w:rsid w:val="00F93819"/>
    <w:rsid w:val="00F93989"/>
    <w:rsid w:val="00F93FD8"/>
    <w:rsid w:val="00F94DAF"/>
    <w:rsid w:val="00F94E07"/>
    <w:rsid w:val="00F95046"/>
    <w:rsid w:val="00F952AE"/>
    <w:rsid w:val="00F9531C"/>
    <w:rsid w:val="00F962F4"/>
    <w:rsid w:val="00F9670E"/>
    <w:rsid w:val="00F96E6B"/>
    <w:rsid w:val="00F978DE"/>
    <w:rsid w:val="00FA0478"/>
    <w:rsid w:val="00FA0869"/>
    <w:rsid w:val="00FA0AAA"/>
    <w:rsid w:val="00FA0B2A"/>
    <w:rsid w:val="00FA0BD9"/>
    <w:rsid w:val="00FA1415"/>
    <w:rsid w:val="00FA1858"/>
    <w:rsid w:val="00FA1CB6"/>
    <w:rsid w:val="00FA20A9"/>
    <w:rsid w:val="00FA2145"/>
    <w:rsid w:val="00FA232E"/>
    <w:rsid w:val="00FA2599"/>
    <w:rsid w:val="00FA3A34"/>
    <w:rsid w:val="00FA464F"/>
    <w:rsid w:val="00FA50D1"/>
    <w:rsid w:val="00FA5741"/>
    <w:rsid w:val="00FA5B05"/>
    <w:rsid w:val="00FA5C5C"/>
    <w:rsid w:val="00FA5F0C"/>
    <w:rsid w:val="00FA6274"/>
    <w:rsid w:val="00FA6557"/>
    <w:rsid w:val="00FA6802"/>
    <w:rsid w:val="00FA69CD"/>
    <w:rsid w:val="00FA6A7E"/>
    <w:rsid w:val="00FA6AF0"/>
    <w:rsid w:val="00FA6B43"/>
    <w:rsid w:val="00FA6BD6"/>
    <w:rsid w:val="00FA6C4E"/>
    <w:rsid w:val="00FA6D86"/>
    <w:rsid w:val="00FA6FB4"/>
    <w:rsid w:val="00FA7302"/>
    <w:rsid w:val="00FA7A4E"/>
    <w:rsid w:val="00FA7D44"/>
    <w:rsid w:val="00FA7DE3"/>
    <w:rsid w:val="00FB0CBF"/>
    <w:rsid w:val="00FB0D18"/>
    <w:rsid w:val="00FB0DA6"/>
    <w:rsid w:val="00FB1198"/>
    <w:rsid w:val="00FB1296"/>
    <w:rsid w:val="00FB1507"/>
    <w:rsid w:val="00FB160C"/>
    <w:rsid w:val="00FB1974"/>
    <w:rsid w:val="00FB2011"/>
    <w:rsid w:val="00FB22ED"/>
    <w:rsid w:val="00FB25D8"/>
    <w:rsid w:val="00FB26A4"/>
    <w:rsid w:val="00FB2A09"/>
    <w:rsid w:val="00FB2EE8"/>
    <w:rsid w:val="00FB3D01"/>
    <w:rsid w:val="00FB3D5B"/>
    <w:rsid w:val="00FB3DD8"/>
    <w:rsid w:val="00FB3EC2"/>
    <w:rsid w:val="00FB400F"/>
    <w:rsid w:val="00FB4ABE"/>
    <w:rsid w:val="00FB4EAA"/>
    <w:rsid w:val="00FB5058"/>
    <w:rsid w:val="00FB5328"/>
    <w:rsid w:val="00FB544B"/>
    <w:rsid w:val="00FB5908"/>
    <w:rsid w:val="00FB5C26"/>
    <w:rsid w:val="00FB5D9B"/>
    <w:rsid w:val="00FB654D"/>
    <w:rsid w:val="00FB6550"/>
    <w:rsid w:val="00FB6825"/>
    <w:rsid w:val="00FB6FB1"/>
    <w:rsid w:val="00FB7751"/>
    <w:rsid w:val="00FB7BFC"/>
    <w:rsid w:val="00FC03B0"/>
    <w:rsid w:val="00FC07A4"/>
    <w:rsid w:val="00FC0DDB"/>
    <w:rsid w:val="00FC154C"/>
    <w:rsid w:val="00FC160F"/>
    <w:rsid w:val="00FC21A7"/>
    <w:rsid w:val="00FC24F4"/>
    <w:rsid w:val="00FC2738"/>
    <w:rsid w:val="00FC290F"/>
    <w:rsid w:val="00FC2B60"/>
    <w:rsid w:val="00FC3034"/>
    <w:rsid w:val="00FC361F"/>
    <w:rsid w:val="00FC38F5"/>
    <w:rsid w:val="00FC3B28"/>
    <w:rsid w:val="00FC46F6"/>
    <w:rsid w:val="00FC475F"/>
    <w:rsid w:val="00FC483A"/>
    <w:rsid w:val="00FC50CE"/>
    <w:rsid w:val="00FC51A0"/>
    <w:rsid w:val="00FC5D2A"/>
    <w:rsid w:val="00FC62C5"/>
    <w:rsid w:val="00FC6357"/>
    <w:rsid w:val="00FC645D"/>
    <w:rsid w:val="00FC6DCE"/>
    <w:rsid w:val="00FC70D4"/>
    <w:rsid w:val="00FC7D8B"/>
    <w:rsid w:val="00FC7FFC"/>
    <w:rsid w:val="00FD04DD"/>
    <w:rsid w:val="00FD1209"/>
    <w:rsid w:val="00FD12F4"/>
    <w:rsid w:val="00FD1337"/>
    <w:rsid w:val="00FD151E"/>
    <w:rsid w:val="00FD1ABC"/>
    <w:rsid w:val="00FD1BF2"/>
    <w:rsid w:val="00FD1C24"/>
    <w:rsid w:val="00FD1E03"/>
    <w:rsid w:val="00FD209F"/>
    <w:rsid w:val="00FD257F"/>
    <w:rsid w:val="00FD2A3F"/>
    <w:rsid w:val="00FD350C"/>
    <w:rsid w:val="00FD387D"/>
    <w:rsid w:val="00FD3CC2"/>
    <w:rsid w:val="00FD3F08"/>
    <w:rsid w:val="00FD3FEF"/>
    <w:rsid w:val="00FD453C"/>
    <w:rsid w:val="00FD484A"/>
    <w:rsid w:val="00FD4A11"/>
    <w:rsid w:val="00FD51F3"/>
    <w:rsid w:val="00FD53C5"/>
    <w:rsid w:val="00FD5BC7"/>
    <w:rsid w:val="00FD5BEB"/>
    <w:rsid w:val="00FD5CB1"/>
    <w:rsid w:val="00FD5CE1"/>
    <w:rsid w:val="00FD5E9D"/>
    <w:rsid w:val="00FD64C4"/>
    <w:rsid w:val="00FD6650"/>
    <w:rsid w:val="00FD665B"/>
    <w:rsid w:val="00FD6DBB"/>
    <w:rsid w:val="00FD712D"/>
    <w:rsid w:val="00FD7D1C"/>
    <w:rsid w:val="00FE04AA"/>
    <w:rsid w:val="00FE0EAD"/>
    <w:rsid w:val="00FE1603"/>
    <w:rsid w:val="00FE1BE5"/>
    <w:rsid w:val="00FE2C0F"/>
    <w:rsid w:val="00FE2E15"/>
    <w:rsid w:val="00FE3438"/>
    <w:rsid w:val="00FE3654"/>
    <w:rsid w:val="00FE3B01"/>
    <w:rsid w:val="00FE3B89"/>
    <w:rsid w:val="00FE3CA7"/>
    <w:rsid w:val="00FE3E44"/>
    <w:rsid w:val="00FE403D"/>
    <w:rsid w:val="00FE4F0D"/>
    <w:rsid w:val="00FE5093"/>
    <w:rsid w:val="00FE51F2"/>
    <w:rsid w:val="00FE533C"/>
    <w:rsid w:val="00FE5691"/>
    <w:rsid w:val="00FE56F5"/>
    <w:rsid w:val="00FE59A4"/>
    <w:rsid w:val="00FE6457"/>
    <w:rsid w:val="00FE6D93"/>
    <w:rsid w:val="00FE71BF"/>
    <w:rsid w:val="00FE7C7F"/>
    <w:rsid w:val="00FE7D85"/>
    <w:rsid w:val="00FF0965"/>
    <w:rsid w:val="00FF0A08"/>
    <w:rsid w:val="00FF0DD5"/>
    <w:rsid w:val="00FF102F"/>
    <w:rsid w:val="00FF171B"/>
    <w:rsid w:val="00FF2147"/>
    <w:rsid w:val="00FF29B3"/>
    <w:rsid w:val="00FF2C8B"/>
    <w:rsid w:val="00FF2D3D"/>
    <w:rsid w:val="00FF32CC"/>
    <w:rsid w:val="00FF331D"/>
    <w:rsid w:val="00FF496C"/>
    <w:rsid w:val="00FF513B"/>
    <w:rsid w:val="00FF53A9"/>
    <w:rsid w:val="00FF5D27"/>
    <w:rsid w:val="00FF618D"/>
    <w:rsid w:val="00FF62A9"/>
    <w:rsid w:val="00FF678D"/>
    <w:rsid w:val="00FF67F2"/>
    <w:rsid w:val="00FF69D7"/>
    <w:rsid w:val="00FF72AD"/>
    <w:rsid w:val="00FF7A6B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A8980"/>
  <w15:chartTrackingRefBased/>
  <w15:docId w15:val="{3ADBFDE0-60C5-42F7-8974-886F16DA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1E35C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7D017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unhideWhenUsed/>
    <w:qFormat/>
    <w:rsid w:val="007D017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7D017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unhideWhenUsed/>
    <w:qFormat/>
    <w:rsid w:val="007D017A"/>
    <w:pPr>
      <w:keepNext/>
      <w:spacing w:line="720" w:lineRule="auto"/>
      <w:outlineLvl w:val="3"/>
    </w:pPr>
    <w:rPr>
      <w:rFonts w:ascii="Calibri Light" w:hAnsi="Calibri Light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unhideWhenUsed/>
    <w:qFormat/>
    <w:rsid w:val="007D017A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7D017A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7D017A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7D017A"/>
    <w:pPr>
      <w:keepNext/>
      <w:spacing w:line="720" w:lineRule="auto"/>
      <w:ind w:leftChars="400" w:left="400"/>
      <w:outlineLvl w:val="7"/>
    </w:pPr>
    <w:rPr>
      <w:rFonts w:ascii="Calibri Light" w:hAnsi="Calibri Light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7D017A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aliases w:val="表格頁尾"/>
    <w:basedOn w:val="a1"/>
    <w:link w:val="a6"/>
    <w:uiPriority w:val="99"/>
    <w:rsid w:val="000E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表格頁尾 字元"/>
    <w:link w:val="a5"/>
    <w:uiPriority w:val="99"/>
    <w:rsid w:val="000877F4"/>
    <w:rPr>
      <w:rFonts w:eastAsia="新細明體"/>
      <w:kern w:val="2"/>
      <w:lang w:val="en-US" w:eastAsia="zh-TW" w:bidi="ar-SA"/>
    </w:rPr>
  </w:style>
  <w:style w:type="character" w:styleId="a7">
    <w:name w:val="page number"/>
    <w:basedOn w:val="a2"/>
    <w:rsid w:val="000E714D"/>
  </w:style>
  <w:style w:type="table" w:styleId="a8">
    <w:name w:val="Table Grid"/>
    <w:basedOn w:val="a3"/>
    <w:qFormat/>
    <w:rsid w:val="000877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rsid w:val="000877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Web">
    <w:name w:val="Normal (Web)"/>
    <w:basedOn w:val="a1"/>
    <w:rsid w:val="000877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rsid w:val="000877F4"/>
    <w:rPr>
      <w:color w:val="0000FF"/>
      <w:u w:val="single"/>
    </w:rPr>
  </w:style>
  <w:style w:type="paragraph" w:styleId="ac">
    <w:name w:val="List Paragraph"/>
    <w:aliases w:val="卑南壹,清單段落1,1.2.3.,List Paragraph,標11,標12,12 20,(1)(1)(1)(1)(1)(1)(1)(1),網推會說明清單,附錄1,壹_二階,標題 (4),1.1.1.1清單段落,列點,(二),貿易局(一),Recommendation,Footnote Sam,List Paragraph (numbered (a)),Text,Noise heading,RUS List,Rec para,Dot pt,No Spacing1,104評鑑-點點,標題3內"/>
    <w:basedOn w:val="a1"/>
    <w:link w:val="ad"/>
    <w:uiPriority w:val="34"/>
    <w:qFormat/>
    <w:rsid w:val="000877F4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style11">
    <w:name w:val="style11"/>
    <w:rsid w:val="00F652D2"/>
    <w:rPr>
      <w:sz w:val="21"/>
      <w:szCs w:val="21"/>
    </w:rPr>
  </w:style>
  <w:style w:type="character" w:customStyle="1" w:styleId="style91">
    <w:name w:val="style91"/>
    <w:rsid w:val="00F652D2"/>
    <w:rPr>
      <w:rFonts w:ascii="新細明體" w:eastAsia="新細明體" w:hAnsi="新細明體" w:hint="eastAsia"/>
      <w:sz w:val="21"/>
      <w:szCs w:val="21"/>
    </w:rPr>
  </w:style>
  <w:style w:type="character" w:customStyle="1" w:styleId="style121">
    <w:name w:val="style121"/>
    <w:rsid w:val="00F652D2"/>
    <w:rPr>
      <w:rFonts w:ascii="新細明體" w:eastAsia="新細明體" w:hAnsi="新細明體" w:hint="eastAsia"/>
      <w:color w:val="0033FF"/>
      <w:sz w:val="21"/>
      <w:szCs w:val="21"/>
    </w:rPr>
  </w:style>
  <w:style w:type="character" w:styleId="ae">
    <w:name w:val="FollowedHyperlink"/>
    <w:uiPriority w:val="99"/>
    <w:unhideWhenUsed/>
    <w:rsid w:val="00081B3E"/>
    <w:rPr>
      <w:color w:val="800080"/>
      <w:u w:val="single"/>
    </w:rPr>
  </w:style>
  <w:style w:type="paragraph" w:customStyle="1" w:styleId="font5">
    <w:name w:val="font5"/>
    <w:basedOn w:val="a1"/>
    <w:rsid w:val="00081B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081B3E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7">
    <w:name w:val="font7"/>
    <w:basedOn w:val="a1"/>
    <w:rsid w:val="00081B3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8">
    <w:name w:val="font8"/>
    <w:basedOn w:val="a1"/>
    <w:rsid w:val="00081B3E"/>
    <w:pPr>
      <w:widowControl/>
      <w:spacing w:before="100" w:beforeAutospacing="1" w:after="100" w:afterAutospacing="1"/>
    </w:pPr>
    <w:rPr>
      <w:kern w:val="0"/>
    </w:rPr>
  </w:style>
  <w:style w:type="paragraph" w:customStyle="1" w:styleId="xl65">
    <w:name w:val="xl65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66">
    <w:name w:val="xl66"/>
    <w:basedOn w:val="a1"/>
    <w:rsid w:val="00081B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68">
    <w:name w:val="xl68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9">
    <w:name w:val="xl69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0">
    <w:name w:val="xl70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1">
    <w:name w:val="xl71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2">
    <w:name w:val="xl72"/>
    <w:basedOn w:val="a1"/>
    <w:rsid w:val="00081B3E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1"/>
    <w:rsid w:val="00081B3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76">
    <w:name w:val="xl76"/>
    <w:basedOn w:val="a1"/>
    <w:rsid w:val="00081B3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character" w:styleId="af">
    <w:name w:val="Strong"/>
    <w:uiPriority w:val="22"/>
    <w:qFormat/>
    <w:rsid w:val="008B6ABA"/>
    <w:rPr>
      <w:b/>
      <w:bCs/>
    </w:rPr>
  </w:style>
  <w:style w:type="paragraph" w:styleId="af0">
    <w:name w:val="Balloon Text"/>
    <w:basedOn w:val="a1"/>
    <w:link w:val="af1"/>
    <w:rsid w:val="00046547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rsid w:val="00046547"/>
    <w:rPr>
      <w:rFonts w:ascii="Cambria" w:hAnsi="Cambria"/>
      <w:kern w:val="2"/>
      <w:sz w:val="18"/>
      <w:szCs w:val="18"/>
    </w:rPr>
  </w:style>
  <w:style w:type="paragraph" w:customStyle="1" w:styleId="xl77">
    <w:name w:val="xl77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78">
    <w:name w:val="xl78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79">
    <w:name w:val="xl79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color w:val="FF0000"/>
      <w:kern w:val="0"/>
    </w:rPr>
  </w:style>
  <w:style w:type="paragraph" w:customStyle="1" w:styleId="xl80">
    <w:name w:val="xl80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color w:val="FF0000"/>
      <w:kern w:val="0"/>
    </w:rPr>
  </w:style>
  <w:style w:type="paragraph" w:customStyle="1" w:styleId="xl81">
    <w:name w:val="xl81"/>
    <w:basedOn w:val="a1"/>
    <w:rsid w:val="007C0FB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2">
    <w:name w:val="xl82"/>
    <w:basedOn w:val="a1"/>
    <w:rsid w:val="007C0FB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3">
    <w:name w:val="xl83"/>
    <w:basedOn w:val="a1"/>
    <w:rsid w:val="007C0F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4">
    <w:name w:val="xl84"/>
    <w:basedOn w:val="a1"/>
    <w:rsid w:val="007C0F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5">
    <w:name w:val="xl85"/>
    <w:basedOn w:val="a1"/>
    <w:rsid w:val="007C0FB6"/>
    <w:pPr>
      <w:widowControl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6">
    <w:name w:val="xl86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1"/>
    <w:rsid w:val="00064031"/>
    <w:pPr>
      <w:widowControl/>
      <w:spacing w:before="100" w:beforeAutospacing="1" w:after="100" w:afterAutospacing="1"/>
      <w:jc w:val="center"/>
      <w:textAlignment w:val="center"/>
    </w:pPr>
    <w:rPr>
      <w:rFonts w:ascii="Cambria" w:hAnsi="Cambria" w:cs="新細明體"/>
      <w:kern w:val="0"/>
    </w:rPr>
  </w:style>
  <w:style w:type="paragraph" w:customStyle="1" w:styleId="xl88">
    <w:name w:val="xl88"/>
    <w:basedOn w:val="a1"/>
    <w:rsid w:val="00064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89">
    <w:name w:val="xl89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90">
    <w:name w:val="xl90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92">
    <w:name w:val="xl92"/>
    <w:basedOn w:val="a1"/>
    <w:rsid w:val="00064031"/>
    <w:pPr>
      <w:widowControl/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character" w:customStyle="1" w:styleId="aa">
    <w:name w:val="頁首 字元"/>
    <w:link w:val="a9"/>
    <w:rsid w:val="00270567"/>
    <w:rPr>
      <w:kern w:val="2"/>
    </w:rPr>
  </w:style>
  <w:style w:type="character" w:styleId="af2">
    <w:name w:val="annotation reference"/>
    <w:uiPriority w:val="99"/>
    <w:rsid w:val="00CE082D"/>
    <w:rPr>
      <w:sz w:val="18"/>
      <w:szCs w:val="18"/>
    </w:rPr>
  </w:style>
  <w:style w:type="paragraph" w:styleId="af3">
    <w:name w:val="annotation text"/>
    <w:basedOn w:val="a1"/>
    <w:link w:val="af4"/>
    <w:rsid w:val="00CE082D"/>
    <w:rPr>
      <w:lang w:val="x-none" w:eastAsia="x-none"/>
    </w:rPr>
  </w:style>
  <w:style w:type="character" w:customStyle="1" w:styleId="af4">
    <w:name w:val="註解文字 字元"/>
    <w:link w:val="af3"/>
    <w:uiPriority w:val="99"/>
    <w:rsid w:val="00CE082D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CE082D"/>
    <w:rPr>
      <w:b/>
      <w:bCs/>
    </w:rPr>
  </w:style>
  <w:style w:type="character" w:customStyle="1" w:styleId="af6">
    <w:name w:val="註解主旨 字元"/>
    <w:link w:val="af5"/>
    <w:rsid w:val="00CE082D"/>
    <w:rPr>
      <w:b/>
      <w:bCs/>
      <w:kern w:val="2"/>
      <w:sz w:val="24"/>
      <w:szCs w:val="24"/>
    </w:rPr>
  </w:style>
  <w:style w:type="paragraph" w:customStyle="1" w:styleId="af7">
    <w:name w:val="公文(受文者)"/>
    <w:basedOn w:val="a1"/>
    <w:next w:val="a1"/>
    <w:autoRedefine/>
    <w:rsid w:val="003B2469"/>
    <w:pPr>
      <w:framePr w:hSpace="180" w:wrap="around" w:vAnchor="text" w:hAnchor="margin" w:xAlign="center" w:y="11"/>
      <w:spacing w:line="0" w:lineRule="atLeast"/>
      <w:suppressOverlap/>
      <w:jc w:val="center"/>
    </w:pPr>
    <w:rPr>
      <w:rFonts w:eastAsia="標楷體"/>
      <w:noProof/>
    </w:rPr>
  </w:style>
  <w:style w:type="table" w:customStyle="1" w:styleId="11">
    <w:name w:val="表格格線1"/>
    <w:basedOn w:val="a3"/>
    <w:next w:val="a8"/>
    <w:uiPriority w:val="59"/>
    <w:rsid w:val="006305C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1"/>
    <w:link w:val="af9"/>
    <w:uiPriority w:val="99"/>
    <w:unhideWhenUsed/>
    <w:qFormat/>
    <w:rsid w:val="004B41D3"/>
    <w:pPr>
      <w:spacing w:before="10"/>
      <w:ind w:left="1313"/>
    </w:pPr>
    <w:rPr>
      <w:rFonts w:ascii="新細明體" w:hAnsi="新細明體"/>
      <w:kern w:val="0"/>
      <w:lang w:val="x-none" w:eastAsia="en-US"/>
    </w:rPr>
  </w:style>
  <w:style w:type="character" w:customStyle="1" w:styleId="af9">
    <w:name w:val="本文 字元"/>
    <w:link w:val="af8"/>
    <w:uiPriority w:val="99"/>
    <w:rsid w:val="004B41D3"/>
    <w:rPr>
      <w:rFonts w:ascii="新細明體" w:hAnsi="新細明體" w:cs="新細明體"/>
      <w:sz w:val="24"/>
      <w:szCs w:val="24"/>
      <w:lang w:eastAsia="en-US"/>
    </w:rPr>
  </w:style>
  <w:style w:type="paragraph" w:customStyle="1" w:styleId="Default">
    <w:name w:val="Default"/>
    <w:rsid w:val="008E2AB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a">
    <w:name w:val="Emphasis"/>
    <w:uiPriority w:val="20"/>
    <w:qFormat/>
    <w:rsid w:val="008E2AB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8E2AB5"/>
  </w:style>
  <w:style w:type="character" w:customStyle="1" w:styleId="algo-summary">
    <w:name w:val="algo-summary"/>
    <w:rsid w:val="00690818"/>
  </w:style>
  <w:style w:type="table" w:customStyle="1" w:styleId="23">
    <w:name w:val="表格格線2"/>
    <w:basedOn w:val="a3"/>
    <w:next w:val="a8"/>
    <w:rsid w:val="000F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1"/>
    <w:link w:val="afc"/>
    <w:rsid w:val="002D6E6C"/>
    <w:pPr>
      <w:spacing w:after="120"/>
      <w:ind w:leftChars="200" w:left="480"/>
    </w:pPr>
    <w:rPr>
      <w:lang w:val="x-none" w:eastAsia="x-none"/>
    </w:rPr>
  </w:style>
  <w:style w:type="character" w:customStyle="1" w:styleId="afc">
    <w:name w:val="本文縮排 字元"/>
    <w:link w:val="afb"/>
    <w:rsid w:val="002D6E6C"/>
    <w:rPr>
      <w:kern w:val="2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A8319C"/>
    <w:rPr>
      <w:rFonts w:ascii="Calibri" w:hAnsi="Calibri"/>
      <w:kern w:val="0"/>
      <w:sz w:val="22"/>
      <w:szCs w:val="22"/>
      <w:lang w:eastAsia="en-US"/>
    </w:rPr>
  </w:style>
  <w:style w:type="paragraph" w:styleId="HTML">
    <w:name w:val="HTML Address"/>
    <w:basedOn w:val="a1"/>
    <w:link w:val="HTML0"/>
    <w:rsid w:val="007D017A"/>
    <w:rPr>
      <w:i/>
      <w:iCs/>
      <w:lang w:val="x-none" w:eastAsia="x-none"/>
    </w:rPr>
  </w:style>
  <w:style w:type="character" w:customStyle="1" w:styleId="HTML0">
    <w:name w:val="HTML 位址 字元"/>
    <w:link w:val="HTML"/>
    <w:rsid w:val="007D017A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rsid w:val="007D017A"/>
    <w:rPr>
      <w:rFonts w:ascii="Courier New" w:hAnsi="Courier New"/>
      <w:sz w:val="20"/>
      <w:szCs w:val="20"/>
      <w:lang w:val="x-none" w:eastAsia="x-none"/>
    </w:rPr>
  </w:style>
  <w:style w:type="character" w:customStyle="1" w:styleId="HTML2">
    <w:name w:val="HTML 預設格式 字元"/>
    <w:link w:val="HTML1"/>
    <w:rsid w:val="007D017A"/>
    <w:rPr>
      <w:rFonts w:ascii="Courier New" w:hAnsi="Courier New" w:cs="Courier New"/>
      <w:kern w:val="2"/>
    </w:rPr>
  </w:style>
  <w:style w:type="paragraph" w:styleId="afd">
    <w:name w:val="Normal Indent"/>
    <w:basedOn w:val="a1"/>
    <w:rsid w:val="007D017A"/>
    <w:pPr>
      <w:ind w:leftChars="200" w:left="480"/>
    </w:pPr>
  </w:style>
  <w:style w:type="paragraph" w:styleId="afe">
    <w:name w:val="Quote"/>
    <w:basedOn w:val="a1"/>
    <w:next w:val="a1"/>
    <w:link w:val="aff"/>
    <w:uiPriority w:val="29"/>
    <w:qFormat/>
    <w:rsid w:val="007D017A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aff">
    <w:name w:val="引文 字元"/>
    <w:link w:val="afe"/>
    <w:uiPriority w:val="29"/>
    <w:rsid w:val="007D017A"/>
    <w:rPr>
      <w:i/>
      <w:iCs/>
      <w:color w:val="404040"/>
      <w:kern w:val="2"/>
      <w:sz w:val="24"/>
      <w:szCs w:val="24"/>
    </w:rPr>
  </w:style>
  <w:style w:type="paragraph" w:styleId="aff0">
    <w:name w:val="Document Map"/>
    <w:basedOn w:val="a1"/>
    <w:link w:val="aff1"/>
    <w:rsid w:val="007D017A"/>
    <w:rPr>
      <w:rFonts w:ascii="Microsoft JhengHei UI" w:eastAsia="Microsoft JhengHei UI"/>
      <w:sz w:val="18"/>
      <w:szCs w:val="18"/>
      <w:lang w:val="x-none" w:eastAsia="x-none"/>
    </w:rPr>
  </w:style>
  <w:style w:type="character" w:customStyle="1" w:styleId="aff1">
    <w:name w:val="文件引導模式 字元"/>
    <w:link w:val="aff0"/>
    <w:rsid w:val="007D017A"/>
    <w:rPr>
      <w:rFonts w:ascii="Microsoft JhengHei UI" w:eastAsia="Microsoft JhengHei UI"/>
      <w:kern w:val="2"/>
      <w:sz w:val="18"/>
      <w:szCs w:val="18"/>
    </w:rPr>
  </w:style>
  <w:style w:type="paragraph" w:styleId="aff2">
    <w:name w:val="Date"/>
    <w:basedOn w:val="a1"/>
    <w:next w:val="a1"/>
    <w:link w:val="aff3"/>
    <w:rsid w:val="007D017A"/>
    <w:pPr>
      <w:jc w:val="right"/>
    </w:pPr>
    <w:rPr>
      <w:lang w:val="x-none" w:eastAsia="x-none"/>
    </w:rPr>
  </w:style>
  <w:style w:type="character" w:customStyle="1" w:styleId="aff3">
    <w:name w:val="日期 字元"/>
    <w:link w:val="aff2"/>
    <w:rsid w:val="007D017A"/>
    <w:rPr>
      <w:kern w:val="2"/>
      <w:sz w:val="24"/>
      <w:szCs w:val="24"/>
    </w:rPr>
  </w:style>
  <w:style w:type="paragraph" w:styleId="aff4">
    <w:name w:val="macro"/>
    <w:link w:val="aff5"/>
    <w:rsid w:val="007D017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5">
    <w:name w:val="巨集文字 字元"/>
    <w:link w:val="aff4"/>
    <w:rsid w:val="007D017A"/>
    <w:rPr>
      <w:rFonts w:ascii="Courier New" w:hAnsi="Courier New"/>
      <w:kern w:val="2"/>
      <w:sz w:val="24"/>
      <w:szCs w:val="24"/>
      <w:lang w:bidi="ar-SA"/>
    </w:rPr>
  </w:style>
  <w:style w:type="paragraph" w:styleId="24">
    <w:name w:val="Body Text 2"/>
    <w:basedOn w:val="a1"/>
    <w:link w:val="25"/>
    <w:rsid w:val="007D017A"/>
    <w:pPr>
      <w:spacing w:after="120" w:line="480" w:lineRule="auto"/>
    </w:pPr>
    <w:rPr>
      <w:lang w:val="x-none" w:eastAsia="x-none"/>
    </w:rPr>
  </w:style>
  <w:style w:type="character" w:customStyle="1" w:styleId="25">
    <w:name w:val="本文 2 字元"/>
    <w:link w:val="24"/>
    <w:rsid w:val="007D017A"/>
    <w:rPr>
      <w:kern w:val="2"/>
      <w:sz w:val="24"/>
      <w:szCs w:val="24"/>
    </w:rPr>
  </w:style>
  <w:style w:type="paragraph" w:styleId="33">
    <w:name w:val="Body Text 3"/>
    <w:basedOn w:val="a1"/>
    <w:link w:val="34"/>
    <w:rsid w:val="007D017A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本文 3 字元"/>
    <w:link w:val="33"/>
    <w:rsid w:val="007D017A"/>
    <w:rPr>
      <w:kern w:val="2"/>
      <w:sz w:val="16"/>
      <w:szCs w:val="16"/>
    </w:rPr>
  </w:style>
  <w:style w:type="paragraph" w:styleId="aff6">
    <w:name w:val="Body Text First Indent"/>
    <w:basedOn w:val="af8"/>
    <w:link w:val="aff7"/>
    <w:rsid w:val="007D017A"/>
    <w:pPr>
      <w:spacing w:before="0" w:after="120"/>
      <w:ind w:left="0" w:firstLineChars="100" w:firstLine="210"/>
    </w:pPr>
    <w:rPr>
      <w:kern w:val="2"/>
    </w:rPr>
  </w:style>
  <w:style w:type="character" w:customStyle="1" w:styleId="aff7">
    <w:name w:val="本文第一層縮排 字元"/>
    <w:link w:val="aff6"/>
    <w:rsid w:val="007D017A"/>
    <w:rPr>
      <w:rFonts w:ascii="新細明體" w:hAnsi="新細明體" w:cs="新細明體"/>
      <w:kern w:val="2"/>
      <w:sz w:val="24"/>
      <w:szCs w:val="24"/>
      <w:lang w:eastAsia="en-US"/>
    </w:rPr>
  </w:style>
  <w:style w:type="paragraph" w:styleId="26">
    <w:name w:val="Body Text First Indent 2"/>
    <w:basedOn w:val="afb"/>
    <w:link w:val="27"/>
    <w:rsid w:val="007D017A"/>
    <w:pPr>
      <w:ind w:firstLineChars="100" w:firstLine="210"/>
    </w:pPr>
  </w:style>
  <w:style w:type="character" w:customStyle="1" w:styleId="27">
    <w:name w:val="本文第一層縮排 2 字元"/>
    <w:link w:val="26"/>
    <w:rsid w:val="007D017A"/>
    <w:rPr>
      <w:kern w:val="2"/>
      <w:sz w:val="24"/>
      <w:szCs w:val="24"/>
    </w:rPr>
  </w:style>
  <w:style w:type="paragraph" w:styleId="28">
    <w:name w:val="Body Text Indent 2"/>
    <w:basedOn w:val="a1"/>
    <w:link w:val="29"/>
    <w:rsid w:val="007D017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9">
    <w:name w:val="本文縮排 2 字元"/>
    <w:link w:val="28"/>
    <w:rsid w:val="007D017A"/>
    <w:rPr>
      <w:kern w:val="2"/>
      <w:sz w:val="24"/>
      <w:szCs w:val="24"/>
    </w:rPr>
  </w:style>
  <w:style w:type="paragraph" w:styleId="35">
    <w:name w:val="Body Text Indent 3"/>
    <w:basedOn w:val="a1"/>
    <w:link w:val="36"/>
    <w:rsid w:val="007D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6">
    <w:name w:val="本文縮排 3 字元"/>
    <w:link w:val="35"/>
    <w:rsid w:val="007D017A"/>
    <w:rPr>
      <w:kern w:val="2"/>
      <w:sz w:val="16"/>
      <w:szCs w:val="16"/>
    </w:rPr>
  </w:style>
  <w:style w:type="paragraph" w:styleId="12">
    <w:name w:val="toc 1"/>
    <w:basedOn w:val="a1"/>
    <w:next w:val="a1"/>
    <w:autoRedefine/>
    <w:uiPriority w:val="39"/>
    <w:qFormat/>
    <w:rsid w:val="007D017A"/>
  </w:style>
  <w:style w:type="paragraph" w:styleId="2a">
    <w:name w:val="toc 2"/>
    <w:basedOn w:val="a1"/>
    <w:next w:val="a1"/>
    <w:autoRedefine/>
    <w:uiPriority w:val="39"/>
    <w:qFormat/>
    <w:rsid w:val="007D017A"/>
    <w:pPr>
      <w:ind w:leftChars="200" w:left="480"/>
    </w:pPr>
  </w:style>
  <w:style w:type="paragraph" w:styleId="37">
    <w:name w:val="toc 3"/>
    <w:basedOn w:val="a1"/>
    <w:next w:val="a1"/>
    <w:autoRedefine/>
    <w:uiPriority w:val="39"/>
    <w:qFormat/>
    <w:rsid w:val="007D017A"/>
    <w:pPr>
      <w:ind w:leftChars="400" w:left="960"/>
    </w:pPr>
  </w:style>
  <w:style w:type="paragraph" w:styleId="43">
    <w:name w:val="toc 4"/>
    <w:basedOn w:val="a1"/>
    <w:next w:val="a1"/>
    <w:autoRedefine/>
    <w:rsid w:val="007D017A"/>
    <w:pPr>
      <w:ind w:leftChars="600" w:left="1440"/>
    </w:pPr>
  </w:style>
  <w:style w:type="paragraph" w:styleId="53">
    <w:name w:val="toc 5"/>
    <w:basedOn w:val="a1"/>
    <w:next w:val="a1"/>
    <w:autoRedefine/>
    <w:rsid w:val="007D017A"/>
    <w:pPr>
      <w:ind w:leftChars="800" w:left="1920"/>
    </w:pPr>
  </w:style>
  <w:style w:type="paragraph" w:styleId="61">
    <w:name w:val="toc 6"/>
    <w:basedOn w:val="a1"/>
    <w:next w:val="a1"/>
    <w:autoRedefine/>
    <w:rsid w:val="007D017A"/>
    <w:pPr>
      <w:ind w:leftChars="1000" w:left="2400"/>
    </w:pPr>
  </w:style>
  <w:style w:type="paragraph" w:styleId="71">
    <w:name w:val="toc 7"/>
    <w:basedOn w:val="a1"/>
    <w:next w:val="a1"/>
    <w:autoRedefine/>
    <w:rsid w:val="007D017A"/>
    <w:pPr>
      <w:ind w:leftChars="1200" w:left="2880"/>
    </w:pPr>
  </w:style>
  <w:style w:type="paragraph" w:styleId="81">
    <w:name w:val="toc 8"/>
    <w:basedOn w:val="a1"/>
    <w:next w:val="a1"/>
    <w:autoRedefine/>
    <w:rsid w:val="007D017A"/>
    <w:pPr>
      <w:ind w:leftChars="1400" w:left="3360"/>
    </w:pPr>
  </w:style>
  <w:style w:type="paragraph" w:styleId="91">
    <w:name w:val="toc 9"/>
    <w:basedOn w:val="a1"/>
    <w:next w:val="a1"/>
    <w:autoRedefine/>
    <w:rsid w:val="007D017A"/>
    <w:pPr>
      <w:ind w:leftChars="1600" w:left="3840"/>
    </w:pPr>
  </w:style>
  <w:style w:type="character" w:customStyle="1" w:styleId="10">
    <w:name w:val="標題 1 字元"/>
    <w:link w:val="1"/>
    <w:rsid w:val="007D017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f8">
    <w:name w:val="TOC Heading"/>
    <w:basedOn w:val="1"/>
    <w:next w:val="a1"/>
    <w:uiPriority w:val="39"/>
    <w:semiHidden/>
    <w:unhideWhenUsed/>
    <w:qFormat/>
    <w:rsid w:val="007D017A"/>
    <w:pPr>
      <w:outlineLvl w:val="9"/>
    </w:pPr>
  </w:style>
  <w:style w:type="paragraph" w:styleId="aff9">
    <w:name w:val="envelope address"/>
    <w:basedOn w:val="a1"/>
    <w:rsid w:val="007D017A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libri Light" w:hAnsi="Calibri Light"/>
    </w:rPr>
  </w:style>
  <w:style w:type="paragraph" w:styleId="affa">
    <w:name w:val="table of authorities"/>
    <w:basedOn w:val="a1"/>
    <w:next w:val="a1"/>
    <w:rsid w:val="007D017A"/>
    <w:pPr>
      <w:ind w:leftChars="200" w:left="480"/>
    </w:pPr>
  </w:style>
  <w:style w:type="paragraph" w:styleId="affb">
    <w:name w:val="toa heading"/>
    <w:basedOn w:val="a1"/>
    <w:next w:val="a1"/>
    <w:rsid w:val="007D017A"/>
    <w:pPr>
      <w:spacing w:before="120"/>
    </w:pPr>
    <w:rPr>
      <w:rFonts w:ascii="Calibri Light" w:hAnsi="Calibri Light"/>
    </w:rPr>
  </w:style>
  <w:style w:type="paragraph" w:styleId="affc">
    <w:name w:val="Bibliography"/>
    <w:basedOn w:val="a1"/>
    <w:next w:val="a1"/>
    <w:uiPriority w:val="37"/>
    <w:semiHidden/>
    <w:unhideWhenUsed/>
    <w:rsid w:val="007D017A"/>
  </w:style>
  <w:style w:type="paragraph" w:styleId="affd">
    <w:name w:val="Plain Text"/>
    <w:basedOn w:val="a1"/>
    <w:link w:val="affe"/>
    <w:rsid w:val="007D017A"/>
    <w:rPr>
      <w:rFonts w:ascii="細明體" w:eastAsia="細明體" w:hAnsi="Courier New"/>
      <w:lang w:val="x-none" w:eastAsia="x-none"/>
    </w:rPr>
  </w:style>
  <w:style w:type="character" w:customStyle="1" w:styleId="affe">
    <w:name w:val="純文字 字元"/>
    <w:link w:val="affd"/>
    <w:rsid w:val="007D017A"/>
    <w:rPr>
      <w:rFonts w:ascii="細明體" w:eastAsia="細明體" w:hAnsi="Courier New" w:cs="Courier New"/>
      <w:kern w:val="2"/>
      <w:sz w:val="24"/>
      <w:szCs w:val="24"/>
    </w:rPr>
  </w:style>
  <w:style w:type="paragraph" w:styleId="13">
    <w:name w:val="index 1"/>
    <w:basedOn w:val="a1"/>
    <w:next w:val="a1"/>
    <w:autoRedefine/>
    <w:rsid w:val="007D017A"/>
  </w:style>
  <w:style w:type="paragraph" w:styleId="2b">
    <w:name w:val="index 2"/>
    <w:basedOn w:val="a1"/>
    <w:next w:val="a1"/>
    <w:autoRedefine/>
    <w:rsid w:val="007D017A"/>
    <w:pPr>
      <w:ind w:leftChars="200" w:left="200"/>
    </w:pPr>
  </w:style>
  <w:style w:type="paragraph" w:styleId="38">
    <w:name w:val="index 3"/>
    <w:basedOn w:val="a1"/>
    <w:next w:val="a1"/>
    <w:autoRedefine/>
    <w:rsid w:val="007D017A"/>
    <w:pPr>
      <w:ind w:leftChars="400" w:left="400"/>
    </w:pPr>
  </w:style>
  <w:style w:type="paragraph" w:styleId="44">
    <w:name w:val="index 4"/>
    <w:basedOn w:val="a1"/>
    <w:next w:val="a1"/>
    <w:autoRedefine/>
    <w:rsid w:val="007D017A"/>
    <w:pPr>
      <w:ind w:leftChars="600" w:left="600"/>
    </w:pPr>
  </w:style>
  <w:style w:type="paragraph" w:styleId="54">
    <w:name w:val="index 5"/>
    <w:basedOn w:val="a1"/>
    <w:next w:val="a1"/>
    <w:autoRedefine/>
    <w:rsid w:val="007D017A"/>
    <w:pPr>
      <w:ind w:leftChars="800" w:left="800"/>
    </w:pPr>
  </w:style>
  <w:style w:type="paragraph" w:styleId="62">
    <w:name w:val="index 6"/>
    <w:basedOn w:val="a1"/>
    <w:next w:val="a1"/>
    <w:autoRedefine/>
    <w:rsid w:val="007D017A"/>
    <w:pPr>
      <w:ind w:leftChars="1000" w:left="1000"/>
    </w:pPr>
  </w:style>
  <w:style w:type="paragraph" w:styleId="72">
    <w:name w:val="index 7"/>
    <w:basedOn w:val="a1"/>
    <w:next w:val="a1"/>
    <w:autoRedefine/>
    <w:rsid w:val="007D017A"/>
    <w:pPr>
      <w:ind w:leftChars="1200" w:left="1200"/>
    </w:pPr>
  </w:style>
  <w:style w:type="paragraph" w:styleId="82">
    <w:name w:val="index 8"/>
    <w:basedOn w:val="a1"/>
    <w:next w:val="a1"/>
    <w:autoRedefine/>
    <w:rsid w:val="007D017A"/>
    <w:pPr>
      <w:ind w:leftChars="1400" w:left="1400"/>
    </w:pPr>
  </w:style>
  <w:style w:type="paragraph" w:styleId="92">
    <w:name w:val="index 9"/>
    <w:basedOn w:val="a1"/>
    <w:next w:val="a1"/>
    <w:autoRedefine/>
    <w:rsid w:val="007D017A"/>
    <w:pPr>
      <w:ind w:leftChars="1600" w:left="1600"/>
    </w:pPr>
  </w:style>
  <w:style w:type="paragraph" w:styleId="afff">
    <w:name w:val="index heading"/>
    <w:basedOn w:val="a1"/>
    <w:next w:val="13"/>
    <w:rsid w:val="007D017A"/>
    <w:rPr>
      <w:rFonts w:ascii="Calibri Light" w:hAnsi="Calibri Light"/>
      <w:b/>
      <w:bCs/>
    </w:rPr>
  </w:style>
  <w:style w:type="paragraph" w:styleId="afff0">
    <w:name w:val="Message Header"/>
    <w:basedOn w:val="a1"/>
    <w:link w:val="afff1"/>
    <w:rsid w:val="007D01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libri Light" w:hAnsi="Calibri Light"/>
      <w:lang w:val="x-none" w:eastAsia="x-none"/>
    </w:rPr>
  </w:style>
  <w:style w:type="character" w:customStyle="1" w:styleId="afff1">
    <w:name w:val="訊息欄位名稱 字元"/>
    <w:link w:val="afff0"/>
    <w:rsid w:val="007D017A"/>
    <w:rPr>
      <w:rFonts w:ascii="Calibri Light" w:eastAsia="新細明體" w:hAnsi="Calibri Light" w:cs="Times New Roman"/>
      <w:kern w:val="2"/>
      <w:sz w:val="24"/>
      <w:szCs w:val="24"/>
      <w:shd w:val="pct20" w:color="auto" w:fill="auto"/>
    </w:rPr>
  </w:style>
  <w:style w:type="paragraph" w:styleId="afff2">
    <w:name w:val="Subtitle"/>
    <w:basedOn w:val="a1"/>
    <w:next w:val="a1"/>
    <w:link w:val="afff3"/>
    <w:qFormat/>
    <w:rsid w:val="007D017A"/>
    <w:pPr>
      <w:spacing w:after="60"/>
      <w:jc w:val="center"/>
      <w:outlineLvl w:val="1"/>
    </w:pPr>
    <w:rPr>
      <w:rFonts w:ascii="Calibri Light" w:hAnsi="Calibri Light"/>
      <w:i/>
      <w:iCs/>
      <w:lang w:val="x-none" w:eastAsia="x-none"/>
    </w:rPr>
  </w:style>
  <w:style w:type="character" w:customStyle="1" w:styleId="afff3">
    <w:name w:val="副標題 字元"/>
    <w:link w:val="afff2"/>
    <w:rsid w:val="007D017A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ff4">
    <w:name w:val="Block Text"/>
    <w:basedOn w:val="a1"/>
    <w:rsid w:val="007D017A"/>
    <w:pPr>
      <w:spacing w:after="120"/>
      <w:ind w:leftChars="600" w:left="1440" w:rightChars="600" w:right="1440"/>
    </w:pPr>
  </w:style>
  <w:style w:type="paragraph" w:styleId="afff5">
    <w:name w:val="Salutation"/>
    <w:basedOn w:val="a1"/>
    <w:next w:val="a1"/>
    <w:link w:val="afff6"/>
    <w:rsid w:val="007D017A"/>
    <w:rPr>
      <w:lang w:val="x-none" w:eastAsia="x-none"/>
    </w:rPr>
  </w:style>
  <w:style w:type="character" w:customStyle="1" w:styleId="afff6">
    <w:name w:val="問候 字元"/>
    <w:link w:val="afff5"/>
    <w:rsid w:val="007D017A"/>
    <w:rPr>
      <w:kern w:val="2"/>
      <w:sz w:val="24"/>
      <w:szCs w:val="24"/>
    </w:rPr>
  </w:style>
  <w:style w:type="paragraph" w:styleId="afff7">
    <w:name w:val="envelope return"/>
    <w:basedOn w:val="a1"/>
    <w:rsid w:val="007D017A"/>
    <w:pPr>
      <w:snapToGrid w:val="0"/>
    </w:pPr>
    <w:rPr>
      <w:rFonts w:ascii="Calibri Light" w:hAnsi="Calibri Light"/>
    </w:rPr>
  </w:style>
  <w:style w:type="paragraph" w:styleId="afff8">
    <w:name w:val="List Continue"/>
    <w:basedOn w:val="a1"/>
    <w:rsid w:val="007D017A"/>
    <w:pPr>
      <w:spacing w:after="120"/>
      <w:ind w:leftChars="200" w:left="480"/>
      <w:contextualSpacing/>
    </w:pPr>
  </w:style>
  <w:style w:type="paragraph" w:styleId="2c">
    <w:name w:val="List Continue 2"/>
    <w:basedOn w:val="a1"/>
    <w:rsid w:val="007D017A"/>
    <w:pPr>
      <w:spacing w:after="120"/>
      <w:ind w:leftChars="400" w:left="960"/>
      <w:contextualSpacing/>
    </w:pPr>
  </w:style>
  <w:style w:type="paragraph" w:styleId="39">
    <w:name w:val="List Continue 3"/>
    <w:basedOn w:val="a1"/>
    <w:rsid w:val="007D017A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7D017A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7D017A"/>
    <w:pPr>
      <w:spacing w:after="120"/>
      <w:ind w:leftChars="1000" w:left="2400"/>
      <w:contextualSpacing/>
    </w:pPr>
  </w:style>
  <w:style w:type="paragraph" w:styleId="afff9">
    <w:name w:val="List"/>
    <w:basedOn w:val="a1"/>
    <w:rsid w:val="007D017A"/>
    <w:pPr>
      <w:ind w:leftChars="200" w:left="100" w:hangingChars="200" w:hanging="200"/>
      <w:contextualSpacing/>
    </w:pPr>
  </w:style>
  <w:style w:type="paragraph" w:styleId="2d">
    <w:name w:val="List 2"/>
    <w:basedOn w:val="a1"/>
    <w:rsid w:val="007D017A"/>
    <w:pPr>
      <w:ind w:leftChars="400" w:left="100" w:hangingChars="200" w:hanging="200"/>
      <w:contextualSpacing/>
    </w:pPr>
  </w:style>
  <w:style w:type="paragraph" w:styleId="3a">
    <w:name w:val="List 3"/>
    <w:basedOn w:val="a1"/>
    <w:rsid w:val="007D017A"/>
    <w:pPr>
      <w:ind w:leftChars="600" w:left="100" w:hangingChars="200" w:hanging="200"/>
      <w:contextualSpacing/>
    </w:pPr>
  </w:style>
  <w:style w:type="paragraph" w:styleId="46">
    <w:name w:val="List 4"/>
    <w:basedOn w:val="a1"/>
    <w:rsid w:val="007D017A"/>
    <w:pPr>
      <w:ind w:leftChars="800" w:left="100" w:hangingChars="200" w:hanging="200"/>
      <w:contextualSpacing/>
    </w:pPr>
  </w:style>
  <w:style w:type="paragraph" w:styleId="56">
    <w:name w:val="List 5"/>
    <w:basedOn w:val="a1"/>
    <w:rsid w:val="007D017A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7D017A"/>
    <w:pPr>
      <w:numPr>
        <w:numId w:val="2"/>
      </w:numPr>
      <w:contextualSpacing/>
    </w:pPr>
  </w:style>
  <w:style w:type="paragraph" w:styleId="2">
    <w:name w:val="List Number 2"/>
    <w:basedOn w:val="a1"/>
    <w:rsid w:val="007D017A"/>
    <w:pPr>
      <w:numPr>
        <w:numId w:val="3"/>
      </w:numPr>
      <w:contextualSpacing/>
    </w:pPr>
  </w:style>
  <w:style w:type="paragraph" w:styleId="3">
    <w:name w:val="List Number 3"/>
    <w:basedOn w:val="a1"/>
    <w:rsid w:val="007D017A"/>
    <w:pPr>
      <w:numPr>
        <w:numId w:val="4"/>
      </w:numPr>
      <w:contextualSpacing/>
    </w:pPr>
  </w:style>
  <w:style w:type="paragraph" w:styleId="4">
    <w:name w:val="List Number 4"/>
    <w:basedOn w:val="a1"/>
    <w:rsid w:val="007D017A"/>
    <w:pPr>
      <w:numPr>
        <w:numId w:val="5"/>
      </w:numPr>
      <w:contextualSpacing/>
    </w:pPr>
  </w:style>
  <w:style w:type="paragraph" w:styleId="5">
    <w:name w:val="List Number 5"/>
    <w:basedOn w:val="a1"/>
    <w:rsid w:val="007D017A"/>
    <w:pPr>
      <w:numPr>
        <w:numId w:val="6"/>
      </w:numPr>
      <w:contextualSpacing/>
    </w:pPr>
  </w:style>
  <w:style w:type="paragraph" w:styleId="afffa">
    <w:name w:val="endnote text"/>
    <w:basedOn w:val="a1"/>
    <w:link w:val="afffb"/>
    <w:rsid w:val="007D017A"/>
    <w:pPr>
      <w:snapToGrid w:val="0"/>
    </w:pPr>
    <w:rPr>
      <w:lang w:val="x-none" w:eastAsia="x-none"/>
    </w:rPr>
  </w:style>
  <w:style w:type="character" w:customStyle="1" w:styleId="afffb">
    <w:name w:val="章節附註文字 字元"/>
    <w:link w:val="afffa"/>
    <w:rsid w:val="007D017A"/>
    <w:rPr>
      <w:kern w:val="2"/>
      <w:sz w:val="24"/>
      <w:szCs w:val="24"/>
    </w:rPr>
  </w:style>
  <w:style w:type="paragraph" w:styleId="afffc">
    <w:name w:val="No Spacing"/>
    <w:link w:val="afffd"/>
    <w:uiPriority w:val="1"/>
    <w:qFormat/>
    <w:rsid w:val="007D017A"/>
    <w:pPr>
      <w:widowControl w:val="0"/>
    </w:pPr>
    <w:rPr>
      <w:kern w:val="2"/>
      <w:sz w:val="24"/>
      <w:szCs w:val="24"/>
    </w:rPr>
  </w:style>
  <w:style w:type="paragraph" w:styleId="afffe">
    <w:name w:val="Closing"/>
    <w:basedOn w:val="a1"/>
    <w:link w:val="affff"/>
    <w:rsid w:val="007D017A"/>
    <w:pPr>
      <w:ind w:leftChars="1800" w:left="100"/>
    </w:pPr>
    <w:rPr>
      <w:lang w:val="x-none" w:eastAsia="x-none"/>
    </w:rPr>
  </w:style>
  <w:style w:type="character" w:customStyle="1" w:styleId="affff">
    <w:name w:val="結語 字元"/>
    <w:link w:val="afffe"/>
    <w:rsid w:val="007D017A"/>
    <w:rPr>
      <w:kern w:val="2"/>
      <w:sz w:val="24"/>
      <w:szCs w:val="24"/>
    </w:rPr>
  </w:style>
  <w:style w:type="paragraph" w:styleId="affff0">
    <w:name w:val="footnote text"/>
    <w:basedOn w:val="a1"/>
    <w:link w:val="affff1"/>
    <w:rsid w:val="007D017A"/>
    <w:pPr>
      <w:snapToGrid w:val="0"/>
    </w:pPr>
    <w:rPr>
      <w:sz w:val="20"/>
      <w:szCs w:val="20"/>
      <w:lang w:val="x-none" w:eastAsia="x-none"/>
    </w:rPr>
  </w:style>
  <w:style w:type="character" w:customStyle="1" w:styleId="affff1">
    <w:name w:val="註腳文字 字元"/>
    <w:link w:val="affff0"/>
    <w:rsid w:val="007D017A"/>
    <w:rPr>
      <w:kern w:val="2"/>
    </w:rPr>
  </w:style>
  <w:style w:type="paragraph" w:styleId="affff2">
    <w:name w:val="Note Heading"/>
    <w:basedOn w:val="a1"/>
    <w:next w:val="a1"/>
    <w:link w:val="affff3"/>
    <w:rsid w:val="007D017A"/>
    <w:pPr>
      <w:jc w:val="center"/>
    </w:pPr>
    <w:rPr>
      <w:lang w:val="x-none" w:eastAsia="x-none"/>
    </w:rPr>
  </w:style>
  <w:style w:type="character" w:customStyle="1" w:styleId="affff3">
    <w:name w:val="註釋標題 字元"/>
    <w:link w:val="affff2"/>
    <w:rsid w:val="007D017A"/>
    <w:rPr>
      <w:kern w:val="2"/>
      <w:sz w:val="24"/>
      <w:szCs w:val="24"/>
    </w:rPr>
  </w:style>
  <w:style w:type="paragraph" w:styleId="a0">
    <w:name w:val="List Bullet"/>
    <w:basedOn w:val="a1"/>
    <w:rsid w:val="007D017A"/>
    <w:pPr>
      <w:numPr>
        <w:numId w:val="7"/>
      </w:numPr>
      <w:contextualSpacing/>
    </w:pPr>
  </w:style>
  <w:style w:type="paragraph" w:styleId="20">
    <w:name w:val="List Bullet 2"/>
    <w:basedOn w:val="a1"/>
    <w:rsid w:val="007D017A"/>
    <w:pPr>
      <w:numPr>
        <w:numId w:val="8"/>
      </w:numPr>
      <w:contextualSpacing/>
    </w:pPr>
  </w:style>
  <w:style w:type="paragraph" w:styleId="30">
    <w:name w:val="List Bullet 3"/>
    <w:basedOn w:val="a1"/>
    <w:rsid w:val="007D017A"/>
    <w:pPr>
      <w:numPr>
        <w:numId w:val="9"/>
      </w:numPr>
      <w:contextualSpacing/>
    </w:pPr>
  </w:style>
  <w:style w:type="paragraph" w:styleId="40">
    <w:name w:val="List Bullet 4"/>
    <w:basedOn w:val="a1"/>
    <w:rsid w:val="007D017A"/>
    <w:pPr>
      <w:numPr>
        <w:numId w:val="10"/>
      </w:numPr>
      <w:contextualSpacing/>
    </w:pPr>
  </w:style>
  <w:style w:type="paragraph" w:styleId="50">
    <w:name w:val="List Bullet 5"/>
    <w:basedOn w:val="a1"/>
    <w:rsid w:val="007D017A"/>
    <w:pPr>
      <w:numPr>
        <w:numId w:val="11"/>
      </w:numPr>
      <w:contextualSpacing/>
    </w:pPr>
  </w:style>
  <w:style w:type="paragraph" w:styleId="affff4">
    <w:name w:val="E-mail Signature"/>
    <w:basedOn w:val="a1"/>
    <w:link w:val="affff5"/>
    <w:rsid w:val="007D017A"/>
    <w:rPr>
      <w:lang w:val="x-none" w:eastAsia="x-none"/>
    </w:rPr>
  </w:style>
  <w:style w:type="character" w:customStyle="1" w:styleId="affff5">
    <w:name w:val="電子郵件簽名 字元"/>
    <w:link w:val="affff4"/>
    <w:rsid w:val="007D017A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7D017A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7D017A"/>
    <w:rPr>
      <w:sz w:val="20"/>
      <w:szCs w:val="20"/>
    </w:rPr>
  </w:style>
  <w:style w:type="paragraph" w:styleId="affff8">
    <w:name w:val="Title"/>
    <w:basedOn w:val="a1"/>
    <w:next w:val="a1"/>
    <w:link w:val="affff9"/>
    <w:uiPriority w:val="1"/>
    <w:qFormat/>
    <w:rsid w:val="007D017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ffff9">
    <w:name w:val="標題 字元"/>
    <w:link w:val="affff8"/>
    <w:uiPriority w:val="1"/>
    <w:rsid w:val="007D017A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7D017A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7D017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x-none" w:eastAsia="x-none"/>
    </w:rPr>
  </w:style>
  <w:style w:type="character" w:customStyle="1" w:styleId="affffb">
    <w:name w:val="鮮明引文 字元"/>
    <w:link w:val="affffa"/>
    <w:uiPriority w:val="30"/>
    <w:rsid w:val="007D017A"/>
    <w:rPr>
      <w:i/>
      <w:iCs/>
      <w:color w:val="5B9BD5"/>
      <w:kern w:val="2"/>
      <w:sz w:val="24"/>
      <w:szCs w:val="24"/>
    </w:rPr>
  </w:style>
  <w:style w:type="paragraph" w:styleId="affffc">
    <w:name w:val="Signature"/>
    <w:basedOn w:val="a1"/>
    <w:link w:val="affffd"/>
    <w:rsid w:val="007D017A"/>
    <w:pPr>
      <w:ind w:leftChars="1800" w:left="100"/>
    </w:pPr>
    <w:rPr>
      <w:lang w:val="x-none" w:eastAsia="x-none"/>
    </w:rPr>
  </w:style>
  <w:style w:type="character" w:customStyle="1" w:styleId="affffd">
    <w:name w:val="簽名 字元"/>
    <w:link w:val="affffc"/>
    <w:rsid w:val="007D017A"/>
    <w:rPr>
      <w:kern w:val="2"/>
      <w:sz w:val="24"/>
      <w:szCs w:val="24"/>
    </w:rPr>
  </w:style>
  <w:style w:type="character" w:customStyle="1" w:styleId="ad">
    <w:name w:val="清單段落 字元"/>
    <w:aliases w:val="卑南壹 字元,清單段落1 字元,1.2.3. 字元,List Paragraph 字元,標11 字元,標12 字元,12 20 字元,(1)(1)(1)(1)(1)(1)(1)(1) 字元,網推會說明清單 字元,附錄1 字元,壹_二階 字元,標題 (4) 字元,1.1.1.1清單段落 字元,列點 字元,(二) 字元,貿易局(一) 字元,Recommendation 字元,Footnote Sam 字元,List Paragraph (numbered (a)) 字元,Text 字元"/>
    <w:link w:val="ac"/>
    <w:uiPriority w:val="99"/>
    <w:qFormat/>
    <w:rsid w:val="009F16EB"/>
    <w:rPr>
      <w:rFonts w:ascii="Calibri" w:hAnsi="Calibri"/>
      <w:kern w:val="2"/>
      <w:sz w:val="24"/>
      <w:szCs w:val="22"/>
    </w:rPr>
  </w:style>
  <w:style w:type="paragraph" w:styleId="affffe">
    <w:name w:val="Revision"/>
    <w:hidden/>
    <w:uiPriority w:val="99"/>
    <w:semiHidden/>
    <w:rsid w:val="00830E36"/>
    <w:rPr>
      <w:kern w:val="2"/>
      <w:sz w:val="24"/>
      <w:szCs w:val="24"/>
    </w:rPr>
  </w:style>
  <w:style w:type="character" w:customStyle="1" w:styleId="longtext">
    <w:name w:val="long_text"/>
    <w:rsid w:val="00F545EC"/>
    <w:rPr>
      <w:rFonts w:ascii="Times New Roman" w:hAnsi="Times New Roman" w:cs="Times New Roman" w:hint="default"/>
    </w:rPr>
  </w:style>
  <w:style w:type="table" w:customStyle="1" w:styleId="3b">
    <w:name w:val="表格格線3"/>
    <w:basedOn w:val="a3"/>
    <w:next w:val="a8"/>
    <w:uiPriority w:val="59"/>
    <w:rsid w:val="00AF265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樣式1 字元"/>
    <w:link w:val="15"/>
    <w:locked/>
    <w:rsid w:val="00A0046F"/>
    <w:rPr>
      <w:rFonts w:ascii="標楷體" w:eastAsia="標楷體" w:hAnsi="標楷體"/>
      <w:b/>
      <w:sz w:val="36"/>
      <w:szCs w:val="32"/>
    </w:rPr>
  </w:style>
  <w:style w:type="paragraph" w:customStyle="1" w:styleId="15">
    <w:name w:val="樣式1"/>
    <w:basedOn w:val="a1"/>
    <w:link w:val="14"/>
    <w:qFormat/>
    <w:rsid w:val="00A0046F"/>
    <w:rPr>
      <w:rFonts w:ascii="標楷體" w:eastAsia="標楷體" w:hAnsi="標楷體"/>
      <w:b/>
      <w:kern w:val="0"/>
      <w:sz w:val="36"/>
      <w:szCs w:val="32"/>
      <w:lang w:val="x-none" w:eastAsia="x-none"/>
    </w:rPr>
  </w:style>
  <w:style w:type="paragraph" w:customStyle="1" w:styleId="afffff">
    <w:name w:val="立合約書人"/>
    <w:basedOn w:val="a1"/>
    <w:rsid w:val="001868A3"/>
    <w:pPr>
      <w:tabs>
        <w:tab w:val="left" w:pos="6299"/>
      </w:tabs>
      <w:adjustRightInd w:val="0"/>
      <w:spacing w:after="120" w:line="360" w:lineRule="atLeast"/>
      <w:ind w:firstLine="1800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0">
    <w:name w:val="條文標題"/>
    <w:basedOn w:val="a1"/>
    <w:rsid w:val="001868A3"/>
    <w:pPr>
      <w:adjustRightInd w:val="0"/>
      <w:spacing w:before="60" w:after="60" w:line="360" w:lineRule="atLeast"/>
      <w:textAlignment w:val="baseline"/>
    </w:pPr>
    <w:rPr>
      <w:rFonts w:ascii="華康隸書體W5" w:eastAsia="華康隸書體W5"/>
      <w:b/>
      <w:kern w:val="0"/>
      <w:sz w:val="32"/>
      <w:szCs w:val="20"/>
    </w:rPr>
  </w:style>
  <w:style w:type="paragraph" w:customStyle="1" w:styleId="2e">
    <w:name w:val="條文2"/>
    <w:basedOn w:val="a1"/>
    <w:rsid w:val="001868A3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16">
    <w:name w:val="條文1"/>
    <w:basedOn w:val="a1"/>
    <w:rsid w:val="001868A3"/>
    <w:pPr>
      <w:adjustRightInd w:val="0"/>
      <w:spacing w:after="120" w:line="420" w:lineRule="atLeast"/>
      <w:ind w:left="1259" w:firstLine="539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1">
    <w:name w:val="條文二"/>
    <w:basedOn w:val="a1"/>
    <w:rsid w:val="001868A3"/>
    <w:pPr>
      <w:adjustRightInd w:val="0"/>
      <w:spacing w:before="60" w:after="60" w:line="400" w:lineRule="atLeast"/>
      <w:ind w:left="1800" w:hanging="541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63">
    <w:name w:val="條文6"/>
    <w:basedOn w:val="2e"/>
    <w:rsid w:val="001868A3"/>
    <w:pPr>
      <w:ind w:left="1800" w:hanging="541"/>
    </w:pPr>
  </w:style>
  <w:style w:type="paragraph" w:customStyle="1" w:styleId="120">
    <w:name w:val="條文12"/>
    <w:basedOn w:val="16"/>
    <w:rsid w:val="001868A3"/>
    <w:pPr>
      <w:ind w:firstLine="1"/>
    </w:pPr>
  </w:style>
  <w:style w:type="paragraph" w:customStyle="1" w:styleId="afffff2">
    <w:name w:val="簽約方"/>
    <w:basedOn w:val="a1"/>
    <w:rsid w:val="001868A3"/>
    <w:pPr>
      <w:adjustRightInd w:val="0"/>
      <w:spacing w:after="120" w:line="420" w:lineRule="atLeast"/>
      <w:ind w:firstLine="5580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3">
    <w:name w:val="簽約內"/>
    <w:basedOn w:val="afffff2"/>
    <w:rsid w:val="001868A3"/>
    <w:pPr>
      <w:ind w:firstLine="6120"/>
    </w:pPr>
  </w:style>
  <w:style w:type="paragraph" w:customStyle="1" w:styleId="afffff4">
    <w:name w:val="簽約日期"/>
    <w:basedOn w:val="a1"/>
    <w:rsid w:val="001868A3"/>
    <w:pPr>
      <w:tabs>
        <w:tab w:val="left" w:pos="5220"/>
        <w:tab w:val="left" w:pos="7380"/>
        <w:tab w:val="left" w:pos="10080"/>
      </w:tabs>
      <w:adjustRightInd w:val="0"/>
      <w:spacing w:line="360" w:lineRule="atLeast"/>
      <w:ind w:firstLine="1259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17">
    <w:name w:val="封面1"/>
    <w:basedOn w:val="a1"/>
    <w:rsid w:val="001868A3"/>
    <w:pPr>
      <w:adjustRightInd w:val="0"/>
      <w:spacing w:line="360" w:lineRule="atLeast"/>
      <w:ind w:firstLine="9180"/>
      <w:textAlignment w:val="baseline"/>
    </w:pPr>
    <w:rPr>
      <w:rFonts w:ascii="華康楷書體W5" w:eastAsia="華康楷書體W5"/>
      <w:kern w:val="0"/>
      <w:sz w:val="36"/>
      <w:szCs w:val="20"/>
    </w:rPr>
  </w:style>
  <w:style w:type="paragraph" w:customStyle="1" w:styleId="afffff5">
    <w:name w:val="條文一"/>
    <w:basedOn w:val="a1"/>
    <w:rsid w:val="001868A3"/>
    <w:pPr>
      <w:tabs>
        <w:tab w:val="left" w:pos="1440"/>
      </w:tabs>
      <w:spacing w:beforeLines="50" w:before="50" w:line="360" w:lineRule="exact"/>
      <w:jc w:val="both"/>
    </w:pPr>
    <w:rPr>
      <w:rFonts w:eastAsia="標楷體"/>
      <w:sz w:val="28"/>
      <w:szCs w:val="28"/>
    </w:rPr>
  </w:style>
  <w:style w:type="paragraph" w:customStyle="1" w:styleId="051">
    <w:name w:val="樣式 條文一 + 套用前:  0.5 列1"/>
    <w:basedOn w:val="afffff5"/>
    <w:rsid w:val="001868A3"/>
    <w:pPr>
      <w:tabs>
        <w:tab w:val="num" w:pos="1701"/>
      </w:tabs>
      <w:spacing w:line="400" w:lineRule="exact"/>
    </w:pPr>
    <w:rPr>
      <w:rFonts w:cs="新細明體"/>
      <w:szCs w:val="20"/>
    </w:rPr>
  </w:style>
  <w:style w:type="paragraph" w:customStyle="1" w:styleId="29pt">
    <w:name w:val="樣式 條文內容 + 左:  2 字元 套用後:  9 pt"/>
    <w:basedOn w:val="a1"/>
    <w:rsid w:val="001868A3"/>
    <w:pPr>
      <w:spacing w:line="400" w:lineRule="exact"/>
      <w:ind w:leftChars="600" w:left="600"/>
      <w:jc w:val="both"/>
    </w:pPr>
    <w:rPr>
      <w:rFonts w:eastAsia="標楷體" w:cs="新細明體"/>
      <w:sz w:val="28"/>
      <w:szCs w:val="20"/>
    </w:rPr>
  </w:style>
  <w:style w:type="paragraph" w:customStyle="1" w:styleId="afffff6">
    <w:name w:val="前言"/>
    <w:basedOn w:val="a1"/>
    <w:rsid w:val="00480288"/>
    <w:pPr>
      <w:adjustRightInd w:val="0"/>
      <w:spacing w:before="120" w:after="120" w:line="420" w:lineRule="atLeast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7">
    <w:name w:val="附件小標"/>
    <w:basedOn w:val="a1"/>
    <w:rsid w:val="000F064E"/>
    <w:pPr>
      <w:spacing w:line="400" w:lineRule="exact"/>
      <w:ind w:left="426"/>
      <w:jc w:val="center"/>
    </w:pPr>
    <w:rPr>
      <w:rFonts w:ascii="標楷體" w:eastAsia="標楷體" w:hAnsi="標楷體" w:cs="DFKaiShu-SB-Estd-BF"/>
      <w:kern w:val="0"/>
      <w:sz w:val="32"/>
      <w:szCs w:val="32"/>
    </w:rPr>
  </w:style>
  <w:style w:type="character" w:customStyle="1" w:styleId="afffd">
    <w:name w:val="無間距 字元"/>
    <w:link w:val="afffc"/>
    <w:uiPriority w:val="1"/>
    <w:rsid w:val="000445C1"/>
    <w:rPr>
      <w:kern w:val="2"/>
      <w:sz w:val="24"/>
      <w:szCs w:val="24"/>
    </w:rPr>
  </w:style>
  <w:style w:type="paragraph" w:customStyle="1" w:styleId="Standard">
    <w:name w:val="Standard"/>
    <w:rsid w:val="00701749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customStyle="1" w:styleId="Internetlink">
    <w:name w:val="Internet link"/>
    <w:rsid w:val="00701749"/>
    <w:rPr>
      <w:color w:val="0000FF"/>
      <w:u w:val="single"/>
    </w:rPr>
  </w:style>
  <w:style w:type="character" w:customStyle="1" w:styleId="18">
    <w:name w:val="未解析的提及項目1"/>
    <w:uiPriority w:val="99"/>
    <w:semiHidden/>
    <w:unhideWhenUsed/>
    <w:rsid w:val="00111C07"/>
    <w:rPr>
      <w:color w:val="605E5C"/>
      <w:shd w:val="clear" w:color="auto" w:fill="E1DFDD"/>
    </w:rPr>
  </w:style>
  <w:style w:type="paragraph" w:customStyle="1" w:styleId="19">
    <w:name w:val="純文字1"/>
    <w:basedOn w:val="a1"/>
    <w:rsid w:val="004F6549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a">
    <w:name w:val="純文字1"/>
    <w:basedOn w:val="a1"/>
    <w:rsid w:val="004C311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1E2A4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1E2A4D"/>
    <w:rPr>
      <w:rFonts w:ascii="Arial" w:hAnsi="Arial" w:cs="Arial"/>
      <w:vanish/>
      <w:sz w:val="16"/>
      <w:szCs w:val="16"/>
    </w:rPr>
  </w:style>
  <w:style w:type="character" w:styleId="afffff8">
    <w:name w:val="footnote reference"/>
    <w:unhideWhenUsed/>
    <w:rsid w:val="00DB6A5E"/>
    <w:rPr>
      <w:vertAlign w:val="superscript"/>
    </w:rPr>
  </w:style>
  <w:style w:type="character" w:customStyle="1" w:styleId="oypena">
    <w:name w:val="oypena"/>
    <w:rsid w:val="00A02FA5"/>
  </w:style>
  <w:style w:type="character" w:styleId="afffff9">
    <w:name w:val="line number"/>
    <w:basedOn w:val="a2"/>
    <w:semiHidden/>
    <w:unhideWhenUsed/>
    <w:rsid w:val="00B574BC"/>
  </w:style>
  <w:style w:type="paragraph" w:customStyle="1" w:styleId="B4">
    <w:name w:val="B4"/>
    <w:basedOn w:val="a1"/>
    <w:rsid w:val="00B97B6B"/>
    <w:pPr>
      <w:adjustRightInd w:val="0"/>
      <w:spacing w:before="60" w:after="60" w:line="360" w:lineRule="atLeast"/>
      <w:ind w:left="1418" w:hanging="397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b2">
    <w:name w:val="b2"/>
    <w:basedOn w:val="b1"/>
    <w:rsid w:val="00B97B6B"/>
    <w:pPr>
      <w:spacing w:before="60" w:after="60"/>
      <w:ind w:left="567" w:hanging="397"/>
    </w:pPr>
  </w:style>
  <w:style w:type="paragraph" w:customStyle="1" w:styleId="b1">
    <w:name w:val="b1"/>
    <w:basedOn w:val="a1"/>
    <w:rsid w:val="00B97B6B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p13h20">
    <w:name w:val="p13h20"/>
    <w:basedOn w:val="a1"/>
    <w:rsid w:val="00B97B6B"/>
    <w:pPr>
      <w:widowControl/>
      <w:spacing w:before="100" w:beforeAutospacing="1" w:after="100" w:afterAutospacing="1" w:line="356" w:lineRule="atLeast"/>
    </w:pPr>
    <w:rPr>
      <w:rFonts w:ascii="新細明體" w:hAnsi="新細明體" w:cs="新細明體"/>
      <w:kern w:val="0"/>
      <w:sz w:val="23"/>
      <w:szCs w:val="23"/>
    </w:rPr>
  </w:style>
  <w:style w:type="paragraph" w:customStyle="1" w:styleId="afffffa">
    <w:name w:val="內文一"/>
    <w:basedOn w:val="a1"/>
    <w:rsid w:val="00B97B6B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paragraph" w:customStyle="1" w:styleId="new">
    <w:name w:val="育成中心本文new"/>
    <w:basedOn w:val="a1"/>
    <w:rsid w:val="00B97B6B"/>
    <w:pPr>
      <w:spacing w:after="240" w:line="360" w:lineRule="exact"/>
      <w:ind w:firstLineChars="200" w:firstLine="480"/>
    </w:pPr>
    <w:rPr>
      <w:rFonts w:cs="新細明體"/>
      <w:szCs w:val="20"/>
    </w:rPr>
  </w:style>
  <w:style w:type="paragraph" w:customStyle="1" w:styleId="t2">
    <w:name w:val="t2"/>
    <w:basedOn w:val="a1"/>
    <w:rsid w:val="00B97B6B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1b">
    <w:name w:val="格文1"/>
    <w:rsid w:val="00B97B6B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afffffb">
    <w:name w:val="表格文字"/>
    <w:basedOn w:val="a1"/>
    <w:rsid w:val="00B97B6B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2f">
    <w:name w:val="格文2"/>
    <w:rsid w:val="00B97B6B"/>
    <w:pPr>
      <w:widowControl w:val="0"/>
      <w:adjustRightInd w:val="0"/>
      <w:spacing w:line="360" w:lineRule="atLeast"/>
      <w:textAlignment w:val="baseline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C2D6-BD2F-47A9-B496-337DB3F8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Links>
    <vt:vector size="6" baseType="variant">
      <vt:variant>
        <vt:i4>5111904</vt:i4>
      </vt:variant>
      <vt:variant>
        <vt:i4>3</vt:i4>
      </vt:variant>
      <vt:variant>
        <vt:i4>0</vt:i4>
      </vt:variant>
      <vt:variant>
        <vt:i4>5</vt:i4>
      </vt:variant>
      <vt:variant>
        <vt:lpwstr>https://certify.104.com.tw/cfdocs/edu/certify/certify.cfm?cert_no=4011001005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中臺科大-吳雨樺</cp:lastModifiedBy>
  <cp:revision>3</cp:revision>
  <cp:lastPrinted>2024-09-03T00:19:00Z</cp:lastPrinted>
  <dcterms:created xsi:type="dcterms:W3CDTF">2025-01-08T07:59:00Z</dcterms:created>
  <dcterms:modified xsi:type="dcterms:W3CDTF">2025-01-08T08:02:00Z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e1c2e2969cdbcf67b33b4686c220a8f04fd268bbe53b7e0783104af67cf1f953</vt:lpwstr>
  </property>
</Properties>
</file>