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61923" w14:textId="77777777" w:rsidR="00AA0092" w:rsidRPr="00BF055E" w:rsidRDefault="00AA0092" w:rsidP="006275F4">
      <w:pPr>
        <w:spacing w:beforeLines="50" w:before="180" w:afterLines="50" w:after="180"/>
        <w:jc w:val="center"/>
        <w:rPr>
          <w:rFonts w:eastAsia="標楷體"/>
          <w:color w:val="000000"/>
          <w:sz w:val="32"/>
          <w:szCs w:val="20"/>
        </w:rPr>
      </w:pPr>
      <w:r w:rsidRPr="00BF055E">
        <w:rPr>
          <w:rFonts w:eastAsia="標楷體" w:hAnsi="標楷體"/>
          <w:color w:val="000000"/>
          <w:sz w:val="32"/>
          <w:szCs w:val="20"/>
        </w:rPr>
        <w:t>仁愛研究計畫</w:t>
      </w:r>
      <w:r w:rsidRPr="00BF055E">
        <w:rPr>
          <w:rFonts w:eastAsia="標楷體"/>
          <w:color w:val="000000"/>
          <w:sz w:val="32"/>
          <w:szCs w:val="20"/>
        </w:rPr>
        <w:t xml:space="preserve">   □</w:t>
      </w:r>
      <w:r w:rsidRPr="00BF055E">
        <w:rPr>
          <w:rFonts w:eastAsia="標楷體" w:hAnsi="標楷體"/>
          <w:color w:val="000000"/>
          <w:sz w:val="32"/>
          <w:szCs w:val="20"/>
        </w:rPr>
        <w:t>期中報告</w:t>
      </w:r>
      <w:r w:rsidRPr="00BF055E">
        <w:rPr>
          <w:rFonts w:eastAsia="標楷體"/>
          <w:color w:val="000000"/>
          <w:sz w:val="32"/>
          <w:szCs w:val="20"/>
        </w:rPr>
        <w:t xml:space="preserve"> □</w:t>
      </w:r>
      <w:r w:rsidRPr="00BF055E">
        <w:rPr>
          <w:rFonts w:eastAsia="標楷體" w:hAnsi="標楷體"/>
          <w:color w:val="000000"/>
          <w:sz w:val="32"/>
          <w:szCs w:val="20"/>
        </w:rPr>
        <w:t>成果報告</w:t>
      </w:r>
    </w:p>
    <w:p w14:paraId="35FF45FB" w14:textId="77777777" w:rsidR="00AA0092" w:rsidRPr="00BF055E" w:rsidRDefault="00AA0092" w:rsidP="00AA0092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</w:p>
    <w:p w14:paraId="1D2C881A" w14:textId="77777777" w:rsidR="00AA0092" w:rsidRPr="00BF055E" w:rsidRDefault="00AA0092" w:rsidP="00AA0092">
      <w:pPr>
        <w:autoSpaceDE w:val="0"/>
        <w:autoSpaceDN w:val="0"/>
        <w:adjustRightInd w:val="0"/>
        <w:rPr>
          <w:rFonts w:eastAsia="標楷體"/>
          <w:color w:val="000000"/>
          <w:kern w:val="0"/>
          <w:sz w:val="32"/>
          <w:szCs w:val="32"/>
        </w:rPr>
      </w:pPr>
      <w:r w:rsidRPr="00BF055E">
        <w:rPr>
          <w:rFonts w:eastAsia="標楷體" w:hAnsi="標楷體"/>
          <w:color w:val="000000"/>
          <w:kern w:val="0"/>
          <w:sz w:val="32"/>
          <w:szCs w:val="32"/>
        </w:rPr>
        <w:t>計畫名稱：</w:t>
      </w:r>
    </w:p>
    <w:p w14:paraId="506DFFB9" w14:textId="77777777" w:rsidR="00AA0092" w:rsidRPr="00BF055E" w:rsidRDefault="00AA0092" w:rsidP="00AA0092">
      <w:pPr>
        <w:autoSpaceDE w:val="0"/>
        <w:autoSpaceDN w:val="0"/>
        <w:adjustRightInd w:val="0"/>
        <w:rPr>
          <w:rFonts w:eastAsia="標楷體"/>
          <w:color w:val="000000"/>
          <w:kern w:val="0"/>
          <w:sz w:val="32"/>
          <w:szCs w:val="32"/>
        </w:rPr>
      </w:pPr>
      <w:r w:rsidRPr="00BF055E">
        <w:rPr>
          <w:rFonts w:eastAsia="標楷體" w:hAnsi="標楷體"/>
          <w:color w:val="000000"/>
          <w:kern w:val="0"/>
          <w:sz w:val="32"/>
          <w:szCs w:val="32"/>
        </w:rPr>
        <w:t>計畫類別：</w:t>
      </w:r>
      <w:r w:rsidRPr="00BF055E">
        <w:rPr>
          <w:rFonts w:eastAsia="標楷體"/>
          <w:color w:val="000000"/>
          <w:kern w:val="0"/>
          <w:sz w:val="32"/>
          <w:szCs w:val="32"/>
        </w:rPr>
        <w:t>□</w:t>
      </w:r>
      <w:r w:rsidRPr="00BF055E">
        <w:rPr>
          <w:rFonts w:eastAsia="標楷體" w:hAnsi="標楷體"/>
          <w:color w:val="000000"/>
          <w:kern w:val="0"/>
          <w:sz w:val="32"/>
          <w:szCs w:val="32"/>
        </w:rPr>
        <w:t>個別型計畫</w:t>
      </w:r>
    </w:p>
    <w:p w14:paraId="26F8317A" w14:textId="77777777" w:rsidR="00AA0092" w:rsidRPr="00BF055E" w:rsidRDefault="00AA0092" w:rsidP="00AA0092">
      <w:pPr>
        <w:autoSpaceDE w:val="0"/>
        <w:autoSpaceDN w:val="0"/>
        <w:adjustRightInd w:val="0"/>
        <w:rPr>
          <w:rFonts w:eastAsia="標楷體"/>
          <w:color w:val="000000"/>
          <w:kern w:val="0"/>
          <w:sz w:val="32"/>
          <w:szCs w:val="32"/>
        </w:rPr>
      </w:pPr>
      <w:r w:rsidRPr="00BF055E">
        <w:rPr>
          <w:rFonts w:eastAsia="標楷體" w:hAnsi="標楷體"/>
          <w:color w:val="000000"/>
          <w:kern w:val="0"/>
          <w:sz w:val="32"/>
          <w:szCs w:val="32"/>
        </w:rPr>
        <w:t>計畫編號：</w:t>
      </w:r>
    </w:p>
    <w:p w14:paraId="1A8EE3EC" w14:textId="77777777" w:rsidR="00AA0092" w:rsidRPr="00BF055E" w:rsidRDefault="00AA0092" w:rsidP="00AA0092">
      <w:pPr>
        <w:autoSpaceDE w:val="0"/>
        <w:autoSpaceDN w:val="0"/>
        <w:adjustRightInd w:val="0"/>
        <w:rPr>
          <w:rFonts w:eastAsia="標楷體"/>
          <w:color w:val="000000"/>
          <w:kern w:val="0"/>
          <w:sz w:val="32"/>
          <w:szCs w:val="32"/>
        </w:rPr>
      </w:pPr>
      <w:r w:rsidRPr="00BF055E">
        <w:rPr>
          <w:rFonts w:eastAsia="標楷體" w:hAnsi="標楷體"/>
          <w:color w:val="000000"/>
          <w:kern w:val="0"/>
          <w:sz w:val="32"/>
          <w:szCs w:val="32"/>
        </w:rPr>
        <w:t>執行期間：</w:t>
      </w:r>
      <w:r w:rsidRPr="00BF055E">
        <w:rPr>
          <w:rFonts w:eastAsia="標楷體"/>
          <w:color w:val="000000"/>
          <w:kern w:val="0"/>
          <w:sz w:val="32"/>
          <w:szCs w:val="32"/>
        </w:rPr>
        <w:t xml:space="preserve">    </w:t>
      </w:r>
      <w:r w:rsidRPr="00BF055E">
        <w:rPr>
          <w:rFonts w:eastAsia="標楷體" w:hAnsi="標楷體"/>
          <w:color w:val="000000"/>
          <w:kern w:val="0"/>
          <w:sz w:val="32"/>
          <w:szCs w:val="32"/>
        </w:rPr>
        <w:t>年</w:t>
      </w:r>
      <w:r w:rsidRPr="00BF055E">
        <w:rPr>
          <w:rFonts w:eastAsia="標楷體"/>
          <w:color w:val="000000"/>
          <w:kern w:val="0"/>
          <w:sz w:val="32"/>
          <w:szCs w:val="32"/>
        </w:rPr>
        <w:t xml:space="preserve">  </w:t>
      </w:r>
      <w:r w:rsidRPr="00BF055E">
        <w:rPr>
          <w:rFonts w:eastAsia="標楷體" w:hAnsi="標楷體"/>
          <w:color w:val="000000"/>
          <w:kern w:val="0"/>
          <w:sz w:val="32"/>
          <w:szCs w:val="32"/>
        </w:rPr>
        <w:t>月</w:t>
      </w:r>
      <w:r w:rsidRPr="00BF055E">
        <w:rPr>
          <w:rFonts w:eastAsia="標楷體"/>
          <w:color w:val="000000"/>
          <w:kern w:val="0"/>
          <w:sz w:val="32"/>
          <w:szCs w:val="32"/>
        </w:rPr>
        <w:t xml:space="preserve">  </w:t>
      </w:r>
      <w:r w:rsidRPr="00BF055E">
        <w:rPr>
          <w:rFonts w:eastAsia="標楷體" w:hAnsi="標楷體"/>
          <w:color w:val="000000"/>
          <w:kern w:val="0"/>
          <w:sz w:val="32"/>
          <w:szCs w:val="32"/>
        </w:rPr>
        <w:t>日至</w:t>
      </w:r>
      <w:r w:rsidRPr="00BF055E">
        <w:rPr>
          <w:rFonts w:eastAsia="標楷體"/>
          <w:color w:val="000000"/>
          <w:kern w:val="0"/>
          <w:sz w:val="32"/>
          <w:szCs w:val="32"/>
        </w:rPr>
        <w:t xml:space="preserve">    </w:t>
      </w:r>
      <w:r w:rsidRPr="00BF055E">
        <w:rPr>
          <w:rFonts w:eastAsia="標楷體" w:hAnsi="標楷體"/>
          <w:color w:val="000000"/>
          <w:kern w:val="0"/>
          <w:sz w:val="32"/>
          <w:szCs w:val="32"/>
        </w:rPr>
        <w:t>年</w:t>
      </w:r>
      <w:r w:rsidRPr="00BF055E">
        <w:rPr>
          <w:rFonts w:eastAsia="標楷體"/>
          <w:color w:val="000000"/>
          <w:kern w:val="0"/>
          <w:sz w:val="32"/>
          <w:szCs w:val="32"/>
        </w:rPr>
        <w:t xml:space="preserve">  </w:t>
      </w:r>
      <w:r w:rsidRPr="00BF055E">
        <w:rPr>
          <w:rFonts w:eastAsia="標楷體" w:hAnsi="標楷體"/>
          <w:color w:val="000000"/>
          <w:kern w:val="0"/>
          <w:sz w:val="32"/>
          <w:szCs w:val="32"/>
        </w:rPr>
        <w:t>月</w:t>
      </w:r>
      <w:r w:rsidRPr="00BF055E">
        <w:rPr>
          <w:rFonts w:eastAsia="標楷體"/>
          <w:color w:val="000000"/>
          <w:kern w:val="0"/>
          <w:sz w:val="32"/>
          <w:szCs w:val="32"/>
        </w:rPr>
        <w:t xml:space="preserve">  </w:t>
      </w:r>
      <w:r w:rsidRPr="00BF055E">
        <w:rPr>
          <w:rFonts w:eastAsia="標楷體" w:hAnsi="標楷體"/>
          <w:color w:val="000000"/>
          <w:kern w:val="0"/>
          <w:sz w:val="32"/>
          <w:szCs w:val="32"/>
        </w:rPr>
        <w:t>日</w:t>
      </w:r>
    </w:p>
    <w:p w14:paraId="76CA9CF6" w14:textId="77777777" w:rsidR="00AA0092" w:rsidRPr="00BF055E" w:rsidRDefault="00AA0092" w:rsidP="00AA0092">
      <w:pPr>
        <w:autoSpaceDE w:val="0"/>
        <w:autoSpaceDN w:val="0"/>
        <w:adjustRightInd w:val="0"/>
        <w:rPr>
          <w:rFonts w:eastAsia="標楷體"/>
          <w:color w:val="000000"/>
          <w:kern w:val="0"/>
          <w:sz w:val="32"/>
          <w:szCs w:val="32"/>
        </w:rPr>
      </w:pPr>
      <w:r w:rsidRPr="00BF055E">
        <w:rPr>
          <w:rFonts w:eastAsia="標楷體" w:hAnsi="標楷體"/>
          <w:color w:val="000000"/>
          <w:kern w:val="0"/>
          <w:sz w:val="32"/>
          <w:szCs w:val="32"/>
        </w:rPr>
        <w:t>計畫主持人：</w:t>
      </w:r>
    </w:p>
    <w:p w14:paraId="55F48D77" w14:textId="77777777" w:rsidR="00AA0092" w:rsidRPr="00BF055E" w:rsidRDefault="00AA0092" w:rsidP="00AA0092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  <w:r w:rsidRPr="00BF055E">
        <w:rPr>
          <w:rFonts w:eastAsia="標楷體"/>
          <w:color w:val="000000"/>
          <w:kern w:val="0"/>
        </w:rPr>
        <w:t>-----------------------------------------------------------------------------------------------------</w:t>
      </w:r>
    </w:p>
    <w:p w14:paraId="21E3F110" w14:textId="77777777" w:rsidR="00AA0092" w:rsidRPr="00BF055E" w:rsidRDefault="00AA0092" w:rsidP="00AA0092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  <w:r w:rsidRPr="00BF055E">
        <w:rPr>
          <w:rFonts w:eastAsia="標楷體" w:hAnsi="標楷體"/>
          <w:color w:val="000000"/>
          <w:kern w:val="0"/>
        </w:rPr>
        <w:t>說明：</w:t>
      </w:r>
    </w:p>
    <w:p w14:paraId="40A3BCB1" w14:textId="77777777" w:rsidR="00AA0092" w:rsidRPr="00BF055E" w:rsidRDefault="00AA0092" w:rsidP="006275F4">
      <w:pPr>
        <w:spacing w:beforeLines="50" w:before="180" w:afterLines="50" w:after="180"/>
        <w:ind w:left="530" w:hangingChars="221" w:hanging="530"/>
        <w:rPr>
          <w:rFonts w:eastAsia="標楷體"/>
          <w:color w:val="000000"/>
        </w:rPr>
      </w:pPr>
      <w:r w:rsidRPr="00BF055E">
        <w:rPr>
          <w:rFonts w:eastAsia="標楷體" w:hAnsi="標楷體"/>
          <w:color w:val="000000"/>
        </w:rPr>
        <w:t>一、期中報告以</w:t>
      </w:r>
      <w:r w:rsidRPr="00BF055E">
        <w:rPr>
          <w:rFonts w:eastAsia="標楷體"/>
          <w:color w:val="000000"/>
        </w:rPr>
        <w:t>4</w:t>
      </w:r>
      <w:r w:rsidRPr="00BF055E">
        <w:rPr>
          <w:rFonts w:eastAsia="標楷體" w:hAnsi="標楷體"/>
          <w:color w:val="000000"/>
        </w:rPr>
        <w:t>至</w:t>
      </w:r>
      <w:r w:rsidRPr="00BF055E">
        <w:rPr>
          <w:rFonts w:eastAsia="標楷體"/>
          <w:color w:val="000000"/>
        </w:rPr>
        <w:t>10</w:t>
      </w:r>
      <w:r w:rsidRPr="00BF055E">
        <w:rPr>
          <w:rFonts w:eastAsia="標楷體" w:hAnsi="標楷體"/>
          <w:color w:val="000000"/>
        </w:rPr>
        <w:t>頁為原則，成果報告內容之篇幅不得少於</w:t>
      </w:r>
      <w:r w:rsidRPr="00BF055E">
        <w:rPr>
          <w:rFonts w:eastAsia="標楷體"/>
          <w:color w:val="000000"/>
        </w:rPr>
        <w:t>10</w:t>
      </w:r>
      <w:r w:rsidRPr="00BF055E">
        <w:rPr>
          <w:rFonts w:eastAsia="標楷體" w:hAnsi="標楷體"/>
          <w:color w:val="000000"/>
        </w:rPr>
        <w:t>頁。</w:t>
      </w:r>
    </w:p>
    <w:p w14:paraId="648AAFE2" w14:textId="77777777" w:rsidR="00AA0092" w:rsidRPr="00BF055E" w:rsidRDefault="00AA0092" w:rsidP="006275F4">
      <w:pPr>
        <w:spacing w:beforeLines="50" w:before="180" w:afterLines="50" w:after="180"/>
        <w:rPr>
          <w:rFonts w:eastAsia="標楷體"/>
          <w:color w:val="000000"/>
        </w:rPr>
      </w:pPr>
      <w:r w:rsidRPr="00BF055E">
        <w:rPr>
          <w:rFonts w:eastAsia="標楷體" w:hAnsi="標楷體"/>
          <w:color w:val="000000"/>
        </w:rPr>
        <w:t>二、研究計畫結案後半年內應參考</w:t>
      </w:r>
      <w:r w:rsidRPr="00BF055E">
        <w:rPr>
          <w:rFonts w:eastAsia="標楷體"/>
          <w:color w:val="000000"/>
        </w:rPr>
        <w:t>Authorship Guidelines</w:t>
      </w:r>
      <w:r w:rsidRPr="00BF055E">
        <w:rPr>
          <w:rFonts w:eastAsia="標楷體" w:hAnsi="標楷體"/>
          <w:color w:val="000000"/>
        </w:rPr>
        <w:t>發表論文，並提交投稿證明。</w:t>
      </w:r>
    </w:p>
    <w:p w14:paraId="378A6C49" w14:textId="77777777" w:rsidR="00AA0092" w:rsidRPr="00BF055E" w:rsidRDefault="00AA0092" w:rsidP="006275F4">
      <w:pPr>
        <w:spacing w:beforeLines="50" w:before="180" w:afterLines="50" w:after="180"/>
        <w:ind w:left="475" w:hangingChars="198" w:hanging="475"/>
        <w:rPr>
          <w:rFonts w:eastAsia="標楷體"/>
          <w:color w:val="000000"/>
        </w:rPr>
      </w:pPr>
      <w:r w:rsidRPr="00BF055E">
        <w:rPr>
          <w:rFonts w:eastAsia="標楷體" w:hAnsi="標楷體"/>
          <w:color w:val="000000"/>
        </w:rPr>
        <w:t>三、內容格式：依序為</w:t>
      </w:r>
      <w:r w:rsidRPr="00BF055E">
        <w:rPr>
          <w:rFonts w:eastAsia="標楷體"/>
          <w:color w:val="000000"/>
        </w:rPr>
        <w:t>1.</w:t>
      </w:r>
      <w:r w:rsidRPr="00BF055E">
        <w:rPr>
          <w:rFonts w:eastAsia="標楷體" w:hAnsi="標楷體"/>
          <w:color w:val="000000"/>
        </w:rPr>
        <w:t>封面、</w:t>
      </w:r>
      <w:r w:rsidRPr="00BF055E">
        <w:rPr>
          <w:rFonts w:eastAsia="標楷體"/>
          <w:color w:val="000000"/>
        </w:rPr>
        <w:t>2.</w:t>
      </w:r>
      <w:r w:rsidRPr="00BF055E">
        <w:rPr>
          <w:rFonts w:eastAsia="標楷體" w:hAnsi="標楷體"/>
          <w:color w:val="000000"/>
        </w:rPr>
        <w:t>中英文摘要</w:t>
      </w:r>
      <w:r w:rsidRPr="00BF055E">
        <w:rPr>
          <w:rFonts w:eastAsia="標楷體"/>
          <w:color w:val="000000"/>
        </w:rPr>
        <w:t>(</w:t>
      </w:r>
      <w:r w:rsidRPr="00BF055E">
        <w:rPr>
          <w:rFonts w:eastAsia="標楷體" w:hAnsi="標楷體"/>
          <w:color w:val="000000"/>
        </w:rPr>
        <w:t>非原計畫之中英文摘要</w:t>
      </w:r>
      <w:r w:rsidRPr="00BF055E">
        <w:rPr>
          <w:rFonts w:eastAsia="標楷體"/>
          <w:color w:val="000000"/>
        </w:rPr>
        <w:t>)</w:t>
      </w:r>
      <w:r w:rsidRPr="00BF055E">
        <w:rPr>
          <w:rFonts w:eastAsia="標楷體" w:hAnsi="標楷體"/>
          <w:color w:val="000000"/>
        </w:rPr>
        <w:t>、</w:t>
      </w:r>
      <w:r w:rsidRPr="00BF055E">
        <w:rPr>
          <w:rFonts w:eastAsia="標楷體"/>
          <w:color w:val="000000"/>
        </w:rPr>
        <w:t>3.</w:t>
      </w:r>
      <w:r w:rsidRPr="00BF055E">
        <w:rPr>
          <w:rFonts w:eastAsia="標楷體" w:hAnsi="標楷體"/>
          <w:color w:val="000000"/>
        </w:rPr>
        <w:t>目錄、</w:t>
      </w:r>
      <w:r w:rsidRPr="00BF055E">
        <w:rPr>
          <w:rFonts w:eastAsia="標楷體"/>
          <w:color w:val="000000"/>
        </w:rPr>
        <w:t>4.</w:t>
      </w:r>
      <w:r w:rsidRPr="00BF055E">
        <w:rPr>
          <w:rFonts w:eastAsia="標楷體" w:hAnsi="標楷體"/>
          <w:color w:val="000000"/>
        </w:rPr>
        <w:t>報告內容、</w:t>
      </w:r>
      <w:r w:rsidRPr="00BF055E">
        <w:rPr>
          <w:rFonts w:eastAsia="標楷體"/>
          <w:color w:val="000000"/>
        </w:rPr>
        <w:t>5.</w:t>
      </w:r>
      <w:r w:rsidRPr="00BF055E">
        <w:rPr>
          <w:rFonts w:eastAsia="標楷體" w:hAnsi="標楷體"/>
          <w:color w:val="000000"/>
        </w:rPr>
        <w:t>參考文獻、</w:t>
      </w:r>
      <w:r w:rsidRPr="00BF055E">
        <w:rPr>
          <w:rFonts w:eastAsia="標楷體"/>
          <w:color w:val="000000"/>
        </w:rPr>
        <w:t>6.</w:t>
      </w:r>
      <w:r w:rsidRPr="00BF055E">
        <w:rPr>
          <w:rFonts w:eastAsia="標楷體" w:hAnsi="標楷體"/>
          <w:color w:val="000000"/>
        </w:rPr>
        <w:t>計畫成果自評、</w:t>
      </w:r>
      <w:r w:rsidRPr="00BF055E">
        <w:rPr>
          <w:rFonts w:eastAsia="標楷體"/>
          <w:color w:val="000000"/>
        </w:rPr>
        <w:t>7.</w:t>
      </w:r>
      <w:r w:rsidRPr="00BF055E">
        <w:rPr>
          <w:rFonts w:eastAsia="標楷體" w:hAnsi="標楷體"/>
          <w:color w:val="000000"/>
        </w:rPr>
        <w:t>可供推廣之研發成果資料表、</w:t>
      </w:r>
      <w:r w:rsidRPr="00BF055E">
        <w:rPr>
          <w:rFonts w:eastAsia="標楷體"/>
          <w:color w:val="000000"/>
        </w:rPr>
        <w:t>8.</w:t>
      </w:r>
      <w:r w:rsidRPr="00BF055E">
        <w:rPr>
          <w:rFonts w:eastAsia="標楷體" w:hAnsi="標楷體"/>
          <w:color w:val="000000"/>
        </w:rPr>
        <w:t>附錄。</w:t>
      </w:r>
    </w:p>
    <w:p w14:paraId="5468F7AC" w14:textId="77777777" w:rsidR="00AA0092" w:rsidRPr="00BF055E" w:rsidRDefault="00AA0092" w:rsidP="006275F4">
      <w:pPr>
        <w:spacing w:beforeLines="50" w:before="180" w:afterLines="50" w:after="180"/>
        <w:rPr>
          <w:rFonts w:eastAsia="標楷體"/>
          <w:color w:val="000000"/>
        </w:rPr>
      </w:pPr>
      <w:r w:rsidRPr="00BF055E">
        <w:rPr>
          <w:rFonts w:eastAsia="標楷體"/>
          <w:color w:val="000000"/>
        </w:rPr>
        <w:t>(</w:t>
      </w:r>
      <w:r w:rsidRPr="00BF055E">
        <w:rPr>
          <w:rFonts w:eastAsia="標楷體" w:hAnsi="標楷體"/>
          <w:color w:val="000000"/>
        </w:rPr>
        <w:t>一</w:t>
      </w:r>
      <w:r w:rsidRPr="00BF055E">
        <w:rPr>
          <w:rFonts w:eastAsia="標楷體"/>
          <w:color w:val="000000"/>
        </w:rPr>
        <w:t>)</w:t>
      </w:r>
      <w:r w:rsidRPr="00BF055E">
        <w:rPr>
          <w:rFonts w:eastAsia="標楷體" w:hAnsi="標楷體"/>
          <w:color w:val="000000"/>
        </w:rPr>
        <w:t>報告封面。（本頁）</w:t>
      </w:r>
    </w:p>
    <w:p w14:paraId="59F26271" w14:textId="77777777" w:rsidR="00AA0092" w:rsidRPr="00BF055E" w:rsidRDefault="00AA0092" w:rsidP="006275F4">
      <w:pPr>
        <w:spacing w:beforeLines="50" w:before="180" w:afterLines="50" w:after="180"/>
        <w:rPr>
          <w:rFonts w:eastAsia="標楷體"/>
          <w:color w:val="000000"/>
        </w:rPr>
      </w:pPr>
      <w:r w:rsidRPr="00BF055E">
        <w:rPr>
          <w:rFonts w:eastAsia="標楷體"/>
          <w:color w:val="000000"/>
        </w:rPr>
        <w:t>(</w:t>
      </w:r>
      <w:r w:rsidRPr="00BF055E">
        <w:rPr>
          <w:rFonts w:eastAsia="標楷體" w:hAnsi="標楷體"/>
          <w:color w:val="000000"/>
        </w:rPr>
        <w:t>二</w:t>
      </w:r>
      <w:r w:rsidRPr="00BF055E">
        <w:rPr>
          <w:rFonts w:eastAsia="標楷體"/>
          <w:color w:val="000000"/>
        </w:rPr>
        <w:t>)</w:t>
      </w:r>
      <w:r w:rsidRPr="00BF055E">
        <w:rPr>
          <w:rFonts w:eastAsia="標楷體" w:hAnsi="標楷體"/>
          <w:color w:val="000000"/>
        </w:rPr>
        <w:t>中、英文摘要及關鍵詞</w:t>
      </w:r>
      <w:r w:rsidRPr="00BF055E">
        <w:rPr>
          <w:rFonts w:eastAsia="標楷體"/>
          <w:color w:val="000000"/>
        </w:rPr>
        <w:t>(keywords)</w:t>
      </w:r>
      <w:r w:rsidRPr="00BF055E">
        <w:rPr>
          <w:rFonts w:eastAsia="標楷體" w:hAnsi="標楷體"/>
          <w:color w:val="000000"/>
        </w:rPr>
        <w:t>。</w:t>
      </w:r>
    </w:p>
    <w:p w14:paraId="42B7648A" w14:textId="77777777" w:rsidR="00AA0092" w:rsidRPr="00BF055E" w:rsidRDefault="00AA0092" w:rsidP="006275F4">
      <w:pPr>
        <w:spacing w:beforeLines="50" w:before="180" w:afterLines="50" w:after="180"/>
        <w:ind w:left="420" w:hangingChars="175" w:hanging="420"/>
        <w:rPr>
          <w:rFonts w:eastAsia="標楷體"/>
          <w:color w:val="000000"/>
        </w:rPr>
      </w:pPr>
      <w:r w:rsidRPr="00BF055E">
        <w:rPr>
          <w:rFonts w:eastAsia="標楷體"/>
          <w:color w:val="000000"/>
        </w:rPr>
        <w:t>(</w:t>
      </w:r>
      <w:r w:rsidRPr="00BF055E">
        <w:rPr>
          <w:rFonts w:eastAsia="標楷體" w:hAnsi="標楷體"/>
          <w:color w:val="000000"/>
        </w:rPr>
        <w:t>三</w:t>
      </w:r>
      <w:r w:rsidRPr="00BF055E">
        <w:rPr>
          <w:rFonts w:eastAsia="標楷體"/>
          <w:color w:val="000000"/>
        </w:rPr>
        <w:t>)</w:t>
      </w:r>
      <w:r w:rsidRPr="00BF055E">
        <w:rPr>
          <w:rFonts w:eastAsia="標楷體" w:hAnsi="標楷體"/>
          <w:color w:val="000000"/>
        </w:rPr>
        <w:t>報告內容：請包括前言、研究目的、文獻探討、研究方法、結果與討論（含結論與建議）</w:t>
      </w:r>
      <w:r w:rsidRPr="00BF055E">
        <w:rPr>
          <w:rFonts w:eastAsia="MS Mincho" w:hAnsi="MS Mincho"/>
          <w:color w:val="000000"/>
        </w:rPr>
        <w:t>⋯</w:t>
      </w:r>
      <w:r w:rsidRPr="00BF055E">
        <w:rPr>
          <w:rFonts w:eastAsia="標楷體" w:hAnsi="標楷體"/>
          <w:color w:val="000000"/>
        </w:rPr>
        <w:t>等。若該計畫已有論文發表者，可以</w:t>
      </w:r>
      <w:r w:rsidRPr="00BF055E">
        <w:rPr>
          <w:rFonts w:eastAsia="標楷體"/>
          <w:color w:val="000000"/>
        </w:rPr>
        <w:t xml:space="preserve">A4 </w:t>
      </w:r>
      <w:r w:rsidRPr="00BF055E">
        <w:rPr>
          <w:rFonts w:eastAsia="標楷體" w:hAnsi="標楷體"/>
          <w:color w:val="000000"/>
        </w:rPr>
        <w:t>紙影印，作為成果報告內容或附錄，並請註明發表刊物名稱、卷期及出版日期。若有與執行本計畫相關之著作、專利、技術報告、或學生畢業論文等，請在參考文獻內註明之，俾可供進一步查考。</w:t>
      </w:r>
    </w:p>
    <w:p w14:paraId="1098D3A8" w14:textId="77777777" w:rsidR="00AA0092" w:rsidRPr="00BF055E" w:rsidRDefault="00AA0092" w:rsidP="006275F4">
      <w:pPr>
        <w:spacing w:beforeLines="50" w:before="180" w:afterLines="50" w:after="180"/>
        <w:ind w:left="360" w:hangingChars="150" w:hanging="360"/>
        <w:rPr>
          <w:rFonts w:eastAsia="標楷體"/>
          <w:color w:val="000000"/>
        </w:rPr>
      </w:pPr>
      <w:r w:rsidRPr="00BF055E">
        <w:rPr>
          <w:rFonts w:eastAsia="標楷體"/>
          <w:color w:val="000000"/>
        </w:rPr>
        <w:t>(</w:t>
      </w:r>
      <w:r w:rsidRPr="00BF055E">
        <w:rPr>
          <w:rFonts w:eastAsia="標楷體" w:hAnsi="標楷體"/>
          <w:color w:val="000000"/>
        </w:rPr>
        <w:t>四</w:t>
      </w:r>
      <w:r w:rsidRPr="00BF055E">
        <w:rPr>
          <w:rFonts w:eastAsia="標楷體"/>
          <w:color w:val="000000"/>
        </w:rPr>
        <w:t>)</w:t>
      </w:r>
      <w:r w:rsidRPr="00BF055E">
        <w:rPr>
          <w:rFonts w:eastAsia="標楷體" w:hAnsi="標楷體"/>
          <w:color w:val="000000"/>
        </w:rPr>
        <w:t>頁碼編寫：請對摘要及目錄部分用羅馬字</w:t>
      </w:r>
      <w:r w:rsidRPr="00BF055E">
        <w:rPr>
          <w:rFonts w:eastAsia="標楷體"/>
          <w:color w:val="000000"/>
        </w:rPr>
        <w:t xml:space="preserve">I </w:t>
      </w:r>
      <w:r w:rsidRPr="00BF055E">
        <w:rPr>
          <w:rFonts w:eastAsia="標楷體" w:hAnsi="標楷體"/>
          <w:color w:val="000000"/>
        </w:rPr>
        <w:t>、</w:t>
      </w:r>
      <w:r w:rsidRPr="00BF055E">
        <w:rPr>
          <w:rFonts w:eastAsia="標楷體"/>
          <w:color w:val="000000"/>
        </w:rPr>
        <w:t>II</w:t>
      </w:r>
      <w:r w:rsidRPr="00BF055E">
        <w:rPr>
          <w:rFonts w:eastAsia="標楷體" w:hAnsi="標楷體"/>
          <w:color w:val="000000"/>
        </w:rPr>
        <w:t>、</w:t>
      </w:r>
      <w:r w:rsidRPr="00BF055E">
        <w:rPr>
          <w:rFonts w:eastAsia="標楷體"/>
          <w:color w:val="000000"/>
        </w:rPr>
        <w:t xml:space="preserve"> III</w:t>
      </w:r>
      <w:r w:rsidRPr="00BF055E">
        <w:rPr>
          <w:rFonts w:eastAsia="MS Mincho" w:hAnsi="MS Mincho"/>
          <w:color w:val="000000"/>
        </w:rPr>
        <w:t>⋯⋯</w:t>
      </w:r>
      <w:r w:rsidRPr="00BF055E">
        <w:rPr>
          <w:rFonts w:eastAsia="標楷體" w:hAnsi="標楷體"/>
          <w:color w:val="000000"/>
        </w:rPr>
        <w:t>標在每頁下方中央；報告內容至附錄部分請以阿拉伯數字</w:t>
      </w:r>
      <w:r w:rsidRPr="00BF055E">
        <w:rPr>
          <w:rFonts w:eastAsia="標楷體"/>
          <w:color w:val="000000"/>
        </w:rPr>
        <w:t>1.2.3.</w:t>
      </w:r>
      <w:r w:rsidRPr="00BF055E">
        <w:rPr>
          <w:rFonts w:eastAsia="MS Mincho" w:hAnsi="MS Mincho"/>
          <w:color w:val="000000"/>
        </w:rPr>
        <w:t>⋯⋯</w:t>
      </w:r>
      <w:r w:rsidRPr="00BF055E">
        <w:rPr>
          <w:rFonts w:eastAsia="標楷體" w:hAnsi="標楷體"/>
          <w:color w:val="000000"/>
        </w:rPr>
        <w:t>順序標在每頁下方中央。</w:t>
      </w:r>
    </w:p>
    <w:p w14:paraId="51FC9F7C" w14:textId="77777777" w:rsidR="00AA0092" w:rsidRPr="00BF055E" w:rsidRDefault="00AA0092" w:rsidP="006275F4">
      <w:pPr>
        <w:spacing w:beforeLines="50" w:before="180" w:afterLines="50" w:after="180"/>
        <w:rPr>
          <w:rFonts w:eastAsia="標楷體"/>
          <w:color w:val="000000"/>
        </w:rPr>
      </w:pPr>
      <w:r w:rsidRPr="00BF055E">
        <w:rPr>
          <w:rFonts w:eastAsia="標楷體"/>
          <w:color w:val="000000"/>
        </w:rPr>
        <w:t>(</w:t>
      </w:r>
      <w:r w:rsidRPr="00BF055E">
        <w:rPr>
          <w:rFonts w:eastAsia="標楷體" w:hAnsi="標楷體"/>
          <w:color w:val="000000"/>
        </w:rPr>
        <w:t>五</w:t>
      </w:r>
      <w:r w:rsidRPr="00BF055E">
        <w:rPr>
          <w:rFonts w:eastAsia="標楷體"/>
          <w:color w:val="000000"/>
        </w:rPr>
        <w:t>)</w:t>
      </w:r>
      <w:r w:rsidRPr="00BF055E">
        <w:rPr>
          <w:rFonts w:eastAsia="標楷體" w:hAnsi="標楷體"/>
          <w:color w:val="000000"/>
        </w:rPr>
        <w:t>附表及附圖可列在文中或參考文獻之後，各表、圖請說明內容。</w:t>
      </w:r>
    </w:p>
    <w:p w14:paraId="637F2E83" w14:textId="77777777" w:rsidR="00AA0092" w:rsidRPr="00BF055E" w:rsidRDefault="00AA0092" w:rsidP="006275F4">
      <w:pPr>
        <w:spacing w:beforeLines="50" w:before="180" w:afterLines="50" w:after="180"/>
        <w:ind w:left="362" w:hangingChars="151" w:hanging="362"/>
        <w:rPr>
          <w:rFonts w:eastAsia="標楷體"/>
          <w:color w:val="000000"/>
        </w:rPr>
      </w:pPr>
      <w:r w:rsidRPr="00BF055E">
        <w:rPr>
          <w:rFonts w:eastAsia="標楷體"/>
          <w:color w:val="000000"/>
        </w:rPr>
        <w:t>(</w:t>
      </w:r>
      <w:r w:rsidRPr="00BF055E">
        <w:rPr>
          <w:rFonts w:eastAsia="標楷體" w:hAnsi="標楷體"/>
          <w:color w:val="000000"/>
        </w:rPr>
        <w:t>六</w:t>
      </w:r>
      <w:r w:rsidRPr="00BF055E">
        <w:rPr>
          <w:rFonts w:eastAsia="標楷體"/>
          <w:color w:val="000000"/>
        </w:rPr>
        <w:t>)</w:t>
      </w:r>
      <w:r w:rsidRPr="00BF055E">
        <w:rPr>
          <w:rFonts w:eastAsia="標楷體" w:hAnsi="標楷體"/>
          <w:color w:val="000000"/>
        </w:rPr>
        <w:t>計畫成果自評部份，請就研究內容與原計畫相符程度、達成預期目標情況、研究成果之學術或應用價值、是否適合在學術期刊發表或申請專利、主要發現或其他有關價值等，作一綜合評估。（如下頁）</w:t>
      </w:r>
    </w:p>
    <w:p w14:paraId="212848F5" w14:textId="77777777" w:rsidR="00AA0092" w:rsidRPr="00BF055E" w:rsidRDefault="00AA0092" w:rsidP="00AA0092">
      <w:pPr>
        <w:autoSpaceDE w:val="0"/>
        <w:autoSpaceDN w:val="0"/>
        <w:adjustRightInd w:val="0"/>
        <w:ind w:left="360" w:hangingChars="150" w:hanging="360"/>
        <w:rPr>
          <w:rFonts w:eastAsia="標楷體"/>
          <w:color w:val="000000"/>
        </w:rPr>
      </w:pPr>
      <w:r w:rsidRPr="00BF055E">
        <w:rPr>
          <w:rFonts w:eastAsia="標楷體"/>
          <w:color w:val="000000"/>
        </w:rPr>
        <w:t>(</w:t>
      </w:r>
      <w:r w:rsidRPr="00BF055E">
        <w:rPr>
          <w:rFonts w:eastAsia="標楷體" w:hAnsi="標楷體"/>
          <w:color w:val="000000"/>
        </w:rPr>
        <w:t>七</w:t>
      </w:r>
      <w:r w:rsidRPr="00BF055E">
        <w:rPr>
          <w:rFonts w:eastAsia="標楷體"/>
          <w:color w:val="000000"/>
        </w:rPr>
        <w:t>)</w:t>
      </w:r>
      <w:r w:rsidRPr="00BF055E">
        <w:rPr>
          <w:rFonts w:eastAsia="標楷體" w:hAnsi="標楷體"/>
          <w:color w:val="000000"/>
        </w:rPr>
        <w:t>可供推廣之研發成果資料表：凡研究性質屬應用研究及技術發展之計畫，每項研發成果填寫一份。（如下頁）</w:t>
      </w:r>
    </w:p>
    <w:p w14:paraId="2183B207" w14:textId="77777777" w:rsidR="00AA0092" w:rsidRPr="00BF055E" w:rsidRDefault="00AA0092" w:rsidP="006275F4">
      <w:pPr>
        <w:numPr>
          <w:ilvl w:val="0"/>
          <w:numId w:val="47"/>
        </w:numPr>
        <w:spacing w:beforeLines="50" w:before="180" w:afterLines="50" w:after="180"/>
        <w:rPr>
          <w:rFonts w:eastAsia="標楷體"/>
          <w:color w:val="000000"/>
        </w:rPr>
      </w:pPr>
      <w:r w:rsidRPr="00BF055E">
        <w:rPr>
          <w:rFonts w:eastAsia="標楷體" w:hAnsi="標楷體"/>
          <w:color w:val="000000"/>
        </w:rPr>
        <w:t>計畫執行期間，如有向人體研究倫理委員會、實驗動物照護及使用委員會、實驗室生物安全委員會申請變更者，請檢附歷次變更之通過證明及變更內容。</w:t>
      </w:r>
    </w:p>
    <w:p w14:paraId="545173E9" w14:textId="77777777" w:rsidR="00AA0092" w:rsidRPr="00BF055E" w:rsidRDefault="00AA0092" w:rsidP="00AA0092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</w:p>
    <w:p w14:paraId="53D8826B" w14:textId="77777777" w:rsidR="00AA0092" w:rsidRPr="00BF055E" w:rsidRDefault="00AA0092" w:rsidP="00AA0092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</w:p>
    <w:p w14:paraId="3410155E" w14:textId="77777777" w:rsidR="00AA0092" w:rsidRPr="00A7466C" w:rsidRDefault="00B70692" w:rsidP="00AA0092">
      <w:pPr>
        <w:autoSpaceDE w:val="0"/>
        <w:autoSpaceDN w:val="0"/>
        <w:adjustRightInd w:val="0"/>
        <w:rPr>
          <w:rFonts w:eastAsia="標楷體" w:hAnsi="標楷體"/>
        </w:rPr>
      </w:pPr>
      <w:r>
        <w:rPr>
          <w:rFonts w:eastAsia="標楷體"/>
          <w:color w:val="000000"/>
          <w:kern w:val="0"/>
        </w:rPr>
        <w:br w:type="page"/>
      </w:r>
      <w:r>
        <w:rPr>
          <w:rFonts w:eastAsia="標楷體"/>
          <w:color w:val="000000"/>
          <w:kern w:val="0"/>
        </w:rPr>
        <w:br w:type="page"/>
      </w:r>
      <w:r w:rsidRPr="00A7466C">
        <w:rPr>
          <w:rFonts w:eastAsia="標楷體" w:hAnsi="標楷體"/>
        </w:rPr>
        <w:t>內容格式：依序為</w:t>
      </w:r>
      <w:r w:rsidRPr="00A7466C">
        <w:rPr>
          <w:rFonts w:eastAsia="標楷體"/>
        </w:rPr>
        <w:t>1.</w:t>
      </w:r>
      <w:r w:rsidRPr="00A7466C">
        <w:rPr>
          <w:rFonts w:eastAsia="標楷體" w:hAnsi="標楷體"/>
        </w:rPr>
        <w:t>封面、</w:t>
      </w:r>
      <w:r w:rsidRPr="00A7466C">
        <w:rPr>
          <w:rFonts w:eastAsia="標楷體"/>
        </w:rPr>
        <w:t>2.</w:t>
      </w:r>
      <w:r w:rsidRPr="00A7466C">
        <w:rPr>
          <w:rFonts w:eastAsia="標楷體" w:hAnsi="標楷體"/>
        </w:rPr>
        <w:t>中英文摘要</w:t>
      </w:r>
      <w:r w:rsidRPr="00A7466C">
        <w:rPr>
          <w:rFonts w:eastAsia="標楷體"/>
        </w:rPr>
        <w:t>(</w:t>
      </w:r>
      <w:r w:rsidRPr="00A7466C">
        <w:rPr>
          <w:rFonts w:eastAsia="標楷體" w:hAnsi="標楷體"/>
        </w:rPr>
        <w:t>非原計畫之中英文摘要</w:t>
      </w:r>
      <w:r w:rsidRPr="00A7466C">
        <w:rPr>
          <w:rFonts w:eastAsia="標楷體"/>
        </w:rPr>
        <w:t>)</w:t>
      </w:r>
      <w:r w:rsidRPr="00A7466C">
        <w:rPr>
          <w:rFonts w:eastAsia="標楷體" w:hAnsi="標楷體"/>
        </w:rPr>
        <w:t>、</w:t>
      </w:r>
      <w:r w:rsidRPr="00A7466C">
        <w:rPr>
          <w:rFonts w:eastAsia="標楷體"/>
        </w:rPr>
        <w:t>3.</w:t>
      </w:r>
      <w:r w:rsidRPr="00A7466C">
        <w:rPr>
          <w:rFonts w:eastAsia="標楷體" w:hAnsi="標楷體"/>
        </w:rPr>
        <w:t>目錄、</w:t>
      </w:r>
      <w:r w:rsidRPr="00A7466C">
        <w:rPr>
          <w:rFonts w:eastAsia="標楷體"/>
        </w:rPr>
        <w:t>4.</w:t>
      </w:r>
      <w:r w:rsidRPr="00A7466C">
        <w:rPr>
          <w:rFonts w:eastAsia="標楷體" w:hAnsi="標楷體"/>
        </w:rPr>
        <w:t>報告內容</w:t>
      </w:r>
      <w:r w:rsidRPr="00A7466C">
        <w:rPr>
          <w:rFonts w:eastAsia="標楷體" w:hAnsi="標楷體" w:hint="eastAsia"/>
        </w:rPr>
        <w:t>(</w:t>
      </w:r>
      <w:r w:rsidRPr="00A7466C">
        <w:rPr>
          <w:rFonts w:eastAsia="標楷體" w:hAnsi="標楷體"/>
        </w:rPr>
        <w:t>前言、研究目的、文獻探討、研究方法、結果與討論（含結論與建議）</w:t>
      </w:r>
      <w:r w:rsidRPr="00A7466C">
        <w:rPr>
          <w:rFonts w:eastAsia="標楷體" w:hAnsi="標楷體"/>
        </w:rPr>
        <w:t>)</w:t>
      </w:r>
      <w:r w:rsidRPr="00A7466C">
        <w:rPr>
          <w:rFonts w:eastAsia="標楷體" w:hAnsi="標楷體"/>
        </w:rPr>
        <w:t>、</w:t>
      </w:r>
      <w:r w:rsidRPr="00A7466C">
        <w:rPr>
          <w:rFonts w:eastAsia="標楷體"/>
        </w:rPr>
        <w:t>5.</w:t>
      </w:r>
      <w:r w:rsidRPr="00A7466C">
        <w:rPr>
          <w:rFonts w:eastAsia="標楷體" w:hAnsi="標楷體"/>
        </w:rPr>
        <w:t>參考文獻、</w:t>
      </w:r>
      <w:r w:rsidRPr="00A7466C">
        <w:rPr>
          <w:rFonts w:eastAsia="標楷體"/>
        </w:rPr>
        <w:t>6.</w:t>
      </w:r>
      <w:r w:rsidRPr="00A7466C">
        <w:rPr>
          <w:rFonts w:eastAsia="標楷體" w:hAnsi="標楷體"/>
        </w:rPr>
        <w:t>計畫成果自評、</w:t>
      </w:r>
      <w:r w:rsidRPr="00A7466C">
        <w:rPr>
          <w:rFonts w:eastAsia="標楷體"/>
        </w:rPr>
        <w:t>7.</w:t>
      </w:r>
      <w:r w:rsidRPr="00A7466C">
        <w:rPr>
          <w:rFonts w:eastAsia="標楷體" w:hAnsi="標楷體"/>
        </w:rPr>
        <w:t>可供推廣之研發成果資料表、</w:t>
      </w:r>
      <w:r w:rsidRPr="00A7466C">
        <w:rPr>
          <w:rFonts w:eastAsia="標楷體"/>
        </w:rPr>
        <w:t>8.</w:t>
      </w:r>
      <w:r w:rsidRPr="00A7466C">
        <w:rPr>
          <w:rFonts w:eastAsia="標楷體" w:hAnsi="標楷體"/>
        </w:rPr>
        <w:t>附錄。</w:t>
      </w:r>
    </w:p>
    <w:p w14:paraId="68109076" w14:textId="77777777" w:rsidR="00AA0092" w:rsidRPr="00BF055E" w:rsidRDefault="00AA0092" w:rsidP="00AA0092">
      <w:pPr>
        <w:autoSpaceDE w:val="0"/>
        <w:autoSpaceDN w:val="0"/>
        <w:adjustRightInd w:val="0"/>
        <w:rPr>
          <w:rFonts w:eastAsia="標楷體"/>
          <w:color w:val="000000"/>
          <w:kern w:val="0"/>
        </w:rPr>
      </w:pPr>
      <w:r w:rsidRPr="00BF055E">
        <w:rPr>
          <w:rFonts w:eastAsia="標楷體"/>
          <w:color w:val="000000"/>
          <w:kern w:val="0"/>
        </w:rPr>
        <w:br w:type="page"/>
      </w:r>
    </w:p>
    <w:p w14:paraId="5E82EC7C" w14:textId="77777777" w:rsidR="00AA0092" w:rsidRPr="00BF055E" w:rsidRDefault="00AA0092" w:rsidP="00AA0092">
      <w:pPr>
        <w:jc w:val="center"/>
        <w:rPr>
          <w:rFonts w:eastAsia="標楷體"/>
          <w:color w:val="000000"/>
          <w:sz w:val="32"/>
          <w:szCs w:val="32"/>
        </w:rPr>
      </w:pPr>
      <w:r w:rsidRPr="00BF055E">
        <w:rPr>
          <w:rFonts w:eastAsia="標楷體" w:hAnsi="標楷體"/>
          <w:color w:val="000000"/>
          <w:sz w:val="32"/>
          <w:szCs w:val="32"/>
        </w:rPr>
        <w:t>仁愛研究計畫計畫成果自評部份</w:t>
      </w:r>
    </w:p>
    <w:tbl>
      <w:tblPr>
        <w:tblW w:w="9720" w:type="dxa"/>
        <w:tblInd w:w="-5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20"/>
      </w:tblGrid>
      <w:tr w:rsidR="00AA0092" w:rsidRPr="00BF055E" w14:paraId="15368720" w14:textId="77777777" w:rsidTr="00246EE2">
        <w:trPr>
          <w:trHeight w:val="457"/>
        </w:trPr>
        <w:tc>
          <w:tcPr>
            <w:tcW w:w="97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FB74748" w14:textId="77777777" w:rsidR="00AA0092" w:rsidRPr="00BF055E" w:rsidRDefault="00AA0092" w:rsidP="00246EE2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BF055E">
              <w:rPr>
                <w:rFonts w:eastAsia="標楷體" w:hAnsi="標楷體"/>
                <w:color w:val="000000"/>
              </w:rPr>
              <w:t>請就研究內容與原計畫相符程度、達成預期目標情況、研究成果之學術或應用價值（簡要敘述成果所代表之意義、價值、影響或進一步發展之可能性）、是否適合在學術期刊發表或申請專利、主要發現或其他有關價值等，作一綜合評估。</w:t>
            </w:r>
          </w:p>
        </w:tc>
      </w:tr>
      <w:tr w:rsidR="00AA0092" w:rsidRPr="00BF055E" w14:paraId="41462045" w14:textId="77777777" w:rsidTr="00246EE2">
        <w:trPr>
          <w:cantSplit/>
          <w:trHeight w:val="438"/>
        </w:trPr>
        <w:tc>
          <w:tcPr>
            <w:tcW w:w="9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7EA94AA" w14:textId="77777777" w:rsidR="00AA0092" w:rsidRPr="00BF055E" w:rsidRDefault="00AA0092" w:rsidP="00246EE2">
            <w:pPr>
              <w:snapToGrid w:val="0"/>
              <w:spacing w:line="240" w:lineRule="atLeast"/>
              <w:jc w:val="both"/>
              <w:rPr>
                <w:rFonts w:eastAsia="標楷體"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1.</w:t>
            </w:r>
            <w:r w:rsidRPr="00BF055E">
              <w:rPr>
                <w:rFonts w:eastAsia="標楷體" w:hAnsi="標楷體"/>
                <w:bCs/>
                <w:color w:val="000000"/>
              </w:rPr>
              <w:t>請就</w:t>
            </w:r>
            <w:r w:rsidRPr="00BF055E">
              <w:rPr>
                <w:rFonts w:eastAsia="標楷體" w:hAnsi="標楷體"/>
                <w:color w:val="000000"/>
              </w:rPr>
              <w:t>研究內容與原計畫相符程度、達成預期目標情況</w:t>
            </w:r>
            <w:r w:rsidRPr="00BF055E">
              <w:rPr>
                <w:rFonts w:eastAsia="標楷體" w:hAnsi="標楷體"/>
                <w:bCs/>
                <w:color w:val="000000"/>
              </w:rPr>
              <w:t>作一綜合評估</w:t>
            </w:r>
          </w:p>
          <w:p w14:paraId="2D5626E2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="408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達成目標</w:t>
            </w:r>
          </w:p>
          <w:p w14:paraId="5D1E7FDF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="408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未達成目標（請說明，以</w:t>
            </w:r>
            <w:r w:rsidRPr="00BF055E">
              <w:rPr>
                <w:rFonts w:eastAsia="標楷體"/>
                <w:bCs/>
                <w:color w:val="000000"/>
              </w:rPr>
              <w:t>100</w:t>
            </w:r>
            <w:r w:rsidRPr="00BF055E">
              <w:rPr>
                <w:rFonts w:eastAsia="標楷體" w:hAnsi="標楷體"/>
                <w:bCs/>
                <w:color w:val="000000"/>
              </w:rPr>
              <w:t>字為限）</w:t>
            </w:r>
          </w:p>
          <w:p w14:paraId="761C6AB2" w14:textId="77777777" w:rsidR="00AA0092" w:rsidRPr="00BF055E" w:rsidRDefault="00AA0092" w:rsidP="00246EE2">
            <w:pPr>
              <w:numPr>
                <w:ilvl w:val="2"/>
                <w:numId w:val="46"/>
              </w:numPr>
              <w:snapToGrid w:val="0"/>
              <w:spacing w:line="240" w:lineRule="atLeast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實驗失敗</w:t>
            </w:r>
          </w:p>
          <w:p w14:paraId="3B3622F4" w14:textId="77777777" w:rsidR="00AA0092" w:rsidRPr="00BF055E" w:rsidRDefault="00AA0092" w:rsidP="00246EE2">
            <w:pPr>
              <w:numPr>
                <w:ilvl w:val="2"/>
                <w:numId w:val="46"/>
              </w:numPr>
              <w:snapToGrid w:val="0"/>
              <w:spacing w:line="240" w:lineRule="atLeast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因故實驗中斷</w:t>
            </w:r>
          </w:p>
          <w:p w14:paraId="26E7C0E3" w14:textId="77777777" w:rsidR="00AA0092" w:rsidRPr="00BF055E" w:rsidRDefault="00AA0092" w:rsidP="00246EE2">
            <w:pPr>
              <w:numPr>
                <w:ilvl w:val="2"/>
                <w:numId w:val="46"/>
              </w:numPr>
              <w:snapToGrid w:val="0"/>
              <w:spacing w:line="240" w:lineRule="atLeast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其他原因</w:t>
            </w:r>
          </w:p>
          <w:p w14:paraId="23DF7A91" w14:textId="77777777" w:rsidR="00AA0092" w:rsidRPr="00BF055E" w:rsidRDefault="00AA0092" w:rsidP="00246EE2">
            <w:pPr>
              <w:snapToGrid w:val="0"/>
              <w:spacing w:line="400" w:lineRule="exact"/>
              <w:ind w:firstLineChars="100" w:firstLine="240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說明：</w:t>
            </w:r>
          </w:p>
          <w:p w14:paraId="4F6DC5B2" w14:textId="77777777" w:rsidR="00AA0092" w:rsidRPr="00BF055E" w:rsidRDefault="00AA0092" w:rsidP="00246EE2">
            <w:pPr>
              <w:snapToGrid w:val="0"/>
              <w:spacing w:line="400" w:lineRule="exact"/>
              <w:jc w:val="both"/>
              <w:rPr>
                <w:rFonts w:eastAsia="標楷體"/>
                <w:bCs/>
                <w:color w:val="000000"/>
              </w:rPr>
            </w:pPr>
          </w:p>
        </w:tc>
      </w:tr>
      <w:tr w:rsidR="00AA0092" w:rsidRPr="00BF055E" w14:paraId="6E24D42F" w14:textId="77777777" w:rsidTr="00246EE2">
        <w:trPr>
          <w:cantSplit/>
          <w:trHeight w:val="438"/>
        </w:trPr>
        <w:tc>
          <w:tcPr>
            <w:tcW w:w="9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A50D268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="408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多年期計畫主持人加填此項目：</w:t>
            </w:r>
          </w:p>
          <w:p w14:paraId="49A4A35E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="408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計畫經費支用百分比</w:t>
            </w:r>
            <w:r w:rsidRPr="00BF055E">
              <w:rPr>
                <w:rFonts w:eastAsia="標楷體"/>
                <w:bCs/>
                <w:color w:val="000000"/>
              </w:rPr>
              <w:t>(</w:t>
            </w:r>
            <w:r w:rsidRPr="00BF055E">
              <w:rPr>
                <w:rFonts w:eastAsia="標楷體" w:hAnsi="標楷體"/>
                <w:bCs/>
                <w:color w:val="000000"/>
              </w:rPr>
              <w:t>實支金額</w:t>
            </w:r>
            <w:r w:rsidRPr="00BF055E">
              <w:rPr>
                <w:rFonts w:eastAsia="標楷體"/>
                <w:bCs/>
                <w:color w:val="000000"/>
              </w:rPr>
              <w:t>/</w:t>
            </w:r>
            <w:r w:rsidRPr="00BF055E">
              <w:rPr>
                <w:rFonts w:eastAsia="標楷體" w:hAnsi="標楷體"/>
                <w:bCs/>
                <w:color w:val="000000"/>
              </w:rPr>
              <w:t>已撥付金額</w:t>
            </w:r>
            <w:r w:rsidRPr="00BF055E">
              <w:rPr>
                <w:rFonts w:eastAsia="標楷體"/>
                <w:bCs/>
                <w:color w:val="000000"/>
              </w:rPr>
              <w:t>)</w:t>
            </w:r>
            <w:r w:rsidRPr="00BF055E">
              <w:rPr>
                <w:rFonts w:eastAsia="標楷體" w:hAnsi="標楷體"/>
                <w:bCs/>
                <w:color w:val="000000"/>
              </w:rPr>
              <w:t>，並說明經費運用情形：</w:t>
            </w:r>
          </w:p>
          <w:p w14:paraId="4C1C20D8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="408"/>
              <w:jc w:val="both"/>
              <w:rPr>
                <w:rFonts w:eastAsia="標楷體"/>
                <w:bCs/>
                <w:color w:val="000000"/>
              </w:rPr>
            </w:pPr>
          </w:p>
        </w:tc>
      </w:tr>
      <w:tr w:rsidR="00AA0092" w:rsidRPr="00BF055E" w14:paraId="794D03EA" w14:textId="77777777" w:rsidTr="00246EE2">
        <w:trPr>
          <w:cantSplit/>
          <w:trHeight w:val="438"/>
        </w:trPr>
        <w:tc>
          <w:tcPr>
            <w:tcW w:w="9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D077D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color w:val="000000"/>
              </w:rPr>
              <w:t>2.</w:t>
            </w:r>
            <w:r w:rsidRPr="00BF055E">
              <w:rPr>
                <w:rFonts w:eastAsia="標楷體" w:hAnsi="標楷體"/>
                <w:bCs/>
                <w:color w:val="000000"/>
              </w:rPr>
              <w:t>研究成果在學術期刊發表或申請專利等情形：</w:t>
            </w:r>
          </w:p>
          <w:p w14:paraId="4144F5FD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="408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論文：</w:t>
            </w: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已投稿，請附投稿證明、投稿內容</w:t>
            </w:r>
          </w:p>
          <w:p w14:paraId="0D9DD1DD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="408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已發表，請附論文抽印本</w:t>
            </w:r>
          </w:p>
          <w:p w14:paraId="7A88D4C9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="408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未發表之文稿</w:t>
            </w:r>
            <w:r w:rsidRPr="00BF055E">
              <w:rPr>
                <w:rFonts w:eastAsia="標楷體"/>
                <w:bCs/>
                <w:color w:val="000000"/>
              </w:rPr>
              <w:t xml:space="preserve"> □</w:t>
            </w:r>
            <w:r w:rsidRPr="00BF055E">
              <w:rPr>
                <w:rFonts w:eastAsia="標楷體" w:hAnsi="標楷體"/>
                <w:bCs/>
                <w:color w:val="000000"/>
              </w:rPr>
              <w:t>撰寫中</w:t>
            </w:r>
            <w:r w:rsidRPr="00BF055E">
              <w:rPr>
                <w:rFonts w:eastAsia="標楷體"/>
                <w:bCs/>
                <w:color w:val="000000"/>
              </w:rPr>
              <w:t xml:space="preserve"> □</w:t>
            </w:r>
            <w:r w:rsidRPr="00BF055E">
              <w:rPr>
                <w:rFonts w:eastAsia="標楷體" w:hAnsi="標楷體"/>
                <w:bCs/>
                <w:color w:val="000000"/>
              </w:rPr>
              <w:t>無</w:t>
            </w:r>
          </w:p>
          <w:p w14:paraId="6E582A7D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="408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專利：</w:t>
            </w: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已獲得</w:t>
            </w:r>
            <w:r w:rsidRPr="00BF055E">
              <w:rPr>
                <w:rFonts w:eastAsia="標楷體"/>
                <w:bCs/>
                <w:color w:val="000000"/>
              </w:rPr>
              <w:t xml:space="preserve"> □</w:t>
            </w:r>
            <w:r w:rsidRPr="00BF055E">
              <w:rPr>
                <w:rFonts w:eastAsia="標楷體" w:hAnsi="標楷體"/>
                <w:bCs/>
                <w:color w:val="000000"/>
              </w:rPr>
              <w:t>申請中</w:t>
            </w:r>
            <w:r w:rsidRPr="00BF055E">
              <w:rPr>
                <w:rFonts w:eastAsia="標楷體"/>
                <w:bCs/>
                <w:color w:val="000000"/>
              </w:rPr>
              <w:t xml:space="preserve"> □</w:t>
            </w:r>
            <w:r w:rsidRPr="00BF055E">
              <w:rPr>
                <w:rFonts w:eastAsia="標楷體" w:hAnsi="標楷體"/>
                <w:bCs/>
                <w:color w:val="000000"/>
              </w:rPr>
              <w:t>無</w:t>
            </w:r>
            <w:r w:rsidRPr="00BF055E">
              <w:rPr>
                <w:rFonts w:eastAsia="標楷體"/>
                <w:bCs/>
                <w:color w:val="000000"/>
              </w:rPr>
              <w:t>(</w:t>
            </w:r>
            <w:r w:rsidRPr="00BF055E">
              <w:rPr>
                <w:rFonts w:eastAsia="標楷體" w:hAnsi="標楷體"/>
                <w:bCs/>
                <w:color w:val="000000"/>
              </w:rPr>
              <w:t>勾選無者，請續勾選是否</w:t>
            </w:r>
            <w:r w:rsidRPr="00BF055E">
              <w:rPr>
                <w:rFonts w:eastAsia="標楷體" w:hAnsi="標楷體"/>
                <w:color w:val="000000"/>
              </w:rPr>
              <w:t>有意願申請專利：</w:t>
            </w: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是</w:t>
            </w:r>
            <w:r w:rsidRPr="00BF055E">
              <w:rPr>
                <w:rFonts w:eastAsia="標楷體"/>
                <w:bCs/>
                <w:color w:val="000000"/>
              </w:rPr>
              <w:t xml:space="preserve"> □</w:t>
            </w:r>
            <w:r w:rsidRPr="00BF055E">
              <w:rPr>
                <w:rFonts w:eastAsia="標楷體" w:hAnsi="標楷體"/>
                <w:bCs/>
                <w:color w:val="000000"/>
              </w:rPr>
              <w:t>否</w:t>
            </w:r>
            <w:r w:rsidRPr="00BF055E">
              <w:rPr>
                <w:rFonts w:eastAsia="標楷體"/>
                <w:bCs/>
                <w:color w:val="000000"/>
              </w:rPr>
              <w:t>)</w:t>
            </w:r>
          </w:p>
          <w:p w14:paraId="4762E6D6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="408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技轉：</w:t>
            </w: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已技轉</w:t>
            </w:r>
            <w:r w:rsidRPr="00BF055E">
              <w:rPr>
                <w:rFonts w:eastAsia="標楷體"/>
                <w:bCs/>
                <w:color w:val="000000"/>
              </w:rPr>
              <w:t xml:space="preserve"> □</w:t>
            </w:r>
            <w:r w:rsidRPr="00BF055E">
              <w:rPr>
                <w:rFonts w:eastAsia="標楷體" w:hAnsi="標楷體"/>
                <w:bCs/>
                <w:color w:val="000000"/>
              </w:rPr>
              <w:t>洽談中</w:t>
            </w:r>
            <w:r w:rsidRPr="00BF055E">
              <w:rPr>
                <w:rFonts w:eastAsia="標楷體"/>
                <w:bCs/>
                <w:color w:val="000000"/>
              </w:rPr>
              <w:t xml:space="preserve"> □</w:t>
            </w:r>
            <w:r w:rsidRPr="00BF055E">
              <w:rPr>
                <w:rFonts w:eastAsia="標楷體" w:hAnsi="標楷體"/>
                <w:bCs/>
                <w:color w:val="000000"/>
              </w:rPr>
              <w:t>無</w:t>
            </w:r>
          </w:p>
          <w:p w14:paraId="383E6919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="408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其他：（以</w:t>
            </w:r>
            <w:r w:rsidRPr="00BF055E">
              <w:rPr>
                <w:rFonts w:eastAsia="標楷體"/>
                <w:bCs/>
                <w:color w:val="000000"/>
              </w:rPr>
              <w:t>100</w:t>
            </w:r>
            <w:r w:rsidRPr="00BF055E">
              <w:rPr>
                <w:rFonts w:eastAsia="標楷體" w:hAnsi="標楷體"/>
                <w:bCs/>
                <w:color w:val="000000"/>
              </w:rPr>
              <w:t>字為限）</w:t>
            </w:r>
          </w:p>
          <w:p w14:paraId="4D52B740" w14:textId="77777777" w:rsidR="00AA0092" w:rsidRPr="00BF055E" w:rsidRDefault="00AA0092" w:rsidP="00246EE2">
            <w:pPr>
              <w:snapToGrid w:val="0"/>
              <w:rPr>
                <w:rFonts w:eastAsia="標楷體"/>
                <w:bCs/>
                <w:color w:val="000000"/>
              </w:rPr>
            </w:pPr>
          </w:p>
        </w:tc>
      </w:tr>
      <w:tr w:rsidR="00AA0092" w:rsidRPr="00BF055E" w14:paraId="5CB6A122" w14:textId="77777777" w:rsidTr="00246EE2">
        <w:trPr>
          <w:cantSplit/>
          <w:trHeight w:val="5828"/>
        </w:trPr>
        <w:tc>
          <w:tcPr>
            <w:tcW w:w="9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C16E7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="228" w:hangingChars="95" w:hanging="228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3.</w:t>
            </w:r>
            <w:r w:rsidRPr="00BF055E">
              <w:rPr>
                <w:rFonts w:eastAsia="標楷體" w:hAnsi="標楷體"/>
                <w:bCs/>
                <w:color w:val="000000"/>
              </w:rPr>
              <w:t>請依學術成就、技術創新、社會影響等方面，評估研究成果之學術或應用價值（簡要敘述成果所代表之意義、價值、影響或進一步發展之可能性）（以</w:t>
            </w:r>
            <w:r w:rsidRPr="00BF055E">
              <w:rPr>
                <w:rFonts w:eastAsia="標楷體"/>
                <w:bCs/>
                <w:color w:val="000000"/>
              </w:rPr>
              <w:t>500</w:t>
            </w:r>
            <w:r w:rsidRPr="00BF055E">
              <w:rPr>
                <w:rFonts w:eastAsia="標楷體" w:hAnsi="標楷體"/>
                <w:bCs/>
                <w:color w:val="000000"/>
              </w:rPr>
              <w:t>字為限）</w:t>
            </w:r>
          </w:p>
          <w:p w14:paraId="71276F29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Chars="154" w:left="370"/>
              <w:jc w:val="both"/>
              <w:rPr>
                <w:rFonts w:eastAsia="標楷體"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純基礎研究，無臨床效益</w:t>
            </w: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color w:val="000000"/>
              </w:rPr>
              <w:t>疾病機轉研究，無立即臨床效益</w:t>
            </w:r>
          </w:p>
          <w:p w14:paraId="10E07088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Chars="154" w:left="370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研究成果如具臨床效益者，請勾選以下項目</w:t>
            </w:r>
          </w:p>
          <w:p w14:paraId="0D49D5D2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Chars="154" w:left="370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發展新生物製劑、篩選試劑及新藥品</w:t>
            </w:r>
          </w:p>
          <w:p w14:paraId="649C868B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Chars="154" w:left="370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研發或改良國人重要疾病及癌症的早期診斷方式及治療技術</w:t>
            </w:r>
          </w:p>
          <w:p w14:paraId="63E2779B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Chars="154" w:left="370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發展新的臨床治療方式</w:t>
            </w: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建立臨床治療指引</w:t>
            </w:r>
          </w:p>
          <w:p w14:paraId="021371D8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Chars="154" w:left="370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改進</w:t>
            </w:r>
            <w:r w:rsidRPr="00BF055E">
              <w:rPr>
                <w:rFonts w:eastAsia="標楷體"/>
                <w:bCs/>
                <w:color w:val="000000"/>
              </w:rPr>
              <w:t>/</w:t>
            </w:r>
            <w:r w:rsidRPr="00BF055E">
              <w:rPr>
                <w:rFonts w:eastAsia="標楷體" w:hAnsi="標楷體"/>
                <w:bCs/>
                <w:color w:val="000000"/>
              </w:rPr>
              <w:t>提升現有或最新醫療輔助方式之研究</w:t>
            </w:r>
          </w:p>
          <w:p w14:paraId="3F031A99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Chars="154" w:left="370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改進</w:t>
            </w:r>
            <w:r w:rsidRPr="00BF055E">
              <w:rPr>
                <w:rFonts w:eastAsia="標楷體"/>
                <w:bCs/>
                <w:color w:val="000000"/>
              </w:rPr>
              <w:t>/</w:t>
            </w:r>
            <w:r w:rsidRPr="00BF055E">
              <w:rPr>
                <w:rFonts w:eastAsia="標楷體" w:hAnsi="標楷體"/>
                <w:bCs/>
                <w:color w:val="000000"/>
              </w:rPr>
              <w:t>提升現有或最新器材功能或設備技術力之研究</w:t>
            </w:r>
          </w:p>
          <w:p w14:paraId="75204316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Chars="154" w:left="370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提供有效的疾病預防策略</w:t>
            </w: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醫療保健政策相關研究</w:t>
            </w:r>
          </w:p>
          <w:p w14:paraId="71BA9C39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Chars="154" w:left="370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研發人造器官及生醫材料</w:t>
            </w:r>
          </w:p>
          <w:p w14:paraId="1F0832DE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Chars="154" w:left="370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瞭解環境毒理機制及重金屬對人體健康的影響</w:t>
            </w:r>
          </w:p>
          <w:p w14:paraId="18942161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Chars="154" w:left="370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研發改進及創新之教學研究，對於醫學教育有貢獻</w:t>
            </w:r>
          </w:p>
          <w:p w14:paraId="05D13898" w14:textId="77777777" w:rsidR="00AA0092" w:rsidRPr="00BF055E" w:rsidRDefault="00AA0092" w:rsidP="00246EE2">
            <w:pPr>
              <w:tabs>
                <w:tab w:val="num" w:pos="1440"/>
              </w:tabs>
              <w:snapToGrid w:val="0"/>
              <w:spacing w:line="240" w:lineRule="atLeast"/>
              <w:ind w:leftChars="154" w:left="370"/>
              <w:jc w:val="both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□</w:t>
            </w:r>
            <w:r w:rsidRPr="00BF055E">
              <w:rPr>
                <w:rFonts w:eastAsia="標楷體" w:hAnsi="標楷體"/>
                <w:bCs/>
                <w:color w:val="000000"/>
              </w:rPr>
              <w:t>其他重要疾病或醫藥衛生問題研究</w:t>
            </w:r>
          </w:p>
          <w:p w14:paraId="4674D518" w14:textId="77777777" w:rsidR="00AA0092" w:rsidRPr="00BF055E" w:rsidRDefault="00AA0092" w:rsidP="00246EE2">
            <w:pPr>
              <w:adjustRightInd w:val="0"/>
              <w:snapToGrid w:val="0"/>
              <w:spacing w:line="400" w:lineRule="exact"/>
              <w:ind w:firstLineChars="138" w:firstLine="331"/>
              <w:jc w:val="both"/>
              <w:rPr>
                <w:rFonts w:eastAsia="標楷體"/>
                <w:color w:val="000000"/>
              </w:rPr>
            </w:pPr>
            <w:r w:rsidRPr="00BF055E">
              <w:rPr>
                <w:rFonts w:eastAsia="標楷體" w:hAnsi="標楷體"/>
                <w:color w:val="000000"/>
              </w:rPr>
              <w:t>說明：</w:t>
            </w:r>
          </w:p>
          <w:p w14:paraId="0B1FC433" w14:textId="77777777" w:rsidR="00AA0092" w:rsidRPr="00BF055E" w:rsidRDefault="00AA0092" w:rsidP="00246EE2">
            <w:pPr>
              <w:adjustRightInd w:val="0"/>
              <w:snapToGrid w:val="0"/>
              <w:spacing w:line="400" w:lineRule="exact"/>
              <w:ind w:firstLineChars="138" w:firstLine="331"/>
              <w:jc w:val="both"/>
              <w:rPr>
                <w:rFonts w:eastAsia="標楷體"/>
                <w:color w:val="000000"/>
              </w:rPr>
            </w:pPr>
          </w:p>
        </w:tc>
      </w:tr>
    </w:tbl>
    <w:p w14:paraId="65506F90" w14:textId="77777777" w:rsidR="00AA0092" w:rsidRPr="00BF055E" w:rsidRDefault="00AA0092" w:rsidP="006275F4">
      <w:pPr>
        <w:spacing w:afterLines="100" w:after="360"/>
        <w:jc w:val="center"/>
        <w:rPr>
          <w:rFonts w:eastAsia="標楷體"/>
          <w:color w:val="000000"/>
          <w:sz w:val="32"/>
          <w:szCs w:val="32"/>
        </w:rPr>
      </w:pPr>
      <w:r w:rsidRPr="00BF055E">
        <w:rPr>
          <w:rFonts w:eastAsia="標楷體"/>
          <w:color w:val="000000"/>
          <w:sz w:val="20"/>
          <w:szCs w:val="20"/>
        </w:rPr>
        <w:br w:type="page"/>
      </w:r>
      <w:r w:rsidRPr="00BF055E">
        <w:rPr>
          <w:rFonts w:eastAsia="標楷體" w:hAnsi="標楷體"/>
          <w:color w:val="000000"/>
          <w:spacing w:val="-20"/>
          <w:sz w:val="32"/>
          <w:szCs w:val="32"/>
        </w:rPr>
        <w:t>仁愛研究計畫衍生研發成果推廣資料表</w:t>
      </w:r>
    </w:p>
    <w:p w14:paraId="59D4DBD3" w14:textId="77777777" w:rsidR="00AA0092" w:rsidRPr="00BF055E" w:rsidRDefault="00AA0092" w:rsidP="00AA0092">
      <w:pPr>
        <w:tabs>
          <w:tab w:val="left" w:pos="360"/>
          <w:tab w:val="left" w:pos="1080"/>
        </w:tabs>
        <w:spacing w:line="240" w:lineRule="atLeast"/>
        <w:ind w:right="320"/>
        <w:rPr>
          <w:rFonts w:eastAsia="標楷體"/>
          <w:color w:val="000000"/>
          <w:sz w:val="22"/>
        </w:rPr>
      </w:pPr>
      <w:r w:rsidRPr="00BF055E">
        <w:rPr>
          <w:rFonts w:eastAsia="標楷體" w:hAnsi="標楷體"/>
          <w:color w:val="000000"/>
          <w:sz w:val="22"/>
        </w:rPr>
        <w:t>日期：年月日</w:t>
      </w: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0"/>
        <w:gridCol w:w="3410"/>
        <w:gridCol w:w="1980"/>
        <w:gridCol w:w="2642"/>
      </w:tblGrid>
      <w:tr w:rsidR="00AA0092" w:rsidRPr="00BF055E" w14:paraId="22E274E1" w14:textId="77777777" w:rsidTr="00246EE2">
        <w:trPr>
          <w:jc w:val="center"/>
        </w:trPr>
        <w:tc>
          <w:tcPr>
            <w:tcW w:w="1520" w:type="dxa"/>
            <w:vAlign w:val="center"/>
          </w:tcPr>
          <w:p w14:paraId="560218CC" w14:textId="77777777" w:rsidR="00AA0092" w:rsidRPr="00BF055E" w:rsidRDefault="00AA0092" w:rsidP="00246EE2">
            <w:pPr>
              <w:jc w:val="center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補助計畫</w:t>
            </w:r>
          </w:p>
        </w:tc>
        <w:tc>
          <w:tcPr>
            <w:tcW w:w="8032" w:type="dxa"/>
            <w:gridSpan w:val="3"/>
          </w:tcPr>
          <w:p w14:paraId="297E4093" w14:textId="77777777" w:rsidR="00AA0092" w:rsidRPr="00BF055E" w:rsidRDefault="00AA0092" w:rsidP="00246EE2">
            <w:pPr>
              <w:spacing w:before="120" w:after="120"/>
              <w:rPr>
                <w:rFonts w:eastAsia="標楷體"/>
                <w:color w:val="000000"/>
              </w:rPr>
            </w:pPr>
            <w:r w:rsidRPr="00BF055E">
              <w:rPr>
                <w:rFonts w:eastAsia="標楷體" w:hAnsi="標楷體"/>
                <w:color w:val="000000"/>
              </w:rPr>
              <w:t>計畫名稱：</w:t>
            </w:r>
          </w:p>
          <w:p w14:paraId="6B80018B" w14:textId="77777777" w:rsidR="00AA0092" w:rsidRPr="00BF055E" w:rsidRDefault="00AA0092" w:rsidP="00246EE2">
            <w:pPr>
              <w:snapToGrid w:val="0"/>
              <w:spacing w:before="120" w:after="120" w:line="240" w:lineRule="atLeast"/>
              <w:rPr>
                <w:rFonts w:eastAsia="標楷體"/>
                <w:color w:val="000000"/>
              </w:rPr>
            </w:pPr>
            <w:r w:rsidRPr="00BF055E">
              <w:rPr>
                <w:rFonts w:eastAsia="標楷體" w:hAnsi="標楷體"/>
                <w:color w:val="000000"/>
              </w:rPr>
              <w:t xml:space="preserve">計畫主持人：　　　　　　　　</w:t>
            </w:r>
          </w:p>
          <w:p w14:paraId="28C82FE7" w14:textId="77777777" w:rsidR="00AA0092" w:rsidRPr="00BF055E" w:rsidRDefault="00AA0092" w:rsidP="00246EE2">
            <w:pPr>
              <w:snapToGrid w:val="0"/>
              <w:spacing w:before="120" w:after="120" w:line="240" w:lineRule="atLeast"/>
              <w:rPr>
                <w:rFonts w:eastAsia="標楷體"/>
                <w:color w:val="000000"/>
              </w:rPr>
            </w:pPr>
            <w:r w:rsidRPr="00BF055E">
              <w:rPr>
                <w:rFonts w:eastAsia="標楷體" w:hAnsi="標楷體"/>
                <w:color w:val="000000"/>
              </w:rPr>
              <w:t>計畫編號：　　　　　　　　　　　　　領域：</w:t>
            </w:r>
          </w:p>
        </w:tc>
      </w:tr>
      <w:tr w:rsidR="00AA0092" w:rsidRPr="00BF055E" w14:paraId="33DC062F" w14:textId="77777777" w:rsidTr="00246EE2">
        <w:trPr>
          <w:trHeight w:val="565"/>
          <w:jc w:val="center"/>
        </w:trPr>
        <w:tc>
          <w:tcPr>
            <w:tcW w:w="1520" w:type="dxa"/>
            <w:vMerge w:val="restart"/>
            <w:vAlign w:val="center"/>
          </w:tcPr>
          <w:p w14:paraId="64AAABE9" w14:textId="77777777" w:rsidR="00AA0092" w:rsidRPr="00BF055E" w:rsidRDefault="00AA0092" w:rsidP="00246EE2">
            <w:pPr>
              <w:snapToGrid w:val="0"/>
              <w:spacing w:line="240" w:lineRule="atLeast"/>
              <w:jc w:val="center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研發成果名稱</w:t>
            </w:r>
          </w:p>
        </w:tc>
        <w:tc>
          <w:tcPr>
            <w:tcW w:w="8032" w:type="dxa"/>
            <w:gridSpan w:val="3"/>
          </w:tcPr>
          <w:p w14:paraId="0291F120" w14:textId="77777777" w:rsidR="00AA0092" w:rsidRPr="00BF055E" w:rsidRDefault="00AA0092" w:rsidP="00246EE2">
            <w:pPr>
              <w:snapToGrid w:val="0"/>
              <w:spacing w:line="240" w:lineRule="atLeast"/>
              <w:rPr>
                <w:rFonts w:eastAsia="標楷體"/>
                <w:color w:val="000000"/>
              </w:rPr>
            </w:pPr>
            <w:r w:rsidRPr="00BF055E">
              <w:rPr>
                <w:rFonts w:eastAsia="標楷體" w:hAnsi="標楷體"/>
                <w:color w:val="000000"/>
              </w:rPr>
              <w:t>（中文）</w:t>
            </w:r>
          </w:p>
        </w:tc>
      </w:tr>
      <w:tr w:rsidR="00AA0092" w:rsidRPr="00BF055E" w14:paraId="73418062" w14:textId="77777777" w:rsidTr="00246EE2">
        <w:trPr>
          <w:trHeight w:val="565"/>
          <w:jc w:val="center"/>
        </w:trPr>
        <w:tc>
          <w:tcPr>
            <w:tcW w:w="1520" w:type="dxa"/>
            <w:vMerge/>
            <w:vAlign w:val="center"/>
          </w:tcPr>
          <w:p w14:paraId="1AE5FD57" w14:textId="77777777" w:rsidR="00AA0092" w:rsidRPr="00BF055E" w:rsidRDefault="00AA0092" w:rsidP="00246EE2">
            <w:pPr>
              <w:snapToGrid w:val="0"/>
              <w:spacing w:line="240" w:lineRule="atLeas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8032" w:type="dxa"/>
            <w:gridSpan w:val="3"/>
          </w:tcPr>
          <w:p w14:paraId="0434A8EF" w14:textId="77777777" w:rsidR="00AA0092" w:rsidRPr="00BF055E" w:rsidRDefault="00AA0092" w:rsidP="00246EE2">
            <w:pPr>
              <w:snapToGrid w:val="0"/>
              <w:spacing w:line="240" w:lineRule="atLeast"/>
              <w:rPr>
                <w:rFonts w:eastAsia="標楷體"/>
                <w:color w:val="000000"/>
              </w:rPr>
            </w:pPr>
            <w:r w:rsidRPr="00BF055E">
              <w:rPr>
                <w:rFonts w:eastAsia="標楷體" w:hAnsi="標楷體"/>
                <w:color w:val="000000"/>
              </w:rPr>
              <w:t>（英文）</w:t>
            </w:r>
          </w:p>
        </w:tc>
      </w:tr>
      <w:tr w:rsidR="00AA0092" w:rsidRPr="00BF055E" w14:paraId="03F9AA73" w14:textId="77777777" w:rsidTr="00246EE2">
        <w:trPr>
          <w:trHeight w:val="517"/>
          <w:jc w:val="center"/>
        </w:trPr>
        <w:tc>
          <w:tcPr>
            <w:tcW w:w="1520" w:type="dxa"/>
            <w:vAlign w:val="center"/>
          </w:tcPr>
          <w:p w14:paraId="32E72C35" w14:textId="77777777" w:rsidR="00AA0092" w:rsidRPr="00BF055E" w:rsidRDefault="00AA0092" w:rsidP="00246EE2">
            <w:pPr>
              <w:snapToGrid w:val="0"/>
              <w:spacing w:line="240" w:lineRule="atLeast"/>
              <w:jc w:val="center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成果歸屬機構</w:t>
            </w:r>
          </w:p>
        </w:tc>
        <w:tc>
          <w:tcPr>
            <w:tcW w:w="3410" w:type="dxa"/>
          </w:tcPr>
          <w:p w14:paraId="6997C9CA" w14:textId="77777777" w:rsidR="00AA0092" w:rsidRPr="00BF055E" w:rsidRDefault="00AA0092" w:rsidP="00246EE2">
            <w:pPr>
              <w:snapToGrid w:val="0"/>
              <w:spacing w:line="240" w:lineRule="atLeast"/>
              <w:rPr>
                <w:rFonts w:eastAsia="標楷體"/>
                <w:color w:val="000000"/>
              </w:rPr>
            </w:pPr>
          </w:p>
        </w:tc>
        <w:tc>
          <w:tcPr>
            <w:tcW w:w="1980" w:type="dxa"/>
            <w:vAlign w:val="center"/>
          </w:tcPr>
          <w:p w14:paraId="7F2530BB" w14:textId="77777777" w:rsidR="00AA0092" w:rsidRPr="00BF055E" w:rsidRDefault="00AA0092" w:rsidP="00246EE2">
            <w:pPr>
              <w:snapToGrid w:val="0"/>
              <w:spacing w:line="240" w:lineRule="atLeast"/>
              <w:jc w:val="center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發明人</w:t>
            </w:r>
          </w:p>
          <w:p w14:paraId="50CB7AC8" w14:textId="77777777" w:rsidR="00AA0092" w:rsidRPr="00BF055E" w:rsidRDefault="00AA0092" w:rsidP="00246EE2">
            <w:pPr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BF055E">
              <w:rPr>
                <w:rFonts w:eastAsia="標楷體"/>
                <w:bCs/>
                <w:color w:val="000000"/>
              </w:rPr>
              <w:t>(</w:t>
            </w:r>
            <w:r w:rsidRPr="00BF055E">
              <w:rPr>
                <w:rFonts w:eastAsia="標楷體" w:hAnsi="標楷體"/>
                <w:bCs/>
                <w:color w:val="000000"/>
              </w:rPr>
              <w:t>創作人</w:t>
            </w:r>
            <w:r w:rsidRPr="00BF055E">
              <w:rPr>
                <w:rFonts w:eastAsia="標楷體"/>
                <w:bCs/>
                <w:color w:val="000000"/>
              </w:rPr>
              <w:t>)</w:t>
            </w:r>
          </w:p>
        </w:tc>
        <w:tc>
          <w:tcPr>
            <w:tcW w:w="2642" w:type="dxa"/>
          </w:tcPr>
          <w:p w14:paraId="29322672" w14:textId="77777777" w:rsidR="00AA0092" w:rsidRPr="00BF055E" w:rsidRDefault="00AA0092" w:rsidP="00246EE2">
            <w:pPr>
              <w:snapToGrid w:val="0"/>
              <w:spacing w:line="240" w:lineRule="atLeast"/>
              <w:rPr>
                <w:rFonts w:eastAsia="標楷體"/>
                <w:color w:val="000000"/>
              </w:rPr>
            </w:pPr>
          </w:p>
        </w:tc>
      </w:tr>
      <w:tr w:rsidR="00AA0092" w:rsidRPr="00BF055E" w14:paraId="2FF5370A" w14:textId="77777777" w:rsidTr="00246EE2">
        <w:trPr>
          <w:cantSplit/>
          <w:trHeight w:val="1643"/>
          <w:jc w:val="center"/>
        </w:trPr>
        <w:tc>
          <w:tcPr>
            <w:tcW w:w="1520" w:type="dxa"/>
            <w:vMerge w:val="restart"/>
            <w:vAlign w:val="center"/>
          </w:tcPr>
          <w:p w14:paraId="1C0CB8C0" w14:textId="77777777" w:rsidR="00AA0092" w:rsidRPr="00BF055E" w:rsidRDefault="00AA0092" w:rsidP="00246EE2">
            <w:pPr>
              <w:snapToGrid w:val="0"/>
              <w:spacing w:line="240" w:lineRule="atLeast"/>
              <w:jc w:val="center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技術說明</w:t>
            </w:r>
          </w:p>
        </w:tc>
        <w:tc>
          <w:tcPr>
            <w:tcW w:w="8032" w:type="dxa"/>
            <w:gridSpan w:val="3"/>
          </w:tcPr>
          <w:p w14:paraId="2F184F5B" w14:textId="77777777" w:rsidR="00AA0092" w:rsidRPr="00BF055E" w:rsidRDefault="00AA0092" w:rsidP="00246EE2">
            <w:pPr>
              <w:snapToGrid w:val="0"/>
              <w:spacing w:line="240" w:lineRule="atLeast"/>
              <w:rPr>
                <w:rFonts w:eastAsia="標楷體"/>
                <w:color w:val="000000"/>
              </w:rPr>
            </w:pPr>
            <w:r w:rsidRPr="00BF055E">
              <w:rPr>
                <w:rFonts w:eastAsia="標楷體" w:hAnsi="標楷體"/>
                <w:color w:val="000000"/>
              </w:rPr>
              <w:t>（中文）</w:t>
            </w:r>
          </w:p>
          <w:p w14:paraId="52A912F9" w14:textId="77777777" w:rsidR="00AA0092" w:rsidRPr="00BF055E" w:rsidRDefault="00AA0092" w:rsidP="00246EE2">
            <w:pPr>
              <w:snapToGrid w:val="0"/>
              <w:spacing w:line="240" w:lineRule="atLeast"/>
              <w:rPr>
                <w:rFonts w:eastAsia="標楷體"/>
                <w:color w:val="000000"/>
              </w:rPr>
            </w:pPr>
          </w:p>
          <w:p w14:paraId="3B49CE26" w14:textId="77777777" w:rsidR="00AA0092" w:rsidRPr="00BF055E" w:rsidRDefault="00AA0092" w:rsidP="00246EE2">
            <w:pPr>
              <w:snapToGrid w:val="0"/>
              <w:spacing w:line="240" w:lineRule="atLeast"/>
              <w:rPr>
                <w:rFonts w:eastAsia="標楷體"/>
                <w:color w:val="000000"/>
              </w:rPr>
            </w:pPr>
          </w:p>
          <w:p w14:paraId="19764CAB" w14:textId="77777777" w:rsidR="00AA0092" w:rsidRPr="00BF055E" w:rsidRDefault="00AA0092" w:rsidP="00246EE2">
            <w:pPr>
              <w:snapToGrid w:val="0"/>
              <w:spacing w:line="240" w:lineRule="atLeast"/>
              <w:rPr>
                <w:rFonts w:eastAsia="標楷體"/>
                <w:color w:val="000000"/>
              </w:rPr>
            </w:pPr>
          </w:p>
          <w:p w14:paraId="6A67ECD2" w14:textId="77777777" w:rsidR="00AA0092" w:rsidRPr="00BF055E" w:rsidRDefault="00AA0092" w:rsidP="00246EE2">
            <w:pPr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BF055E">
              <w:rPr>
                <w:rFonts w:eastAsia="標楷體" w:hAnsi="標楷體"/>
                <w:color w:val="000000"/>
              </w:rPr>
              <w:t>（</w:t>
            </w:r>
            <w:r w:rsidRPr="00BF055E">
              <w:rPr>
                <w:rFonts w:eastAsia="標楷體"/>
                <w:color w:val="000000"/>
              </w:rPr>
              <w:t>200-500</w:t>
            </w:r>
            <w:r w:rsidRPr="00BF055E">
              <w:rPr>
                <w:rFonts w:eastAsia="標楷體" w:hAnsi="標楷體"/>
                <w:color w:val="000000"/>
              </w:rPr>
              <w:t>字）</w:t>
            </w:r>
          </w:p>
        </w:tc>
      </w:tr>
      <w:tr w:rsidR="00AA0092" w:rsidRPr="00BF055E" w14:paraId="72F65907" w14:textId="77777777" w:rsidTr="00246EE2">
        <w:trPr>
          <w:cantSplit/>
          <w:trHeight w:val="1428"/>
          <w:jc w:val="center"/>
        </w:trPr>
        <w:tc>
          <w:tcPr>
            <w:tcW w:w="1520" w:type="dxa"/>
            <w:vMerge/>
            <w:vAlign w:val="center"/>
          </w:tcPr>
          <w:p w14:paraId="6D4D530C" w14:textId="77777777" w:rsidR="00AA0092" w:rsidRPr="00BF055E" w:rsidRDefault="00AA0092" w:rsidP="00246EE2">
            <w:pPr>
              <w:snapToGrid w:val="0"/>
              <w:spacing w:line="240" w:lineRule="atLeas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8032" w:type="dxa"/>
            <w:gridSpan w:val="3"/>
          </w:tcPr>
          <w:p w14:paraId="4A77DA16" w14:textId="77777777" w:rsidR="00AA0092" w:rsidRPr="00BF055E" w:rsidRDefault="00AA0092" w:rsidP="00246EE2">
            <w:pPr>
              <w:snapToGrid w:val="0"/>
              <w:spacing w:line="240" w:lineRule="atLeast"/>
              <w:rPr>
                <w:rFonts w:eastAsia="標楷體"/>
                <w:color w:val="000000"/>
              </w:rPr>
            </w:pPr>
            <w:r w:rsidRPr="00BF055E">
              <w:rPr>
                <w:rFonts w:eastAsia="標楷體" w:hAnsi="標楷體"/>
                <w:color w:val="000000"/>
              </w:rPr>
              <w:t>（英文）</w:t>
            </w:r>
          </w:p>
        </w:tc>
      </w:tr>
      <w:tr w:rsidR="00AA0092" w:rsidRPr="00BF055E" w14:paraId="1EEF5E15" w14:textId="77777777" w:rsidTr="00246EE2">
        <w:trPr>
          <w:trHeight w:val="1349"/>
          <w:jc w:val="center"/>
        </w:trPr>
        <w:tc>
          <w:tcPr>
            <w:tcW w:w="1520" w:type="dxa"/>
            <w:vAlign w:val="center"/>
          </w:tcPr>
          <w:p w14:paraId="6FC255FB" w14:textId="77777777" w:rsidR="00AA0092" w:rsidRPr="00BF055E" w:rsidRDefault="00AA0092" w:rsidP="00246EE2">
            <w:pPr>
              <w:snapToGrid w:val="0"/>
              <w:spacing w:line="240" w:lineRule="atLeast"/>
              <w:jc w:val="center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</w:rPr>
              <w:t>產業別</w:t>
            </w:r>
          </w:p>
        </w:tc>
        <w:tc>
          <w:tcPr>
            <w:tcW w:w="8032" w:type="dxa"/>
            <w:gridSpan w:val="3"/>
          </w:tcPr>
          <w:p w14:paraId="0D69625E" w14:textId="77777777" w:rsidR="00AA0092" w:rsidRPr="00BF055E" w:rsidRDefault="00AA0092" w:rsidP="00246EE2">
            <w:pPr>
              <w:rPr>
                <w:rFonts w:eastAsia="標楷體"/>
                <w:color w:val="000000"/>
              </w:rPr>
            </w:pPr>
          </w:p>
        </w:tc>
      </w:tr>
      <w:tr w:rsidR="00AA0092" w:rsidRPr="00BF055E" w14:paraId="1F7FFEB9" w14:textId="77777777" w:rsidTr="00246EE2">
        <w:trPr>
          <w:trHeight w:val="1876"/>
          <w:jc w:val="center"/>
        </w:trPr>
        <w:tc>
          <w:tcPr>
            <w:tcW w:w="1520" w:type="dxa"/>
            <w:vAlign w:val="center"/>
          </w:tcPr>
          <w:p w14:paraId="5FF90C5E" w14:textId="77777777" w:rsidR="00AA0092" w:rsidRPr="00BF055E" w:rsidRDefault="00AA0092" w:rsidP="00246EE2">
            <w:pPr>
              <w:snapToGrid w:val="0"/>
              <w:spacing w:line="240" w:lineRule="atLeast"/>
              <w:jc w:val="center"/>
              <w:rPr>
                <w:rFonts w:eastAsia="標楷體"/>
                <w:bCs/>
                <w:color w:val="000000"/>
              </w:rPr>
            </w:pPr>
            <w:r w:rsidRPr="00BF055E">
              <w:rPr>
                <w:rFonts w:eastAsia="標楷體" w:hAnsi="標楷體"/>
                <w:bCs/>
                <w:color w:val="000000"/>
                <w:spacing w:val="-20"/>
              </w:rPr>
              <w:t>技術</w:t>
            </w:r>
            <w:r w:rsidRPr="00BF055E">
              <w:rPr>
                <w:rFonts w:eastAsia="標楷體"/>
                <w:bCs/>
                <w:color w:val="000000"/>
                <w:spacing w:val="-20"/>
              </w:rPr>
              <w:t>/</w:t>
            </w:r>
            <w:r w:rsidRPr="00BF055E">
              <w:rPr>
                <w:rFonts w:eastAsia="標楷體" w:hAnsi="標楷體"/>
                <w:bCs/>
                <w:color w:val="000000"/>
                <w:spacing w:val="-20"/>
              </w:rPr>
              <w:t>產品應用範圍</w:t>
            </w:r>
          </w:p>
        </w:tc>
        <w:tc>
          <w:tcPr>
            <w:tcW w:w="8032" w:type="dxa"/>
            <w:gridSpan w:val="3"/>
          </w:tcPr>
          <w:p w14:paraId="705C4996" w14:textId="77777777" w:rsidR="00AA0092" w:rsidRPr="00BF055E" w:rsidRDefault="00AA0092" w:rsidP="00246EE2">
            <w:pPr>
              <w:rPr>
                <w:rFonts w:eastAsia="標楷體"/>
                <w:color w:val="000000"/>
              </w:rPr>
            </w:pPr>
          </w:p>
        </w:tc>
      </w:tr>
      <w:tr w:rsidR="00AA0092" w:rsidRPr="00BF055E" w14:paraId="60463770" w14:textId="77777777" w:rsidTr="00246EE2">
        <w:trPr>
          <w:trHeight w:val="1977"/>
          <w:jc w:val="center"/>
        </w:trPr>
        <w:tc>
          <w:tcPr>
            <w:tcW w:w="1520" w:type="dxa"/>
            <w:vAlign w:val="center"/>
          </w:tcPr>
          <w:p w14:paraId="0C5BC305" w14:textId="77777777" w:rsidR="00AA0092" w:rsidRPr="00BF055E" w:rsidRDefault="00AA0092" w:rsidP="00246EE2">
            <w:pPr>
              <w:spacing w:line="400" w:lineRule="exact"/>
              <w:rPr>
                <w:rFonts w:eastAsia="標楷體"/>
                <w:bCs/>
                <w:color w:val="000000"/>
                <w:spacing w:val="-20"/>
              </w:rPr>
            </w:pPr>
            <w:r w:rsidRPr="00BF055E">
              <w:rPr>
                <w:rFonts w:eastAsia="標楷體" w:hAnsi="標楷體"/>
                <w:bCs/>
                <w:color w:val="000000"/>
                <w:spacing w:val="-20"/>
              </w:rPr>
              <w:t>技術移轉可行性及預期效益</w:t>
            </w:r>
          </w:p>
        </w:tc>
        <w:tc>
          <w:tcPr>
            <w:tcW w:w="8032" w:type="dxa"/>
            <w:gridSpan w:val="3"/>
          </w:tcPr>
          <w:p w14:paraId="3755590E" w14:textId="77777777" w:rsidR="00AA0092" w:rsidRPr="00BF055E" w:rsidRDefault="00AA0092" w:rsidP="00246EE2">
            <w:pPr>
              <w:rPr>
                <w:rFonts w:eastAsia="標楷體"/>
                <w:color w:val="000000"/>
              </w:rPr>
            </w:pPr>
          </w:p>
        </w:tc>
      </w:tr>
    </w:tbl>
    <w:p w14:paraId="00C9BD3A" w14:textId="77777777" w:rsidR="00021603" w:rsidRPr="00BF055E" w:rsidRDefault="00AA0092" w:rsidP="00C7479C">
      <w:pPr>
        <w:tabs>
          <w:tab w:val="num" w:pos="0"/>
        </w:tabs>
        <w:ind w:right="278"/>
        <w:rPr>
          <w:rFonts w:eastAsia="標楷體"/>
          <w:color w:val="000000"/>
        </w:rPr>
      </w:pPr>
      <w:r w:rsidRPr="00BF055E">
        <w:rPr>
          <w:rFonts w:eastAsia="標楷體" w:hAnsi="標楷體"/>
          <w:color w:val="000000"/>
        </w:rPr>
        <w:t>註：</w:t>
      </w:r>
      <w:r w:rsidRPr="00BF055E">
        <w:rPr>
          <w:rFonts w:eastAsia="標楷體" w:hAnsi="標楷體"/>
          <w:bCs/>
          <w:color w:val="000000"/>
        </w:rPr>
        <w:t>本項研發成果若尚未申請專利，請勿揭露可申請專利之主要內容。</w:t>
      </w:r>
    </w:p>
    <w:sectPr w:rsidR="00021603" w:rsidRPr="00BF055E" w:rsidSect="00AA0092">
      <w:headerReference w:type="default" r:id="rId8"/>
      <w:pgSz w:w="11906" w:h="16838"/>
      <w:pgMar w:top="1440" w:right="1274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77E2B" w14:textId="77777777" w:rsidR="009365E2" w:rsidRDefault="009365E2">
      <w:r>
        <w:separator/>
      </w:r>
    </w:p>
  </w:endnote>
  <w:endnote w:type="continuationSeparator" w:id="0">
    <w:p w14:paraId="18A843F9" w14:textId="77777777" w:rsidR="009365E2" w:rsidRDefault="00936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altName w:val="微軟正黑體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PMingLiU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@華康新篆體(P)">
    <w:charset w:val="88"/>
    <w:family w:val="script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G Omeg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楷書體W5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新細明體, PMingLiU">
    <w:altName w:val="Times New Roman"/>
    <w:charset w:val="00"/>
    <w:family w:val="roman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C5878" w14:textId="77777777" w:rsidR="009365E2" w:rsidRDefault="009365E2">
      <w:r>
        <w:separator/>
      </w:r>
    </w:p>
  </w:footnote>
  <w:footnote w:type="continuationSeparator" w:id="0">
    <w:p w14:paraId="0981C5C2" w14:textId="77777777" w:rsidR="009365E2" w:rsidRDefault="00936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70E15" w14:textId="77777777" w:rsidR="003D69DE" w:rsidRPr="003D0754" w:rsidRDefault="003D69DE" w:rsidP="002847AE">
    <w:pPr>
      <w:pStyle w:val="a5"/>
      <w:jc w:val="right"/>
      <w:rPr>
        <w:rFonts w:ascii="標楷體" w:eastAsia="標楷體" w:hAnsi="標楷體"/>
        <w:lang w:eastAsia="zh-TW"/>
      </w:rPr>
    </w:pPr>
    <w:r>
      <w:rPr>
        <w:rFonts w:ascii="標楷體" w:eastAsia="標楷體" w:hAnsi="標楷體" w:hint="eastAsia"/>
        <w:sz w:val="28"/>
        <w:szCs w:val="28"/>
        <w:lang w:eastAsia="zh-TW"/>
      </w:rPr>
      <w:t>(</w:t>
    </w:r>
    <w:proofErr w:type="spellStart"/>
    <w:r>
      <w:rPr>
        <w:rFonts w:ascii="標楷體" w:eastAsia="標楷體" w:hAnsi="標楷體" w:hint="eastAsia"/>
        <w:sz w:val="28"/>
        <w:szCs w:val="28"/>
      </w:rPr>
      <w:t>附件</w:t>
    </w:r>
    <w:r w:rsidR="00C7479C">
      <w:rPr>
        <w:rFonts w:ascii="標楷體" w:eastAsia="標楷體" w:hAnsi="標楷體" w:hint="eastAsia"/>
        <w:sz w:val="28"/>
        <w:szCs w:val="28"/>
        <w:lang w:eastAsia="zh-TW"/>
      </w:rPr>
      <w:t>二十四</w:t>
    </w:r>
    <w:proofErr w:type="spellEnd"/>
    <w:r>
      <w:rPr>
        <w:rFonts w:ascii="標楷體" w:eastAsia="標楷體" w:hAnsi="標楷體" w:hint="eastAsia"/>
        <w:sz w:val="28"/>
        <w:szCs w:val="28"/>
        <w:lang w:eastAsia="zh-TW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05ED8"/>
    <w:multiLevelType w:val="hybridMultilevel"/>
    <w:tmpl w:val="92E03E1E"/>
    <w:lvl w:ilvl="0" w:tplc="1BF4B20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652288B"/>
    <w:multiLevelType w:val="hybridMultilevel"/>
    <w:tmpl w:val="0E70350C"/>
    <w:lvl w:ilvl="0" w:tplc="D2000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" w15:restartNumberingAfterBreak="0">
    <w:nsid w:val="0B8819FE"/>
    <w:multiLevelType w:val="hybridMultilevel"/>
    <w:tmpl w:val="0074A5E6"/>
    <w:lvl w:ilvl="0" w:tplc="18BC618E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PMingLiU" w:eastAsia="PMingLiU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BD053FA"/>
    <w:multiLevelType w:val="hybridMultilevel"/>
    <w:tmpl w:val="3C0C16DE"/>
    <w:lvl w:ilvl="0" w:tplc="0818DDB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CC47012"/>
    <w:multiLevelType w:val="singleLevel"/>
    <w:tmpl w:val="B220E28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  <w:b w:val="0"/>
        <w:sz w:val="24"/>
        <w:szCs w:val="24"/>
      </w:rPr>
    </w:lvl>
  </w:abstractNum>
  <w:abstractNum w:abstractNumId="5" w15:restartNumberingAfterBreak="0">
    <w:nsid w:val="0F321491"/>
    <w:multiLevelType w:val="hybridMultilevel"/>
    <w:tmpl w:val="B3986D80"/>
    <w:lvl w:ilvl="0" w:tplc="C73CE23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C73CE230">
      <w:start w:val="1"/>
      <w:numFmt w:val="taiwaneseCountingThousand"/>
      <w:lvlText w:val="(%2)"/>
      <w:lvlJc w:val="left"/>
      <w:pPr>
        <w:ind w:left="168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0F64311A"/>
    <w:multiLevelType w:val="hybridMultilevel"/>
    <w:tmpl w:val="24CA9D6E"/>
    <w:lvl w:ilvl="0" w:tplc="C0E6D09E">
      <w:start w:val="1"/>
      <w:numFmt w:val="taiwaneseCountingThousand"/>
      <w:lvlText w:val="%1、"/>
      <w:lvlJc w:val="right"/>
      <w:pPr>
        <w:tabs>
          <w:tab w:val="num" w:pos="192"/>
        </w:tabs>
        <w:ind w:left="192" w:hanging="192"/>
      </w:pPr>
      <w:rPr>
        <w:rFonts w:eastAsia="標楷體" w:hint="eastAsia"/>
        <w:b w:val="0"/>
        <w:i w:val="0"/>
        <w:sz w:val="24"/>
      </w:rPr>
    </w:lvl>
    <w:lvl w:ilvl="1" w:tplc="C73CE230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056607A"/>
    <w:multiLevelType w:val="hybridMultilevel"/>
    <w:tmpl w:val="52B41D12"/>
    <w:lvl w:ilvl="0" w:tplc="CAF812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CAF81230">
      <w:start w:val="1"/>
      <w:numFmt w:val="decimal"/>
      <w:lvlText w:val="%2."/>
      <w:lvlJc w:val="left"/>
      <w:pPr>
        <w:tabs>
          <w:tab w:val="num" w:pos="60"/>
        </w:tabs>
        <w:ind w:left="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660"/>
        </w:tabs>
        <w:ind w:left="6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140"/>
        </w:tabs>
        <w:ind w:left="11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20"/>
        </w:tabs>
        <w:ind w:left="16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00"/>
        </w:tabs>
        <w:ind w:left="21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80"/>
        </w:tabs>
        <w:ind w:left="25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060"/>
        </w:tabs>
        <w:ind w:left="30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540"/>
        </w:tabs>
        <w:ind w:left="3540" w:hanging="480"/>
      </w:pPr>
    </w:lvl>
  </w:abstractNum>
  <w:abstractNum w:abstractNumId="8" w15:restartNumberingAfterBreak="0">
    <w:nsid w:val="116C7E15"/>
    <w:multiLevelType w:val="hybridMultilevel"/>
    <w:tmpl w:val="22FA3D0C"/>
    <w:lvl w:ilvl="0" w:tplc="18A61B3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51"/>
        </w:tabs>
        <w:ind w:left="105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31"/>
        </w:tabs>
        <w:ind w:left="153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1"/>
        </w:tabs>
        <w:ind w:left="20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91"/>
        </w:tabs>
        <w:ind w:left="24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71"/>
        </w:tabs>
        <w:ind w:left="29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1"/>
        </w:tabs>
        <w:ind w:left="34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31"/>
        </w:tabs>
        <w:ind w:left="39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11"/>
        </w:tabs>
        <w:ind w:left="4411" w:hanging="480"/>
      </w:pPr>
    </w:lvl>
  </w:abstractNum>
  <w:abstractNum w:abstractNumId="9" w15:restartNumberingAfterBreak="0">
    <w:nsid w:val="12EF0356"/>
    <w:multiLevelType w:val="multilevel"/>
    <w:tmpl w:val="58A2CEDE"/>
    <w:lvl w:ilvl="0">
      <w:start w:val="1"/>
      <w:numFmt w:val="decimal"/>
      <w:lvlText w:val="%1."/>
      <w:lvlJc w:val="left"/>
      <w:pPr>
        <w:ind w:left="660" w:hanging="480"/>
      </w:pPr>
    </w:lvl>
    <w:lvl w:ilvl="1">
      <w:start w:val="1"/>
      <w:numFmt w:val="ideographTraditional"/>
      <w:lvlText w:val="%2、"/>
      <w:lvlJc w:val="left"/>
      <w:pPr>
        <w:ind w:left="1140" w:hanging="480"/>
      </w:pPr>
    </w:lvl>
    <w:lvl w:ilvl="2">
      <w:start w:val="1"/>
      <w:numFmt w:val="lowerRoman"/>
      <w:lvlText w:val="%3."/>
      <w:lvlJc w:val="right"/>
      <w:pPr>
        <w:ind w:left="1620" w:hanging="480"/>
      </w:pPr>
    </w:lvl>
    <w:lvl w:ilvl="3">
      <w:start w:val="1"/>
      <w:numFmt w:val="decimal"/>
      <w:lvlText w:val="%4."/>
      <w:lvlJc w:val="left"/>
      <w:pPr>
        <w:ind w:left="2100" w:hanging="480"/>
      </w:pPr>
    </w:lvl>
    <w:lvl w:ilvl="4">
      <w:start w:val="1"/>
      <w:numFmt w:val="ideographTraditional"/>
      <w:lvlText w:val="%5、"/>
      <w:lvlJc w:val="left"/>
      <w:pPr>
        <w:ind w:left="2580" w:hanging="480"/>
      </w:pPr>
    </w:lvl>
    <w:lvl w:ilvl="5">
      <w:start w:val="1"/>
      <w:numFmt w:val="lowerRoman"/>
      <w:lvlText w:val="%6."/>
      <w:lvlJc w:val="right"/>
      <w:pPr>
        <w:ind w:left="3060" w:hanging="480"/>
      </w:pPr>
    </w:lvl>
    <w:lvl w:ilvl="6">
      <w:start w:val="1"/>
      <w:numFmt w:val="decimal"/>
      <w:lvlText w:val="%7."/>
      <w:lvlJc w:val="left"/>
      <w:pPr>
        <w:ind w:left="3540" w:hanging="480"/>
      </w:pPr>
    </w:lvl>
    <w:lvl w:ilvl="7">
      <w:start w:val="1"/>
      <w:numFmt w:val="ideographTraditional"/>
      <w:lvlText w:val="%8、"/>
      <w:lvlJc w:val="left"/>
      <w:pPr>
        <w:ind w:left="4020" w:hanging="480"/>
      </w:pPr>
    </w:lvl>
    <w:lvl w:ilvl="8">
      <w:start w:val="1"/>
      <w:numFmt w:val="lowerRoman"/>
      <w:lvlText w:val="%9."/>
      <w:lvlJc w:val="right"/>
      <w:pPr>
        <w:ind w:left="4500" w:hanging="480"/>
      </w:pPr>
    </w:lvl>
  </w:abstractNum>
  <w:abstractNum w:abstractNumId="10" w15:restartNumberingAfterBreak="0">
    <w:nsid w:val="14105B23"/>
    <w:multiLevelType w:val="hybridMultilevel"/>
    <w:tmpl w:val="4C5A9990"/>
    <w:lvl w:ilvl="0" w:tplc="D46CB1CA">
      <w:start w:val="1"/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472149D"/>
    <w:multiLevelType w:val="hybridMultilevel"/>
    <w:tmpl w:val="1C72B054"/>
    <w:lvl w:ilvl="0" w:tplc="8F5A18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A94EDE"/>
    <w:multiLevelType w:val="singleLevel"/>
    <w:tmpl w:val="A740C8DC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</w:abstractNum>
  <w:abstractNum w:abstractNumId="13" w15:restartNumberingAfterBreak="0">
    <w:nsid w:val="18DC6D8C"/>
    <w:multiLevelType w:val="hybridMultilevel"/>
    <w:tmpl w:val="B8005610"/>
    <w:lvl w:ilvl="0" w:tplc="0BF076A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1AA25DCA"/>
    <w:multiLevelType w:val="hybridMultilevel"/>
    <w:tmpl w:val="B64E3E7E"/>
    <w:lvl w:ilvl="0" w:tplc="2FECBF14">
      <w:start w:val="1"/>
      <w:numFmt w:val="bullet"/>
      <w:lvlText w:val=""/>
      <w:lvlJc w:val="left"/>
      <w:pPr>
        <w:tabs>
          <w:tab w:val="num" w:pos="284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1C743DE4"/>
    <w:multiLevelType w:val="hybridMultilevel"/>
    <w:tmpl w:val="329E1ED8"/>
    <w:lvl w:ilvl="0" w:tplc="D2000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6" w15:restartNumberingAfterBreak="0">
    <w:nsid w:val="204C286A"/>
    <w:multiLevelType w:val="hybridMultilevel"/>
    <w:tmpl w:val="6B7624A6"/>
    <w:lvl w:ilvl="0" w:tplc="44EEC77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A02740"/>
    <w:multiLevelType w:val="multilevel"/>
    <w:tmpl w:val="3D4E4C86"/>
    <w:lvl w:ilvl="0">
      <w:start w:val="1"/>
      <w:numFmt w:val="decimal"/>
      <w:lvlText w:val="%1."/>
      <w:lvlJc w:val="left"/>
      <w:pPr>
        <w:tabs>
          <w:tab w:val="num" w:pos="718"/>
        </w:tabs>
        <w:ind w:left="718" w:hanging="360"/>
      </w:pPr>
      <w:rPr>
        <w:rFonts w:hint="default"/>
        <w:color w:val="000000"/>
        <w:shd w:val="clear" w:color="auto" w:fill="auto"/>
      </w:rPr>
    </w:lvl>
    <w:lvl w:ilvl="1">
      <w:start w:val="1"/>
      <w:numFmt w:val="decimal"/>
      <w:isLgl/>
      <w:lvlText w:val="%1.%2"/>
      <w:lvlJc w:val="left"/>
      <w:pPr>
        <w:ind w:left="73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8" w:hanging="2160"/>
      </w:pPr>
      <w:rPr>
        <w:rFonts w:hint="default"/>
      </w:rPr>
    </w:lvl>
  </w:abstractNum>
  <w:abstractNum w:abstractNumId="18" w15:restartNumberingAfterBreak="0">
    <w:nsid w:val="22210825"/>
    <w:multiLevelType w:val="hybridMultilevel"/>
    <w:tmpl w:val="44C48556"/>
    <w:lvl w:ilvl="0" w:tplc="7F74256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2296007A"/>
    <w:multiLevelType w:val="hybridMultilevel"/>
    <w:tmpl w:val="0532A36E"/>
    <w:lvl w:ilvl="0" w:tplc="DB8E76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25851265"/>
    <w:multiLevelType w:val="hybridMultilevel"/>
    <w:tmpl w:val="BCAEEB88"/>
    <w:lvl w:ilvl="0" w:tplc="FC0E676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25D91FA3"/>
    <w:multiLevelType w:val="hybridMultilevel"/>
    <w:tmpl w:val="64B857E8"/>
    <w:lvl w:ilvl="0" w:tplc="8E22412A">
      <w:start w:val="1"/>
      <w:numFmt w:val="taiwaneseCountingThousand"/>
      <w:lvlText w:val="(%1)"/>
      <w:lvlJc w:val="left"/>
      <w:pPr>
        <w:ind w:left="1286" w:hanging="720"/>
      </w:pPr>
      <w:rPr>
        <w:rFonts w:ascii="Arial Narrow" w:hAnsi="Arial Narrow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2" w15:restartNumberingAfterBreak="0">
    <w:nsid w:val="26CC20E3"/>
    <w:multiLevelType w:val="hybridMultilevel"/>
    <w:tmpl w:val="C2BE9636"/>
    <w:lvl w:ilvl="0" w:tplc="FC0E676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3" w15:restartNumberingAfterBreak="0">
    <w:nsid w:val="27385218"/>
    <w:multiLevelType w:val="hybridMultilevel"/>
    <w:tmpl w:val="2FD8BB9C"/>
    <w:lvl w:ilvl="0" w:tplc="F24ABCC0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 w:val="0"/>
      </w:rPr>
    </w:lvl>
    <w:lvl w:ilvl="1" w:tplc="19AE7DF4">
      <w:start w:val="1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29AF5478"/>
    <w:multiLevelType w:val="hybridMultilevel"/>
    <w:tmpl w:val="7086505A"/>
    <w:lvl w:ilvl="0" w:tplc="04090015">
      <w:start w:val="1"/>
      <w:numFmt w:val="taiwaneseCountingThousand"/>
      <w:lvlText w:val="%1、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2A1A6161"/>
    <w:multiLevelType w:val="singleLevel"/>
    <w:tmpl w:val="A17228AE"/>
    <w:lvl w:ilvl="0">
      <w:start w:val="1"/>
      <w:numFmt w:val="taiwaneseCountingThousand"/>
      <w:lvlText w:val="(%1)"/>
      <w:lvlJc w:val="left"/>
      <w:pPr>
        <w:tabs>
          <w:tab w:val="num" w:pos="927"/>
        </w:tabs>
        <w:ind w:left="927" w:hanging="570"/>
      </w:pPr>
      <w:rPr>
        <w:rFonts w:eastAsia="標楷體" w:hint="eastAsia"/>
        <w:sz w:val="24"/>
      </w:rPr>
    </w:lvl>
  </w:abstractNum>
  <w:abstractNum w:abstractNumId="26" w15:restartNumberingAfterBreak="0">
    <w:nsid w:val="2A995777"/>
    <w:multiLevelType w:val="hybridMultilevel"/>
    <w:tmpl w:val="09401A0E"/>
    <w:lvl w:ilvl="0" w:tplc="3BF814F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7" w15:restartNumberingAfterBreak="0">
    <w:nsid w:val="2AD42F47"/>
    <w:multiLevelType w:val="hybridMultilevel"/>
    <w:tmpl w:val="B7AA6356"/>
    <w:lvl w:ilvl="0" w:tplc="D63411F8">
      <w:start w:val="1"/>
      <w:numFmt w:val="decimal"/>
      <w:lvlText w:val="(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8" w15:restartNumberingAfterBreak="0">
    <w:nsid w:val="2D636823"/>
    <w:multiLevelType w:val="hybridMultilevel"/>
    <w:tmpl w:val="D4205F0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2E7628B0"/>
    <w:multiLevelType w:val="hybridMultilevel"/>
    <w:tmpl w:val="10E8EC00"/>
    <w:lvl w:ilvl="0" w:tplc="41A0000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31DB48F5"/>
    <w:multiLevelType w:val="hybridMultilevel"/>
    <w:tmpl w:val="456A8772"/>
    <w:lvl w:ilvl="0" w:tplc="00D8D8FA">
      <w:start w:val="1"/>
      <w:numFmt w:val="decimal"/>
      <w:lvlText w:val="%1.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31" w15:restartNumberingAfterBreak="0">
    <w:nsid w:val="32DD16AB"/>
    <w:multiLevelType w:val="hybridMultilevel"/>
    <w:tmpl w:val="8320CCF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347536F4"/>
    <w:multiLevelType w:val="hybridMultilevel"/>
    <w:tmpl w:val="1954EF2C"/>
    <w:lvl w:ilvl="0" w:tplc="00168846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F57E815E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 w15:restartNumberingAfterBreak="0">
    <w:nsid w:val="36202033"/>
    <w:multiLevelType w:val="hybridMultilevel"/>
    <w:tmpl w:val="F8C2ECE2"/>
    <w:lvl w:ilvl="0" w:tplc="AA16A0BC">
      <w:start w:val="1"/>
      <w:numFmt w:val="decimal"/>
      <w:lvlText w:val="(%1)."/>
      <w:lvlJc w:val="left"/>
      <w:pPr>
        <w:tabs>
          <w:tab w:val="num" w:pos="2276"/>
        </w:tabs>
        <w:ind w:left="2276" w:hanging="85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11"/>
        </w:tabs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1"/>
        </w:tabs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1"/>
        </w:tabs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51"/>
        </w:tabs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31"/>
        </w:tabs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11"/>
        </w:tabs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91"/>
        </w:tabs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71"/>
        </w:tabs>
        <w:ind w:left="5171" w:hanging="480"/>
      </w:pPr>
    </w:lvl>
  </w:abstractNum>
  <w:abstractNum w:abstractNumId="34" w15:restartNumberingAfterBreak="0">
    <w:nsid w:val="36B44B92"/>
    <w:multiLevelType w:val="hybridMultilevel"/>
    <w:tmpl w:val="A34C2A3C"/>
    <w:lvl w:ilvl="0" w:tplc="A720E26E">
      <w:start w:val="1"/>
      <w:numFmt w:val="upperLetter"/>
      <w:lvlText w:val="%1."/>
      <w:lvlJc w:val="left"/>
      <w:pPr>
        <w:ind w:left="1070" w:hanging="360"/>
      </w:pPr>
      <w:rPr>
        <w:rFonts w:ascii="Times New Roman" w:hAnsi="Times New Roman" w:cs="Times New Roman" w:hint="default"/>
        <w:shd w:val="clear" w:color="auto" w:fill="auto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5" w15:restartNumberingAfterBreak="0">
    <w:nsid w:val="36C13E95"/>
    <w:multiLevelType w:val="hybridMultilevel"/>
    <w:tmpl w:val="5260C0AC"/>
    <w:lvl w:ilvl="0" w:tplc="0E9CE5EE">
      <w:start w:val="5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39104C4D"/>
    <w:multiLevelType w:val="hybridMultilevel"/>
    <w:tmpl w:val="E8441DC0"/>
    <w:lvl w:ilvl="0" w:tplc="41D2A03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39635C6C"/>
    <w:multiLevelType w:val="singleLevel"/>
    <w:tmpl w:val="ACE69CF4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</w:abstractNum>
  <w:abstractNum w:abstractNumId="38" w15:restartNumberingAfterBreak="0">
    <w:nsid w:val="39D13FC5"/>
    <w:multiLevelType w:val="hybridMultilevel"/>
    <w:tmpl w:val="8D44EFA8"/>
    <w:lvl w:ilvl="0" w:tplc="8A320BDE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cs="Arial" w:hint="default"/>
        <w:b w:val="0"/>
        <w:i w:val="0"/>
        <w:shd w:val="pct15" w:color="auto" w:fill="FFFFFF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39D8532A"/>
    <w:multiLevelType w:val="hybridMultilevel"/>
    <w:tmpl w:val="EF9CD05A"/>
    <w:lvl w:ilvl="0" w:tplc="C73CE230">
      <w:start w:val="1"/>
      <w:numFmt w:val="taiwaneseCountingThousand"/>
      <w:lvlText w:val="(%1)"/>
      <w:lvlJc w:val="left"/>
      <w:pPr>
        <w:ind w:left="11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3A4A586C"/>
    <w:multiLevelType w:val="hybridMultilevel"/>
    <w:tmpl w:val="F3B03DA4"/>
    <w:lvl w:ilvl="0" w:tplc="3C5E2D3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"/>
        </w:tabs>
        <w:ind w:left="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00"/>
        </w:tabs>
        <w:ind w:left="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560"/>
        </w:tabs>
        <w:ind w:left="1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040"/>
        </w:tabs>
        <w:ind w:left="2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20"/>
        </w:tabs>
        <w:ind w:left="2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000"/>
        </w:tabs>
        <w:ind w:left="3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80"/>
        </w:tabs>
        <w:ind w:left="3480" w:hanging="480"/>
      </w:pPr>
    </w:lvl>
  </w:abstractNum>
  <w:abstractNum w:abstractNumId="41" w15:restartNumberingAfterBreak="0">
    <w:nsid w:val="3C287DE8"/>
    <w:multiLevelType w:val="hybridMultilevel"/>
    <w:tmpl w:val="FAEE1740"/>
    <w:lvl w:ilvl="0" w:tplc="CAF81230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3C386AF0"/>
    <w:multiLevelType w:val="multilevel"/>
    <w:tmpl w:val="726AE55E"/>
    <w:lvl w:ilvl="0">
      <w:start w:val="1"/>
      <w:numFmt w:val="taiwaneseCountingThousand"/>
      <w:lvlText w:val="(%1)"/>
      <w:lvlJc w:val="left"/>
      <w:pPr>
        <w:ind w:left="567" w:hanging="567"/>
      </w:pPr>
      <w:rPr>
        <w:rFonts w:ascii="標楷體" w:eastAsia="標楷體" w:hAnsi="標楷體" w:cs="@華康新篆體(P)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3C3D3DF0"/>
    <w:multiLevelType w:val="hybridMultilevel"/>
    <w:tmpl w:val="AACE2FF6"/>
    <w:lvl w:ilvl="0" w:tplc="8F5A18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CA07C2F"/>
    <w:multiLevelType w:val="multilevel"/>
    <w:tmpl w:val="47ECB10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425" w:hanging="425"/>
      </w:pPr>
      <w:rPr>
        <w:rFonts w:ascii="標楷體" w:eastAsia="標楷體" w:hint="eastAsia"/>
        <w:sz w:val="32"/>
      </w:rPr>
    </w:lvl>
    <w:lvl w:ilvl="1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" w15:restartNumberingAfterBreak="0">
    <w:nsid w:val="4054170A"/>
    <w:multiLevelType w:val="singleLevel"/>
    <w:tmpl w:val="1C4A8594"/>
    <w:lvl w:ilvl="0">
      <w:start w:val="2"/>
      <w:numFmt w:val="bullet"/>
      <w:lvlText w:val="※"/>
      <w:lvlJc w:val="left"/>
      <w:pPr>
        <w:tabs>
          <w:tab w:val="num" w:pos="45"/>
        </w:tabs>
        <w:ind w:left="45" w:hanging="225"/>
      </w:pPr>
      <w:rPr>
        <w:rFonts w:ascii="標楷體" w:eastAsia="標楷體" w:hAnsi="Times New Roman" w:hint="eastAsia"/>
      </w:rPr>
    </w:lvl>
  </w:abstractNum>
  <w:abstractNum w:abstractNumId="46" w15:restartNumberingAfterBreak="0">
    <w:nsid w:val="40F115BD"/>
    <w:multiLevelType w:val="multilevel"/>
    <w:tmpl w:val="69E021B6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7" w15:restartNumberingAfterBreak="0">
    <w:nsid w:val="413B2716"/>
    <w:multiLevelType w:val="hybridMultilevel"/>
    <w:tmpl w:val="244E4A46"/>
    <w:lvl w:ilvl="0" w:tplc="D76E20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Cs w:val="28"/>
      </w:rPr>
    </w:lvl>
    <w:lvl w:ilvl="1" w:tplc="F7AC3118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ascii="標楷體" w:hAnsi="標楷體" w:cs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8" w15:restartNumberingAfterBreak="0">
    <w:nsid w:val="42963481"/>
    <w:multiLevelType w:val="hybridMultilevel"/>
    <w:tmpl w:val="77708F24"/>
    <w:lvl w:ilvl="0" w:tplc="C3BEE450">
      <w:start w:val="1"/>
      <w:numFmt w:val="taiwaneseCountingThousand"/>
      <w:lvlText w:val="%1、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" w15:restartNumberingAfterBreak="0">
    <w:nsid w:val="43B117DD"/>
    <w:multiLevelType w:val="hybridMultilevel"/>
    <w:tmpl w:val="5A2804F8"/>
    <w:lvl w:ilvl="0" w:tplc="C73CE230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448616B7"/>
    <w:multiLevelType w:val="singleLevel"/>
    <w:tmpl w:val="CF2677F6"/>
    <w:lvl w:ilvl="0">
      <w:start w:val="1"/>
      <w:numFmt w:val="taiwaneseCountingThousand"/>
      <w:lvlText w:val="%1、"/>
      <w:lvlJc w:val="left"/>
      <w:pPr>
        <w:tabs>
          <w:tab w:val="num" w:pos="900"/>
        </w:tabs>
        <w:ind w:left="900" w:hanging="630"/>
      </w:pPr>
      <w:rPr>
        <w:rFonts w:ascii="標楷體" w:eastAsia="標楷體" w:hAnsi="標楷體" w:hint="eastAsia"/>
      </w:rPr>
    </w:lvl>
  </w:abstractNum>
  <w:abstractNum w:abstractNumId="51" w15:restartNumberingAfterBreak="0">
    <w:nsid w:val="458C5D13"/>
    <w:multiLevelType w:val="hybridMultilevel"/>
    <w:tmpl w:val="5A2804F8"/>
    <w:lvl w:ilvl="0" w:tplc="C73CE230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4A751F36"/>
    <w:multiLevelType w:val="hybridMultilevel"/>
    <w:tmpl w:val="1774FF5E"/>
    <w:lvl w:ilvl="0" w:tplc="8A320BDE">
      <w:start w:val="1"/>
      <w:numFmt w:val="decimal"/>
      <w:lvlText w:val="(%1)"/>
      <w:lvlJc w:val="left"/>
      <w:pPr>
        <w:tabs>
          <w:tab w:val="num" w:pos="1550"/>
        </w:tabs>
        <w:ind w:left="1550" w:hanging="360"/>
      </w:pPr>
      <w:rPr>
        <w:rFonts w:cs="Arial" w:hint="default"/>
        <w:b w:val="0"/>
        <w:i w:val="0"/>
        <w:shd w:val="pct15" w:color="auto" w:fill="FFFFFF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53" w15:restartNumberingAfterBreak="0">
    <w:nsid w:val="4D8E0842"/>
    <w:multiLevelType w:val="hybridMultilevel"/>
    <w:tmpl w:val="D5CA4772"/>
    <w:lvl w:ilvl="0" w:tplc="0BF076A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4" w15:restartNumberingAfterBreak="0">
    <w:nsid w:val="4E55587A"/>
    <w:multiLevelType w:val="hybridMultilevel"/>
    <w:tmpl w:val="0DB88620"/>
    <w:lvl w:ilvl="0" w:tplc="143483E6">
      <w:start w:val="1"/>
      <w:numFmt w:val="taiwaneseCountingThousand"/>
      <w:lvlText w:val="%1、"/>
      <w:lvlJc w:val="right"/>
      <w:pPr>
        <w:tabs>
          <w:tab w:val="num" w:pos="192"/>
        </w:tabs>
        <w:ind w:left="192" w:hanging="192"/>
      </w:pPr>
      <w:rPr>
        <w:rFonts w:eastAsia="標楷體" w:hint="eastAsia"/>
        <w:b w:val="0"/>
        <w:i w:val="0"/>
        <w:sz w:val="24"/>
        <w:lang w:val="en-US"/>
      </w:rPr>
    </w:lvl>
    <w:lvl w:ilvl="1" w:tplc="C73CE230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5" w15:restartNumberingAfterBreak="0">
    <w:nsid w:val="535E7610"/>
    <w:multiLevelType w:val="singleLevel"/>
    <w:tmpl w:val="6D9092C8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425" w:hanging="425"/>
      </w:pPr>
      <w:rPr>
        <w:rFonts w:ascii="標楷體" w:eastAsia="標楷體" w:hint="eastAsia"/>
        <w:sz w:val="32"/>
      </w:rPr>
    </w:lvl>
  </w:abstractNum>
  <w:abstractNum w:abstractNumId="56" w15:restartNumberingAfterBreak="0">
    <w:nsid w:val="541D1EA6"/>
    <w:multiLevelType w:val="hybridMultilevel"/>
    <w:tmpl w:val="5A2804F8"/>
    <w:lvl w:ilvl="0" w:tplc="C73CE230">
      <w:start w:val="1"/>
      <w:numFmt w:val="taiwaneseCountingThousand"/>
      <w:lvlText w:val="(%1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596A7B16"/>
    <w:multiLevelType w:val="hybridMultilevel"/>
    <w:tmpl w:val="96804D6E"/>
    <w:lvl w:ilvl="0" w:tplc="D63411F8">
      <w:start w:val="1"/>
      <w:numFmt w:val="decimal"/>
      <w:lvlText w:val="(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8" w15:restartNumberingAfterBreak="0">
    <w:nsid w:val="5A1054A9"/>
    <w:multiLevelType w:val="hybridMultilevel"/>
    <w:tmpl w:val="D1C62C8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9" w15:restartNumberingAfterBreak="0">
    <w:nsid w:val="5F9642CC"/>
    <w:multiLevelType w:val="hybridMultilevel"/>
    <w:tmpl w:val="BF6C134E"/>
    <w:lvl w:ilvl="0" w:tplc="7D6E86CA">
      <w:start w:val="8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0" w15:restartNumberingAfterBreak="0">
    <w:nsid w:val="5FBA3BB1"/>
    <w:multiLevelType w:val="hybridMultilevel"/>
    <w:tmpl w:val="639A6AA6"/>
    <w:lvl w:ilvl="0" w:tplc="CAF81230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1" w15:restartNumberingAfterBreak="0">
    <w:nsid w:val="611409AF"/>
    <w:multiLevelType w:val="hybridMultilevel"/>
    <w:tmpl w:val="47FE3108"/>
    <w:lvl w:ilvl="0" w:tplc="CAF81230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2" w15:restartNumberingAfterBreak="0">
    <w:nsid w:val="61E8525E"/>
    <w:multiLevelType w:val="hybridMultilevel"/>
    <w:tmpl w:val="7B968CEA"/>
    <w:lvl w:ilvl="0" w:tplc="7BA0488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62AE7B20"/>
    <w:multiLevelType w:val="hybridMultilevel"/>
    <w:tmpl w:val="A546DE50"/>
    <w:lvl w:ilvl="0" w:tplc="2330570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"/>
        </w:tabs>
        <w:ind w:left="1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00"/>
        </w:tabs>
        <w:ind w:left="6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560"/>
        </w:tabs>
        <w:ind w:left="15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040"/>
        </w:tabs>
        <w:ind w:left="20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20"/>
        </w:tabs>
        <w:ind w:left="25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000"/>
        </w:tabs>
        <w:ind w:left="30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80"/>
        </w:tabs>
        <w:ind w:left="3480" w:hanging="480"/>
      </w:pPr>
    </w:lvl>
  </w:abstractNum>
  <w:abstractNum w:abstractNumId="64" w15:restartNumberingAfterBreak="0">
    <w:nsid w:val="64334223"/>
    <w:multiLevelType w:val="hybridMultilevel"/>
    <w:tmpl w:val="14B243C0"/>
    <w:lvl w:ilvl="0" w:tplc="0F908CC4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cs="Arial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5" w15:restartNumberingAfterBreak="0">
    <w:nsid w:val="656800D5"/>
    <w:multiLevelType w:val="hybridMultilevel"/>
    <w:tmpl w:val="F30A6638"/>
    <w:lvl w:ilvl="0" w:tplc="ED7C51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6" w15:restartNumberingAfterBreak="0">
    <w:nsid w:val="66E93344"/>
    <w:multiLevelType w:val="hybridMultilevel"/>
    <w:tmpl w:val="96A4B55E"/>
    <w:lvl w:ilvl="0" w:tplc="BA780D74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7" w15:restartNumberingAfterBreak="0">
    <w:nsid w:val="67160863"/>
    <w:multiLevelType w:val="hybridMultilevel"/>
    <w:tmpl w:val="70A49C2E"/>
    <w:lvl w:ilvl="0" w:tplc="2FECBF14">
      <w:start w:val="1"/>
      <w:numFmt w:val="bullet"/>
      <w:lvlText w:val=""/>
      <w:lvlJc w:val="left"/>
      <w:pPr>
        <w:tabs>
          <w:tab w:val="num" w:pos="284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8" w15:restartNumberingAfterBreak="0">
    <w:nsid w:val="68E90154"/>
    <w:multiLevelType w:val="singleLevel"/>
    <w:tmpl w:val="4AA285F0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69" w15:restartNumberingAfterBreak="0">
    <w:nsid w:val="691B6E3A"/>
    <w:multiLevelType w:val="singleLevel"/>
    <w:tmpl w:val="E9BC5F7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240"/>
      </w:pPr>
      <w:rPr>
        <w:rFonts w:hint="default"/>
      </w:rPr>
    </w:lvl>
  </w:abstractNum>
  <w:abstractNum w:abstractNumId="70" w15:restartNumberingAfterBreak="0">
    <w:nsid w:val="6A7015A3"/>
    <w:multiLevelType w:val="hybridMultilevel"/>
    <w:tmpl w:val="F668858A"/>
    <w:lvl w:ilvl="0" w:tplc="9F52A0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7F742560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D20006DA">
      <w:start w:val="1"/>
      <w:numFmt w:val="decimal"/>
      <w:lvlText w:val="%3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71" w15:restartNumberingAfterBreak="0">
    <w:nsid w:val="6AA34537"/>
    <w:multiLevelType w:val="hybridMultilevel"/>
    <w:tmpl w:val="757C7D5E"/>
    <w:lvl w:ilvl="0" w:tplc="00D8D8F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A8BCD0A0">
      <w:numFmt w:val="none"/>
      <w:lvlText w:val=""/>
      <w:lvlJc w:val="left"/>
      <w:pPr>
        <w:tabs>
          <w:tab w:val="num" w:pos="360"/>
        </w:tabs>
      </w:pPr>
    </w:lvl>
    <w:lvl w:ilvl="2" w:tplc="328EC5C6">
      <w:numFmt w:val="none"/>
      <w:lvlText w:val=""/>
      <w:lvlJc w:val="left"/>
      <w:pPr>
        <w:tabs>
          <w:tab w:val="num" w:pos="360"/>
        </w:tabs>
      </w:pPr>
    </w:lvl>
    <w:lvl w:ilvl="3" w:tplc="DA405DEE">
      <w:numFmt w:val="none"/>
      <w:lvlText w:val=""/>
      <w:lvlJc w:val="left"/>
      <w:pPr>
        <w:tabs>
          <w:tab w:val="num" w:pos="360"/>
        </w:tabs>
      </w:pPr>
    </w:lvl>
    <w:lvl w:ilvl="4" w:tplc="F70C2E4A">
      <w:numFmt w:val="none"/>
      <w:lvlText w:val=""/>
      <w:lvlJc w:val="left"/>
      <w:pPr>
        <w:tabs>
          <w:tab w:val="num" w:pos="360"/>
        </w:tabs>
      </w:pPr>
    </w:lvl>
    <w:lvl w:ilvl="5" w:tplc="351825D2">
      <w:numFmt w:val="none"/>
      <w:lvlText w:val=""/>
      <w:lvlJc w:val="left"/>
      <w:pPr>
        <w:tabs>
          <w:tab w:val="num" w:pos="360"/>
        </w:tabs>
      </w:pPr>
    </w:lvl>
    <w:lvl w:ilvl="6" w:tplc="728CBE94">
      <w:numFmt w:val="none"/>
      <w:lvlText w:val=""/>
      <w:lvlJc w:val="left"/>
      <w:pPr>
        <w:tabs>
          <w:tab w:val="num" w:pos="360"/>
        </w:tabs>
      </w:pPr>
    </w:lvl>
    <w:lvl w:ilvl="7" w:tplc="E21CCCB4">
      <w:numFmt w:val="none"/>
      <w:lvlText w:val=""/>
      <w:lvlJc w:val="left"/>
      <w:pPr>
        <w:tabs>
          <w:tab w:val="num" w:pos="360"/>
        </w:tabs>
      </w:pPr>
    </w:lvl>
    <w:lvl w:ilvl="8" w:tplc="A34C06DC">
      <w:numFmt w:val="none"/>
      <w:lvlText w:val=""/>
      <w:lvlJc w:val="left"/>
      <w:pPr>
        <w:tabs>
          <w:tab w:val="num" w:pos="360"/>
        </w:tabs>
      </w:pPr>
    </w:lvl>
  </w:abstractNum>
  <w:abstractNum w:abstractNumId="72" w15:restartNumberingAfterBreak="0">
    <w:nsid w:val="6B1D7A96"/>
    <w:multiLevelType w:val="hybridMultilevel"/>
    <w:tmpl w:val="9B4AD1D8"/>
    <w:lvl w:ilvl="0" w:tplc="C08C2F12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</w:lvl>
    <w:lvl w:ilvl="1" w:tplc="2C1ED86A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F8E4F8CE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B741B8D"/>
    <w:multiLevelType w:val="hybridMultilevel"/>
    <w:tmpl w:val="004EF3A4"/>
    <w:lvl w:ilvl="0" w:tplc="76CE5D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54DCF402">
      <w:start w:val="1"/>
      <w:numFmt w:val="bullet"/>
      <w:lvlText w:val="□"/>
      <w:lvlJc w:val="left"/>
      <w:pPr>
        <w:tabs>
          <w:tab w:val="num" w:pos="1392"/>
        </w:tabs>
        <w:ind w:left="1392" w:hanging="432"/>
      </w:pPr>
      <w:rPr>
        <w:rFonts w:ascii="標楷體" w:eastAsia="標楷體" w:hAnsi="標楷體" w:cs="Times New Roman" w:hint="eastAsia"/>
      </w:rPr>
    </w:lvl>
    <w:lvl w:ilvl="3" w:tplc="86B8D394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4" w15:restartNumberingAfterBreak="0">
    <w:nsid w:val="6CBF2CCE"/>
    <w:multiLevelType w:val="hybridMultilevel"/>
    <w:tmpl w:val="07A254AA"/>
    <w:lvl w:ilvl="0" w:tplc="FA04ED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75" w15:restartNumberingAfterBreak="0">
    <w:nsid w:val="6F1F366E"/>
    <w:multiLevelType w:val="hybridMultilevel"/>
    <w:tmpl w:val="4F2815A8"/>
    <w:lvl w:ilvl="0" w:tplc="389C25E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trike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6" w15:restartNumberingAfterBreak="0">
    <w:nsid w:val="6F876B63"/>
    <w:multiLevelType w:val="multilevel"/>
    <w:tmpl w:val="FF38AEF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77" w15:restartNumberingAfterBreak="0">
    <w:nsid w:val="70A8342A"/>
    <w:multiLevelType w:val="hybridMultilevel"/>
    <w:tmpl w:val="0282B464"/>
    <w:lvl w:ilvl="0" w:tplc="FD52DF08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ascii="Times New Roman" w:eastAsia="Arial Unicode MS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8" w15:restartNumberingAfterBreak="0">
    <w:nsid w:val="70C45FCD"/>
    <w:multiLevelType w:val="hybridMultilevel"/>
    <w:tmpl w:val="0A94313C"/>
    <w:lvl w:ilvl="0" w:tplc="8F5A18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1B44ABB"/>
    <w:multiLevelType w:val="hybridMultilevel"/>
    <w:tmpl w:val="3EA4AB34"/>
    <w:lvl w:ilvl="0" w:tplc="AA283BAA">
      <w:start w:val="1"/>
      <w:numFmt w:val="decimal"/>
      <w:lvlText w:val="%1）"/>
      <w:lvlJc w:val="left"/>
      <w:pPr>
        <w:tabs>
          <w:tab w:val="num" w:pos="960"/>
        </w:tabs>
        <w:ind w:left="960" w:hanging="4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80" w15:restartNumberingAfterBreak="0">
    <w:nsid w:val="72A61D7F"/>
    <w:multiLevelType w:val="multilevel"/>
    <w:tmpl w:val="5E86B30A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1" w15:restartNumberingAfterBreak="0">
    <w:nsid w:val="73F139FA"/>
    <w:multiLevelType w:val="hybridMultilevel"/>
    <w:tmpl w:val="E42040D0"/>
    <w:lvl w:ilvl="0" w:tplc="AA16A0BC">
      <w:start w:val="1"/>
      <w:numFmt w:val="decimal"/>
      <w:lvlText w:val="(%1)."/>
      <w:lvlJc w:val="left"/>
      <w:pPr>
        <w:tabs>
          <w:tab w:val="num" w:pos="1818"/>
        </w:tabs>
        <w:ind w:left="1818" w:hanging="85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2" w15:restartNumberingAfterBreak="0">
    <w:nsid w:val="76A72FED"/>
    <w:multiLevelType w:val="hybridMultilevel"/>
    <w:tmpl w:val="E7B6AFFA"/>
    <w:lvl w:ilvl="0" w:tplc="EA52CCA2">
      <w:start w:val="1"/>
      <w:numFmt w:val="upperLetter"/>
      <w:lvlText w:val="%1."/>
      <w:lvlJc w:val="left"/>
      <w:pPr>
        <w:ind w:left="12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83" w15:restartNumberingAfterBreak="0">
    <w:nsid w:val="773A4D9D"/>
    <w:multiLevelType w:val="hybridMultilevel"/>
    <w:tmpl w:val="66C28854"/>
    <w:lvl w:ilvl="0" w:tplc="5C0CAB3A">
      <w:start w:val="1"/>
      <w:numFmt w:val="lowerLetter"/>
      <w:lvlText w:val="%1."/>
      <w:lvlJc w:val="left"/>
      <w:pPr>
        <w:tabs>
          <w:tab w:val="num" w:pos="1211"/>
        </w:tabs>
        <w:ind w:left="1211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11"/>
        </w:tabs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1"/>
        </w:tabs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1"/>
        </w:tabs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51"/>
        </w:tabs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31"/>
        </w:tabs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11"/>
        </w:tabs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91"/>
        </w:tabs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71"/>
        </w:tabs>
        <w:ind w:left="5171" w:hanging="480"/>
      </w:pPr>
    </w:lvl>
  </w:abstractNum>
  <w:abstractNum w:abstractNumId="84" w15:restartNumberingAfterBreak="0">
    <w:nsid w:val="7811672B"/>
    <w:multiLevelType w:val="hybridMultilevel"/>
    <w:tmpl w:val="67D2643A"/>
    <w:lvl w:ilvl="0" w:tplc="CAF81230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85" w15:restartNumberingAfterBreak="0">
    <w:nsid w:val="7A6B30CF"/>
    <w:multiLevelType w:val="hybridMultilevel"/>
    <w:tmpl w:val="431CFEEE"/>
    <w:lvl w:ilvl="0" w:tplc="8F5A18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5103379">
    <w:abstractNumId w:val="38"/>
  </w:num>
  <w:num w:numId="2" w16cid:durableId="1629582538">
    <w:abstractNumId w:val="65"/>
  </w:num>
  <w:num w:numId="3" w16cid:durableId="1118064589">
    <w:abstractNumId w:val="68"/>
  </w:num>
  <w:num w:numId="4" w16cid:durableId="1074741401">
    <w:abstractNumId w:val="45"/>
  </w:num>
  <w:num w:numId="5" w16cid:durableId="1597440263">
    <w:abstractNumId w:val="12"/>
  </w:num>
  <w:num w:numId="6" w16cid:durableId="459611505">
    <w:abstractNumId w:val="4"/>
  </w:num>
  <w:num w:numId="7" w16cid:durableId="707797312">
    <w:abstractNumId w:val="37"/>
  </w:num>
  <w:num w:numId="8" w16cid:durableId="1162890927">
    <w:abstractNumId w:val="55"/>
  </w:num>
  <w:num w:numId="9" w16cid:durableId="1118186958">
    <w:abstractNumId w:val="44"/>
  </w:num>
  <w:num w:numId="10" w16cid:durableId="1761834652">
    <w:abstractNumId w:val="13"/>
  </w:num>
  <w:num w:numId="11" w16cid:durableId="429202212">
    <w:abstractNumId w:val="50"/>
  </w:num>
  <w:num w:numId="12" w16cid:durableId="1895970183">
    <w:abstractNumId w:val="84"/>
  </w:num>
  <w:num w:numId="13" w16cid:durableId="881211344">
    <w:abstractNumId w:val="7"/>
  </w:num>
  <w:num w:numId="14" w16cid:durableId="1480925626">
    <w:abstractNumId w:val="80"/>
  </w:num>
  <w:num w:numId="15" w16cid:durableId="77020844">
    <w:abstractNumId w:val="71"/>
  </w:num>
  <w:num w:numId="16" w16cid:durableId="486702346">
    <w:abstractNumId w:val="41"/>
  </w:num>
  <w:num w:numId="17" w16cid:durableId="969945455">
    <w:abstractNumId w:val="0"/>
  </w:num>
  <w:num w:numId="18" w16cid:durableId="1026448165">
    <w:abstractNumId w:val="48"/>
  </w:num>
  <w:num w:numId="19" w16cid:durableId="1815029199">
    <w:abstractNumId w:val="83"/>
  </w:num>
  <w:num w:numId="20" w16cid:durableId="953708212">
    <w:abstractNumId w:val="27"/>
  </w:num>
  <w:num w:numId="21" w16cid:durableId="1051224573">
    <w:abstractNumId w:val="57"/>
  </w:num>
  <w:num w:numId="22" w16cid:durableId="1655184792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98473614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783954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27081317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8847235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05541065">
    <w:abstractNumId w:val="67"/>
  </w:num>
  <w:num w:numId="28" w16cid:durableId="395324270">
    <w:abstractNumId w:val="14"/>
  </w:num>
  <w:num w:numId="29" w16cid:durableId="1251962360">
    <w:abstractNumId w:val="25"/>
  </w:num>
  <w:num w:numId="30" w16cid:durableId="525801130">
    <w:abstractNumId w:val="69"/>
    <w:lvlOverride w:ilvl="0">
      <w:startOverride w:val="1"/>
    </w:lvlOverride>
  </w:num>
  <w:num w:numId="31" w16cid:durableId="1046833926">
    <w:abstractNumId w:val="33"/>
  </w:num>
  <w:num w:numId="32" w16cid:durableId="634870788">
    <w:abstractNumId w:val="58"/>
  </w:num>
  <w:num w:numId="33" w16cid:durableId="1625035550">
    <w:abstractNumId w:val="22"/>
  </w:num>
  <w:num w:numId="34" w16cid:durableId="349765819">
    <w:abstractNumId w:val="20"/>
  </w:num>
  <w:num w:numId="35" w16cid:durableId="1177429482">
    <w:abstractNumId w:val="17"/>
  </w:num>
  <w:num w:numId="36" w16cid:durableId="992101336">
    <w:abstractNumId w:val="15"/>
  </w:num>
  <w:num w:numId="37" w16cid:durableId="1943106409">
    <w:abstractNumId w:val="70"/>
  </w:num>
  <w:num w:numId="38" w16cid:durableId="1578201281">
    <w:abstractNumId w:val="1"/>
  </w:num>
  <w:num w:numId="39" w16cid:durableId="1578859072">
    <w:abstractNumId w:val="60"/>
  </w:num>
  <w:num w:numId="40" w16cid:durableId="714621924">
    <w:abstractNumId w:val="28"/>
  </w:num>
  <w:num w:numId="41" w16cid:durableId="1052772758">
    <w:abstractNumId w:val="63"/>
  </w:num>
  <w:num w:numId="42" w16cid:durableId="1723290116">
    <w:abstractNumId w:val="61"/>
  </w:num>
  <w:num w:numId="43" w16cid:durableId="499471749">
    <w:abstractNumId w:val="75"/>
  </w:num>
  <w:num w:numId="44" w16cid:durableId="696321842">
    <w:abstractNumId w:val="30"/>
  </w:num>
  <w:num w:numId="45" w16cid:durableId="1066610795">
    <w:abstractNumId w:val="18"/>
  </w:num>
  <w:num w:numId="46" w16cid:durableId="1095901788">
    <w:abstractNumId w:val="73"/>
  </w:num>
  <w:num w:numId="47" w16cid:durableId="1535314624">
    <w:abstractNumId w:val="59"/>
  </w:num>
  <w:num w:numId="48" w16cid:durableId="432669878">
    <w:abstractNumId w:val="47"/>
  </w:num>
  <w:num w:numId="49" w16cid:durableId="1472670211">
    <w:abstractNumId w:val="32"/>
  </w:num>
  <w:num w:numId="50" w16cid:durableId="1671592637">
    <w:abstractNumId w:val="64"/>
  </w:num>
  <w:num w:numId="51" w16cid:durableId="2033415673">
    <w:abstractNumId w:val="66"/>
  </w:num>
  <w:num w:numId="52" w16cid:durableId="363216358">
    <w:abstractNumId w:val="36"/>
  </w:num>
  <w:num w:numId="53" w16cid:durableId="1914655267">
    <w:abstractNumId w:val="77"/>
  </w:num>
  <w:num w:numId="54" w16cid:durableId="1536654820">
    <w:abstractNumId w:val="46"/>
  </w:num>
  <w:num w:numId="55" w16cid:durableId="1668053055">
    <w:abstractNumId w:val="19"/>
  </w:num>
  <w:num w:numId="56" w16cid:durableId="1746683587">
    <w:abstractNumId w:val="81"/>
  </w:num>
  <w:num w:numId="57" w16cid:durableId="2031295258">
    <w:abstractNumId w:val="53"/>
  </w:num>
  <w:num w:numId="58" w16cid:durableId="2038848055">
    <w:abstractNumId w:val="10"/>
  </w:num>
  <w:num w:numId="59" w16cid:durableId="650258462">
    <w:abstractNumId w:val="31"/>
  </w:num>
  <w:num w:numId="60" w16cid:durableId="1047026707">
    <w:abstractNumId w:val="23"/>
  </w:num>
  <w:num w:numId="61" w16cid:durableId="145365561">
    <w:abstractNumId w:val="79"/>
  </w:num>
  <w:num w:numId="62" w16cid:durableId="859512861">
    <w:abstractNumId w:val="2"/>
  </w:num>
  <w:num w:numId="63" w16cid:durableId="618102255">
    <w:abstractNumId w:val="82"/>
  </w:num>
  <w:num w:numId="64" w16cid:durableId="2142572283">
    <w:abstractNumId w:val="29"/>
  </w:num>
  <w:num w:numId="65" w16cid:durableId="18672831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247419963">
    <w:abstractNumId w:val="16"/>
  </w:num>
  <w:num w:numId="67" w16cid:durableId="1822306553">
    <w:abstractNumId w:val="26"/>
  </w:num>
  <w:num w:numId="68" w16cid:durableId="1988780238">
    <w:abstractNumId w:val="24"/>
  </w:num>
  <w:num w:numId="69" w16cid:durableId="411318343">
    <w:abstractNumId w:val="40"/>
  </w:num>
  <w:num w:numId="70" w16cid:durableId="809860686">
    <w:abstractNumId w:val="76"/>
  </w:num>
  <w:num w:numId="71" w16cid:durableId="1476487795">
    <w:abstractNumId w:val="54"/>
  </w:num>
  <w:num w:numId="72" w16cid:durableId="381250440">
    <w:abstractNumId w:val="39"/>
  </w:num>
  <w:num w:numId="73" w16cid:durableId="1443015">
    <w:abstractNumId w:val="5"/>
  </w:num>
  <w:num w:numId="74" w16cid:durableId="1788817621">
    <w:abstractNumId w:val="6"/>
  </w:num>
  <w:num w:numId="75" w16cid:durableId="432752648">
    <w:abstractNumId w:val="49"/>
  </w:num>
  <w:num w:numId="76" w16cid:durableId="273708730">
    <w:abstractNumId w:val="51"/>
  </w:num>
  <w:num w:numId="77" w16cid:durableId="571627251">
    <w:abstractNumId w:val="56"/>
  </w:num>
  <w:num w:numId="78" w16cid:durableId="6907504">
    <w:abstractNumId w:val="3"/>
  </w:num>
  <w:num w:numId="79" w16cid:durableId="831069253">
    <w:abstractNumId w:val="42"/>
  </w:num>
  <w:num w:numId="80" w16cid:durableId="884172059">
    <w:abstractNumId w:val="9"/>
  </w:num>
  <w:num w:numId="81" w16cid:durableId="229313512">
    <w:abstractNumId w:val="62"/>
  </w:num>
  <w:num w:numId="82" w16cid:durableId="1797870640">
    <w:abstractNumId w:val="35"/>
  </w:num>
  <w:num w:numId="83" w16cid:durableId="2105686435">
    <w:abstractNumId w:val="21"/>
  </w:num>
  <w:num w:numId="84" w16cid:durableId="1440417686">
    <w:abstractNumId w:val="74"/>
  </w:num>
  <w:num w:numId="85" w16cid:durableId="780149143">
    <w:abstractNumId w:val="52"/>
  </w:num>
  <w:num w:numId="86" w16cid:durableId="1180041674">
    <w:abstractNumId w:val="34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44E"/>
    <w:rsid w:val="00000023"/>
    <w:rsid w:val="00000087"/>
    <w:rsid w:val="000007BC"/>
    <w:rsid w:val="000007D0"/>
    <w:rsid w:val="00000C03"/>
    <w:rsid w:val="00001042"/>
    <w:rsid w:val="0000212E"/>
    <w:rsid w:val="0000226C"/>
    <w:rsid w:val="00002456"/>
    <w:rsid w:val="0000246F"/>
    <w:rsid w:val="0000313C"/>
    <w:rsid w:val="000040AF"/>
    <w:rsid w:val="00004152"/>
    <w:rsid w:val="0000445E"/>
    <w:rsid w:val="0000465C"/>
    <w:rsid w:val="00005180"/>
    <w:rsid w:val="00005C52"/>
    <w:rsid w:val="00005C72"/>
    <w:rsid w:val="000061C2"/>
    <w:rsid w:val="00006246"/>
    <w:rsid w:val="00006350"/>
    <w:rsid w:val="00006372"/>
    <w:rsid w:val="00006931"/>
    <w:rsid w:val="00006B25"/>
    <w:rsid w:val="00006C77"/>
    <w:rsid w:val="00006DE4"/>
    <w:rsid w:val="000077B1"/>
    <w:rsid w:val="000077EB"/>
    <w:rsid w:val="000079C6"/>
    <w:rsid w:val="00007B01"/>
    <w:rsid w:val="00007B17"/>
    <w:rsid w:val="00007C9A"/>
    <w:rsid w:val="00007D49"/>
    <w:rsid w:val="00007E11"/>
    <w:rsid w:val="000102E2"/>
    <w:rsid w:val="00010597"/>
    <w:rsid w:val="00010BFA"/>
    <w:rsid w:val="00010C0D"/>
    <w:rsid w:val="00010DD8"/>
    <w:rsid w:val="00011F20"/>
    <w:rsid w:val="00012309"/>
    <w:rsid w:val="0001265C"/>
    <w:rsid w:val="00012DB2"/>
    <w:rsid w:val="00012E9C"/>
    <w:rsid w:val="00012FEE"/>
    <w:rsid w:val="000136A5"/>
    <w:rsid w:val="0001380A"/>
    <w:rsid w:val="00013B57"/>
    <w:rsid w:val="000140DA"/>
    <w:rsid w:val="0001497B"/>
    <w:rsid w:val="0001508F"/>
    <w:rsid w:val="00015125"/>
    <w:rsid w:val="00015267"/>
    <w:rsid w:val="00015337"/>
    <w:rsid w:val="00015614"/>
    <w:rsid w:val="000157D3"/>
    <w:rsid w:val="000162F2"/>
    <w:rsid w:val="00016A44"/>
    <w:rsid w:val="00016C68"/>
    <w:rsid w:val="00016DD1"/>
    <w:rsid w:val="00016E44"/>
    <w:rsid w:val="0001789F"/>
    <w:rsid w:val="00017ACB"/>
    <w:rsid w:val="00017AD9"/>
    <w:rsid w:val="00017DC3"/>
    <w:rsid w:val="00017E41"/>
    <w:rsid w:val="00017F9B"/>
    <w:rsid w:val="00020A96"/>
    <w:rsid w:val="00021026"/>
    <w:rsid w:val="000210AD"/>
    <w:rsid w:val="00021190"/>
    <w:rsid w:val="00021486"/>
    <w:rsid w:val="0002155E"/>
    <w:rsid w:val="00021603"/>
    <w:rsid w:val="00021C9A"/>
    <w:rsid w:val="00021E3A"/>
    <w:rsid w:val="00021E89"/>
    <w:rsid w:val="00022263"/>
    <w:rsid w:val="00022929"/>
    <w:rsid w:val="0002298B"/>
    <w:rsid w:val="00022D87"/>
    <w:rsid w:val="0002302F"/>
    <w:rsid w:val="00023145"/>
    <w:rsid w:val="0002381D"/>
    <w:rsid w:val="00023B31"/>
    <w:rsid w:val="00023DE9"/>
    <w:rsid w:val="00023F52"/>
    <w:rsid w:val="00023F98"/>
    <w:rsid w:val="00024B4B"/>
    <w:rsid w:val="00024F85"/>
    <w:rsid w:val="00025111"/>
    <w:rsid w:val="0002511F"/>
    <w:rsid w:val="00025521"/>
    <w:rsid w:val="00025691"/>
    <w:rsid w:val="00025AA0"/>
    <w:rsid w:val="00026889"/>
    <w:rsid w:val="0002731F"/>
    <w:rsid w:val="00027A41"/>
    <w:rsid w:val="00027B16"/>
    <w:rsid w:val="00027C76"/>
    <w:rsid w:val="00027D29"/>
    <w:rsid w:val="0003074F"/>
    <w:rsid w:val="000308EE"/>
    <w:rsid w:val="0003111C"/>
    <w:rsid w:val="00031174"/>
    <w:rsid w:val="00031BAA"/>
    <w:rsid w:val="00031CE0"/>
    <w:rsid w:val="0003200A"/>
    <w:rsid w:val="00032246"/>
    <w:rsid w:val="0003239F"/>
    <w:rsid w:val="000323B1"/>
    <w:rsid w:val="000327A1"/>
    <w:rsid w:val="00032971"/>
    <w:rsid w:val="00033239"/>
    <w:rsid w:val="00033622"/>
    <w:rsid w:val="00033838"/>
    <w:rsid w:val="0003420C"/>
    <w:rsid w:val="00034A9D"/>
    <w:rsid w:val="00034D7E"/>
    <w:rsid w:val="00034EE0"/>
    <w:rsid w:val="00034F2F"/>
    <w:rsid w:val="0003522F"/>
    <w:rsid w:val="0003542D"/>
    <w:rsid w:val="00035FA1"/>
    <w:rsid w:val="000360EC"/>
    <w:rsid w:val="00036309"/>
    <w:rsid w:val="0003698A"/>
    <w:rsid w:val="00036AC0"/>
    <w:rsid w:val="00036D4B"/>
    <w:rsid w:val="00036F07"/>
    <w:rsid w:val="00037359"/>
    <w:rsid w:val="000373AC"/>
    <w:rsid w:val="000375FC"/>
    <w:rsid w:val="0003762B"/>
    <w:rsid w:val="000378E6"/>
    <w:rsid w:val="00037985"/>
    <w:rsid w:val="0004002C"/>
    <w:rsid w:val="00040108"/>
    <w:rsid w:val="00040317"/>
    <w:rsid w:val="00040B6A"/>
    <w:rsid w:val="00040B85"/>
    <w:rsid w:val="00040C4C"/>
    <w:rsid w:val="00040E27"/>
    <w:rsid w:val="0004159D"/>
    <w:rsid w:val="000415E6"/>
    <w:rsid w:val="00041782"/>
    <w:rsid w:val="0004179F"/>
    <w:rsid w:val="00041999"/>
    <w:rsid w:val="00041BD8"/>
    <w:rsid w:val="00041F01"/>
    <w:rsid w:val="00042366"/>
    <w:rsid w:val="000424CB"/>
    <w:rsid w:val="000424CF"/>
    <w:rsid w:val="00042889"/>
    <w:rsid w:val="00042ACB"/>
    <w:rsid w:val="00042E0D"/>
    <w:rsid w:val="00043494"/>
    <w:rsid w:val="00044167"/>
    <w:rsid w:val="0004421C"/>
    <w:rsid w:val="000442C3"/>
    <w:rsid w:val="0004438F"/>
    <w:rsid w:val="00044398"/>
    <w:rsid w:val="00044989"/>
    <w:rsid w:val="000452DF"/>
    <w:rsid w:val="00045480"/>
    <w:rsid w:val="00045CB3"/>
    <w:rsid w:val="00045D7D"/>
    <w:rsid w:val="00045E20"/>
    <w:rsid w:val="00046DA5"/>
    <w:rsid w:val="00046E84"/>
    <w:rsid w:val="000472E0"/>
    <w:rsid w:val="0004749E"/>
    <w:rsid w:val="000474C1"/>
    <w:rsid w:val="0004760B"/>
    <w:rsid w:val="000501E1"/>
    <w:rsid w:val="000501E6"/>
    <w:rsid w:val="00050595"/>
    <w:rsid w:val="00050811"/>
    <w:rsid w:val="00050A47"/>
    <w:rsid w:val="00050AD4"/>
    <w:rsid w:val="00050D21"/>
    <w:rsid w:val="000515FB"/>
    <w:rsid w:val="00051AAB"/>
    <w:rsid w:val="00051CEE"/>
    <w:rsid w:val="00051E70"/>
    <w:rsid w:val="0005208A"/>
    <w:rsid w:val="00052B09"/>
    <w:rsid w:val="00052EBE"/>
    <w:rsid w:val="00053921"/>
    <w:rsid w:val="00053E00"/>
    <w:rsid w:val="000544A4"/>
    <w:rsid w:val="00054A6B"/>
    <w:rsid w:val="00054C33"/>
    <w:rsid w:val="00055419"/>
    <w:rsid w:val="0005583F"/>
    <w:rsid w:val="00055DD3"/>
    <w:rsid w:val="00055E6E"/>
    <w:rsid w:val="0005609F"/>
    <w:rsid w:val="00056936"/>
    <w:rsid w:val="00056FD4"/>
    <w:rsid w:val="00057826"/>
    <w:rsid w:val="00057AF4"/>
    <w:rsid w:val="0006056F"/>
    <w:rsid w:val="000608CC"/>
    <w:rsid w:val="000609D4"/>
    <w:rsid w:val="00061271"/>
    <w:rsid w:val="000616DC"/>
    <w:rsid w:val="00061BE3"/>
    <w:rsid w:val="00061C3B"/>
    <w:rsid w:val="00061ED3"/>
    <w:rsid w:val="000626AD"/>
    <w:rsid w:val="0006277C"/>
    <w:rsid w:val="00062964"/>
    <w:rsid w:val="0006353E"/>
    <w:rsid w:val="000635F3"/>
    <w:rsid w:val="000638A3"/>
    <w:rsid w:val="00063A6D"/>
    <w:rsid w:val="00063EB2"/>
    <w:rsid w:val="00063FB5"/>
    <w:rsid w:val="0006424B"/>
    <w:rsid w:val="00064597"/>
    <w:rsid w:val="000647F1"/>
    <w:rsid w:val="000648C9"/>
    <w:rsid w:val="000649FC"/>
    <w:rsid w:val="0006599D"/>
    <w:rsid w:val="00065CC0"/>
    <w:rsid w:val="00065D3A"/>
    <w:rsid w:val="00066417"/>
    <w:rsid w:val="0006677B"/>
    <w:rsid w:val="00066C8C"/>
    <w:rsid w:val="000671D7"/>
    <w:rsid w:val="00067913"/>
    <w:rsid w:val="00067A4B"/>
    <w:rsid w:val="00067D5D"/>
    <w:rsid w:val="00067D5F"/>
    <w:rsid w:val="00067EF2"/>
    <w:rsid w:val="00070222"/>
    <w:rsid w:val="0007052F"/>
    <w:rsid w:val="0007062C"/>
    <w:rsid w:val="000716E2"/>
    <w:rsid w:val="00071FF1"/>
    <w:rsid w:val="000724B3"/>
    <w:rsid w:val="00072667"/>
    <w:rsid w:val="0007271B"/>
    <w:rsid w:val="00072AE2"/>
    <w:rsid w:val="00073329"/>
    <w:rsid w:val="000741E3"/>
    <w:rsid w:val="0007431F"/>
    <w:rsid w:val="0007434D"/>
    <w:rsid w:val="000746B3"/>
    <w:rsid w:val="00074946"/>
    <w:rsid w:val="00074A10"/>
    <w:rsid w:val="00074BB7"/>
    <w:rsid w:val="00074BFC"/>
    <w:rsid w:val="00074C9D"/>
    <w:rsid w:val="0007540B"/>
    <w:rsid w:val="0007576E"/>
    <w:rsid w:val="0007601D"/>
    <w:rsid w:val="00076174"/>
    <w:rsid w:val="00076485"/>
    <w:rsid w:val="000767F6"/>
    <w:rsid w:val="00076BA5"/>
    <w:rsid w:val="00076F9D"/>
    <w:rsid w:val="00077FD2"/>
    <w:rsid w:val="000801B7"/>
    <w:rsid w:val="00080252"/>
    <w:rsid w:val="00080306"/>
    <w:rsid w:val="0008051E"/>
    <w:rsid w:val="000809E3"/>
    <w:rsid w:val="00081257"/>
    <w:rsid w:val="000817B1"/>
    <w:rsid w:val="00081804"/>
    <w:rsid w:val="00081964"/>
    <w:rsid w:val="00081CF0"/>
    <w:rsid w:val="00081DEC"/>
    <w:rsid w:val="00081E5E"/>
    <w:rsid w:val="00082760"/>
    <w:rsid w:val="0008276C"/>
    <w:rsid w:val="00082B3E"/>
    <w:rsid w:val="00082CE3"/>
    <w:rsid w:val="00082E22"/>
    <w:rsid w:val="00082FAF"/>
    <w:rsid w:val="000832A0"/>
    <w:rsid w:val="0008389A"/>
    <w:rsid w:val="0008455C"/>
    <w:rsid w:val="0008461F"/>
    <w:rsid w:val="000847F7"/>
    <w:rsid w:val="00085181"/>
    <w:rsid w:val="000852BC"/>
    <w:rsid w:val="00085410"/>
    <w:rsid w:val="00085895"/>
    <w:rsid w:val="00085D33"/>
    <w:rsid w:val="00085E83"/>
    <w:rsid w:val="00085E93"/>
    <w:rsid w:val="00086077"/>
    <w:rsid w:val="00086520"/>
    <w:rsid w:val="00086556"/>
    <w:rsid w:val="0008670B"/>
    <w:rsid w:val="00087894"/>
    <w:rsid w:val="00087908"/>
    <w:rsid w:val="000879EB"/>
    <w:rsid w:val="00087CEF"/>
    <w:rsid w:val="00087D08"/>
    <w:rsid w:val="00087F1F"/>
    <w:rsid w:val="00091681"/>
    <w:rsid w:val="00091AA2"/>
    <w:rsid w:val="00092435"/>
    <w:rsid w:val="00092622"/>
    <w:rsid w:val="000926DC"/>
    <w:rsid w:val="00092DB0"/>
    <w:rsid w:val="00093A51"/>
    <w:rsid w:val="0009404C"/>
    <w:rsid w:val="00094AEA"/>
    <w:rsid w:val="000952B9"/>
    <w:rsid w:val="000958DD"/>
    <w:rsid w:val="00095C8E"/>
    <w:rsid w:val="000963D9"/>
    <w:rsid w:val="00096A4A"/>
    <w:rsid w:val="00096B86"/>
    <w:rsid w:val="00096C8E"/>
    <w:rsid w:val="00096E1C"/>
    <w:rsid w:val="00096FF1"/>
    <w:rsid w:val="00096FF8"/>
    <w:rsid w:val="000971FB"/>
    <w:rsid w:val="00097768"/>
    <w:rsid w:val="00097BB6"/>
    <w:rsid w:val="000A0211"/>
    <w:rsid w:val="000A05BD"/>
    <w:rsid w:val="000A0A04"/>
    <w:rsid w:val="000A0AE4"/>
    <w:rsid w:val="000A11BA"/>
    <w:rsid w:val="000A11E6"/>
    <w:rsid w:val="000A11F2"/>
    <w:rsid w:val="000A16D8"/>
    <w:rsid w:val="000A17D6"/>
    <w:rsid w:val="000A18F0"/>
    <w:rsid w:val="000A1F73"/>
    <w:rsid w:val="000A2434"/>
    <w:rsid w:val="000A28A4"/>
    <w:rsid w:val="000A2E51"/>
    <w:rsid w:val="000A3110"/>
    <w:rsid w:val="000A3272"/>
    <w:rsid w:val="000A3504"/>
    <w:rsid w:val="000A36D4"/>
    <w:rsid w:val="000A3A74"/>
    <w:rsid w:val="000A40F8"/>
    <w:rsid w:val="000A4507"/>
    <w:rsid w:val="000A4837"/>
    <w:rsid w:val="000A4A09"/>
    <w:rsid w:val="000A5406"/>
    <w:rsid w:val="000A5419"/>
    <w:rsid w:val="000A5645"/>
    <w:rsid w:val="000A5B7A"/>
    <w:rsid w:val="000A5D35"/>
    <w:rsid w:val="000A5FA5"/>
    <w:rsid w:val="000A6666"/>
    <w:rsid w:val="000A67FF"/>
    <w:rsid w:val="000A69DE"/>
    <w:rsid w:val="000A6A86"/>
    <w:rsid w:val="000A6AE5"/>
    <w:rsid w:val="000A6D09"/>
    <w:rsid w:val="000A700F"/>
    <w:rsid w:val="000A7867"/>
    <w:rsid w:val="000A7E06"/>
    <w:rsid w:val="000B03AB"/>
    <w:rsid w:val="000B04A8"/>
    <w:rsid w:val="000B0730"/>
    <w:rsid w:val="000B0925"/>
    <w:rsid w:val="000B0EC4"/>
    <w:rsid w:val="000B108F"/>
    <w:rsid w:val="000B1285"/>
    <w:rsid w:val="000B1850"/>
    <w:rsid w:val="000B1A35"/>
    <w:rsid w:val="000B1A6C"/>
    <w:rsid w:val="000B2603"/>
    <w:rsid w:val="000B2831"/>
    <w:rsid w:val="000B2DA0"/>
    <w:rsid w:val="000B2E43"/>
    <w:rsid w:val="000B313C"/>
    <w:rsid w:val="000B31DD"/>
    <w:rsid w:val="000B37D3"/>
    <w:rsid w:val="000B3B16"/>
    <w:rsid w:val="000B3DF2"/>
    <w:rsid w:val="000B418C"/>
    <w:rsid w:val="000B4397"/>
    <w:rsid w:val="000B47B4"/>
    <w:rsid w:val="000B47C6"/>
    <w:rsid w:val="000B488E"/>
    <w:rsid w:val="000B4B2D"/>
    <w:rsid w:val="000B4C21"/>
    <w:rsid w:val="000B50B2"/>
    <w:rsid w:val="000B5984"/>
    <w:rsid w:val="000B64D3"/>
    <w:rsid w:val="000B695D"/>
    <w:rsid w:val="000B6C97"/>
    <w:rsid w:val="000B6CA6"/>
    <w:rsid w:val="000B6EF0"/>
    <w:rsid w:val="000C0093"/>
    <w:rsid w:val="000C1008"/>
    <w:rsid w:val="000C10B1"/>
    <w:rsid w:val="000C12F8"/>
    <w:rsid w:val="000C182B"/>
    <w:rsid w:val="000C18CB"/>
    <w:rsid w:val="000C1D3C"/>
    <w:rsid w:val="000C2896"/>
    <w:rsid w:val="000C293F"/>
    <w:rsid w:val="000C30A2"/>
    <w:rsid w:val="000C354A"/>
    <w:rsid w:val="000C3579"/>
    <w:rsid w:val="000C37D3"/>
    <w:rsid w:val="000C396F"/>
    <w:rsid w:val="000C3B0D"/>
    <w:rsid w:val="000C42A0"/>
    <w:rsid w:val="000C443A"/>
    <w:rsid w:val="000C4469"/>
    <w:rsid w:val="000C4724"/>
    <w:rsid w:val="000C47EA"/>
    <w:rsid w:val="000C4C1E"/>
    <w:rsid w:val="000C581C"/>
    <w:rsid w:val="000C599C"/>
    <w:rsid w:val="000C5A7E"/>
    <w:rsid w:val="000C5E69"/>
    <w:rsid w:val="000C60CB"/>
    <w:rsid w:val="000C6DE3"/>
    <w:rsid w:val="000C6EB8"/>
    <w:rsid w:val="000C71B3"/>
    <w:rsid w:val="000C7295"/>
    <w:rsid w:val="000C73FA"/>
    <w:rsid w:val="000C7B0B"/>
    <w:rsid w:val="000C7C99"/>
    <w:rsid w:val="000C7E66"/>
    <w:rsid w:val="000D0575"/>
    <w:rsid w:val="000D091A"/>
    <w:rsid w:val="000D0A58"/>
    <w:rsid w:val="000D0F6C"/>
    <w:rsid w:val="000D0FBE"/>
    <w:rsid w:val="000D132B"/>
    <w:rsid w:val="000D1461"/>
    <w:rsid w:val="000D172F"/>
    <w:rsid w:val="000D1927"/>
    <w:rsid w:val="000D1D0E"/>
    <w:rsid w:val="000D28E6"/>
    <w:rsid w:val="000D2DE4"/>
    <w:rsid w:val="000D3051"/>
    <w:rsid w:val="000D32A4"/>
    <w:rsid w:val="000D3909"/>
    <w:rsid w:val="000D3E07"/>
    <w:rsid w:val="000D407E"/>
    <w:rsid w:val="000D409D"/>
    <w:rsid w:val="000D4416"/>
    <w:rsid w:val="000D4D22"/>
    <w:rsid w:val="000D4E57"/>
    <w:rsid w:val="000D515E"/>
    <w:rsid w:val="000D54C5"/>
    <w:rsid w:val="000D5EF3"/>
    <w:rsid w:val="000D61A2"/>
    <w:rsid w:val="000D6526"/>
    <w:rsid w:val="000D653C"/>
    <w:rsid w:val="000D6859"/>
    <w:rsid w:val="000D6DC0"/>
    <w:rsid w:val="000D6EB6"/>
    <w:rsid w:val="000D6FCC"/>
    <w:rsid w:val="000D72F6"/>
    <w:rsid w:val="000D7424"/>
    <w:rsid w:val="000D78D6"/>
    <w:rsid w:val="000D7B47"/>
    <w:rsid w:val="000D7EA5"/>
    <w:rsid w:val="000E0123"/>
    <w:rsid w:val="000E0452"/>
    <w:rsid w:val="000E0661"/>
    <w:rsid w:val="000E1CA6"/>
    <w:rsid w:val="000E1FA0"/>
    <w:rsid w:val="000E1FF5"/>
    <w:rsid w:val="000E29F2"/>
    <w:rsid w:val="000E2B15"/>
    <w:rsid w:val="000E2C8A"/>
    <w:rsid w:val="000E3804"/>
    <w:rsid w:val="000E39CE"/>
    <w:rsid w:val="000E3A47"/>
    <w:rsid w:val="000E3CC6"/>
    <w:rsid w:val="000E3D1A"/>
    <w:rsid w:val="000E3F22"/>
    <w:rsid w:val="000E4704"/>
    <w:rsid w:val="000E496D"/>
    <w:rsid w:val="000E4BB0"/>
    <w:rsid w:val="000E4D16"/>
    <w:rsid w:val="000E5337"/>
    <w:rsid w:val="000E53E6"/>
    <w:rsid w:val="000E5522"/>
    <w:rsid w:val="000E565E"/>
    <w:rsid w:val="000E5765"/>
    <w:rsid w:val="000E57E2"/>
    <w:rsid w:val="000E5B3B"/>
    <w:rsid w:val="000E5E61"/>
    <w:rsid w:val="000E6158"/>
    <w:rsid w:val="000E627D"/>
    <w:rsid w:val="000E63BB"/>
    <w:rsid w:val="000E6EF9"/>
    <w:rsid w:val="000E7195"/>
    <w:rsid w:val="000E7704"/>
    <w:rsid w:val="000E7C53"/>
    <w:rsid w:val="000E7C73"/>
    <w:rsid w:val="000E7F5F"/>
    <w:rsid w:val="000F034B"/>
    <w:rsid w:val="000F0788"/>
    <w:rsid w:val="000F08AB"/>
    <w:rsid w:val="000F0923"/>
    <w:rsid w:val="000F12F7"/>
    <w:rsid w:val="000F13E3"/>
    <w:rsid w:val="000F17B1"/>
    <w:rsid w:val="000F1864"/>
    <w:rsid w:val="000F1D30"/>
    <w:rsid w:val="000F1F29"/>
    <w:rsid w:val="000F2614"/>
    <w:rsid w:val="000F283C"/>
    <w:rsid w:val="000F2917"/>
    <w:rsid w:val="000F2B86"/>
    <w:rsid w:val="000F34B9"/>
    <w:rsid w:val="000F383E"/>
    <w:rsid w:val="000F3FA7"/>
    <w:rsid w:val="000F4AEB"/>
    <w:rsid w:val="000F4B53"/>
    <w:rsid w:val="000F5333"/>
    <w:rsid w:val="000F5B0D"/>
    <w:rsid w:val="000F5D41"/>
    <w:rsid w:val="000F5EAB"/>
    <w:rsid w:val="000F5F4E"/>
    <w:rsid w:val="000F627E"/>
    <w:rsid w:val="000F629E"/>
    <w:rsid w:val="000F65F2"/>
    <w:rsid w:val="000F6694"/>
    <w:rsid w:val="000F6B20"/>
    <w:rsid w:val="000F6D22"/>
    <w:rsid w:val="000F6DB8"/>
    <w:rsid w:val="000F70B0"/>
    <w:rsid w:val="000F710D"/>
    <w:rsid w:val="000F7176"/>
    <w:rsid w:val="000F7940"/>
    <w:rsid w:val="000F7C07"/>
    <w:rsid w:val="0010000A"/>
    <w:rsid w:val="00100490"/>
    <w:rsid w:val="0010126D"/>
    <w:rsid w:val="00101462"/>
    <w:rsid w:val="00101874"/>
    <w:rsid w:val="00101B5F"/>
    <w:rsid w:val="00101BB9"/>
    <w:rsid w:val="00101E3F"/>
    <w:rsid w:val="001029A4"/>
    <w:rsid w:val="00102AFB"/>
    <w:rsid w:val="00102BB7"/>
    <w:rsid w:val="00102C8A"/>
    <w:rsid w:val="001034F6"/>
    <w:rsid w:val="0010375F"/>
    <w:rsid w:val="0010396D"/>
    <w:rsid w:val="00103AFF"/>
    <w:rsid w:val="00103C3E"/>
    <w:rsid w:val="00104847"/>
    <w:rsid w:val="00104AD2"/>
    <w:rsid w:val="00104C41"/>
    <w:rsid w:val="00104C58"/>
    <w:rsid w:val="00104C60"/>
    <w:rsid w:val="0010515E"/>
    <w:rsid w:val="001055E1"/>
    <w:rsid w:val="00105616"/>
    <w:rsid w:val="0010563B"/>
    <w:rsid w:val="00105D1C"/>
    <w:rsid w:val="00106624"/>
    <w:rsid w:val="0010676C"/>
    <w:rsid w:val="0010694E"/>
    <w:rsid w:val="00106A12"/>
    <w:rsid w:val="00106C69"/>
    <w:rsid w:val="00106CCB"/>
    <w:rsid w:val="00107303"/>
    <w:rsid w:val="00107E57"/>
    <w:rsid w:val="0011028C"/>
    <w:rsid w:val="0011089C"/>
    <w:rsid w:val="001108BA"/>
    <w:rsid w:val="00110981"/>
    <w:rsid w:val="00110FD6"/>
    <w:rsid w:val="0011102A"/>
    <w:rsid w:val="00111423"/>
    <w:rsid w:val="001118C3"/>
    <w:rsid w:val="00112398"/>
    <w:rsid w:val="00112464"/>
    <w:rsid w:val="00112832"/>
    <w:rsid w:val="00112F89"/>
    <w:rsid w:val="00113100"/>
    <w:rsid w:val="00113AC8"/>
    <w:rsid w:val="00113B9A"/>
    <w:rsid w:val="00113C5B"/>
    <w:rsid w:val="00113FA4"/>
    <w:rsid w:val="0011463F"/>
    <w:rsid w:val="00114D87"/>
    <w:rsid w:val="00114E16"/>
    <w:rsid w:val="00115138"/>
    <w:rsid w:val="0011561E"/>
    <w:rsid w:val="001166B5"/>
    <w:rsid w:val="001167DB"/>
    <w:rsid w:val="001168F0"/>
    <w:rsid w:val="00116C02"/>
    <w:rsid w:val="00116F82"/>
    <w:rsid w:val="001174C7"/>
    <w:rsid w:val="0011770D"/>
    <w:rsid w:val="001179A3"/>
    <w:rsid w:val="00117B90"/>
    <w:rsid w:val="0012000F"/>
    <w:rsid w:val="001200E5"/>
    <w:rsid w:val="001203DA"/>
    <w:rsid w:val="0012055E"/>
    <w:rsid w:val="001208B9"/>
    <w:rsid w:val="00120918"/>
    <w:rsid w:val="00120CC0"/>
    <w:rsid w:val="0012177D"/>
    <w:rsid w:val="001217D7"/>
    <w:rsid w:val="00121BA3"/>
    <w:rsid w:val="00121D69"/>
    <w:rsid w:val="00122258"/>
    <w:rsid w:val="0012241B"/>
    <w:rsid w:val="001228AA"/>
    <w:rsid w:val="001229D7"/>
    <w:rsid w:val="00122A24"/>
    <w:rsid w:val="00122BAF"/>
    <w:rsid w:val="00122D19"/>
    <w:rsid w:val="00123157"/>
    <w:rsid w:val="0012376D"/>
    <w:rsid w:val="00123C78"/>
    <w:rsid w:val="0012469D"/>
    <w:rsid w:val="001247D1"/>
    <w:rsid w:val="00124E19"/>
    <w:rsid w:val="0012515C"/>
    <w:rsid w:val="00125604"/>
    <w:rsid w:val="00125689"/>
    <w:rsid w:val="00125807"/>
    <w:rsid w:val="00125E84"/>
    <w:rsid w:val="00126473"/>
    <w:rsid w:val="00126DF0"/>
    <w:rsid w:val="00126FEF"/>
    <w:rsid w:val="00127200"/>
    <w:rsid w:val="00127706"/>
    <w:rsid w:val="001277CF"/>
    <w:rsid w:val="00127B41"/>
    <w:rsid w:val="00127B62"/>
    <w:rsid w:val="00127B6E"/>
    <w:rsid w:val="001300C4"/>
    <w:rsid w:val="001301C8"/>
    <w:rsid w:val="00130BCA"/>
    <w:rsid w:val="0013174C"/>
    <w:rsid w:val="00131DDB"/>
    <w:rsid w:val="00132269"/>
    <w:rsid w:val="001322A8"/>
    <w:rsid w:val="001326EF"/>
    <w:rsid w:val="00132872"/>
    <w:rsid w:val="00133206"/>
    <w:rsid w:val="00133236"/>
    <w:rsid w:val="001334CF"/>
    <w:rsid w:val="00133665"/>
    <w:rsid w:val="00133758"/>
    <w:rsid w:val="001337CB"/>
    <w:rsid w:val="00133BFE"/>
    <w:rsid w:val="00133C38"/>
    <w:rsid w:val="00133C42"/>
    <w:rsid w:val="00133D39"/>
    <w:rsid w:val="00133DA4"/>
    <w:rsid w:val="00133EB7"/>
    <w:rsid w:val="00134829"/>
    <w:rsid w:val="00134C2D"/>
    <w:rsid w:val="001350FD"/>
    <w:rsid w:val="00135CD9"/>
    <w:rsid w:val="00135D07"/>
    <w:rsid w:val="001364C3"/>
    <w:rsid w:val="00136968"/>
    <w:rsid w:val="00136CB0"/>
    <w:rsid w:val="001370B4"/>
    <w:rsid w:val="001377A3"/>
    <w:rsid w:val="0013793A"/>
    <w:rsid w:val="00137B6C"/>
    <w:rsid w:val="00137F2C"/>
    <w:rsid w:val="00140372"/>
    <w:rsid w:val="00140427"/>
    <w:rsid w:val="001405E5"/>
    <w:rsid w:val="001407B2"/>
    <w:rsid w:val="00140A31"/>
    <w:rsid w:val="00140B6B"/>
    <w:rsid w:val="00141000"/>
    <w:rsid w:val="001418C3"/>
    <w:rsid w:val="001418E7"/>
    <w:rsid w:val="00141955"/>
    <w:rsid w:val="00141C55"/>
    <w:rsid w:val="001429BB"/>
    <w:rsid w:val="00142A87"/>
    <w:rsid w:val="00142B18"/>
    <w:rsid w:val="00142D30"/>
    <w:rsid w:val="001441D5"/>
    <w:rsid w:val="0014478B"/>
    <w:rsid w:val="00144AA9"/>
    <w:rsid w:val="00144C1B"/>
    <w:rsid w:val="00144C52"/>
    <w:rsid w:val="00144CCD"/>
    <w:rsid w:val="00144CEF"/>
    <w:rsid w:val="00145012"/>
    <w:rsid w:val="00145364"/>
    <w:rsid w:val="001453ED"/>
    <w:rsid w:val="00145621"/>
    <w:rsid w:val="0014587B"/>
    <w:rsid w:val="00145BE7"/>
    <w:rsid w:val="001460DF"/>
    <w:rsid w:val="0014626A"/>
    <w:rsid w:val="001464D2"/>
    <w:rsid w:val="0014664C"/>
    <w:rsid w:val="00146F7B"/>
    <w:rsid w:val="00147050"/>
    <w:rsid w:val="0014742C"/>
    <w:rsid w:val="00147449"/>
    <w:rsid w:val="00147959"/>
    <w:rsid w:val="001500DE"/>
    <w:rsid w:val="001502F0"/>
    <w:rsid w:val="00150325"/>
    <w:rsid w:val="001507E9"/>
    <w:rsid w:val="00150A9F"/>
    <w:rsid w:val="00150D1E"/>
    <w:rsid w:val="00150EC4"/>
    <w:rsid w:val="001510D3"/>
    <w:rsid w:val="00151209"/>
    <w:rsid w:val="0015140E"/>
    <w:rsid w:val="00151651"/>
    <w:rsid w:val="0015167F"/>
    <w:rsid w:val="00151B3E"/>
    <w:rsid w:val="00151B97"/>
    <w:rsid w:val="00151D12"/>
    <w:rsid w:val="001524FB"/>
    <w:rsid w:val="0015252F"/>
    <w:rsid w:val="001525AF"/>
    <w:rsid w:val="001525F6"/>
    <w:rsid w:val="0015281A"/>
    <w:rsid w:val="00152BFE"/>
    <w:rsid w:val="001532CA"/>
    <w:rsid w:val="0015367C"/>
    <w:rsid w:val="00153E55"/>
    <w:rsid w:val="00154055"/>
    <w:rsid w:val="00154879"/>
    <w:rsid w:val="00154B7B"/>
    <w:rsid w:val="00154C17"/>
    <w:rsid w:val="0015511D"/>
    <w:rsid w:val="001551B6"/>
    <w:rsid w:val="00155535"/>
    <w:rsid w:val="00155807"/>
    <w:rsid w:val="00155961"/>
    <w:rsid w:val="0015653B"/>
    <w:rsid w:val="00157653"/>
    <w:rsid w:val="0015775B"/>
    <w:rsid w:val="00160308"/>
    <w:rsid w:val="001603EE"/>
    <w:rsid w:val="0016054F"/>
    <w:rsid w:val="001605BC"/>
    <w:rsid w:val="00160FD4"/>
    <w:rsid w:val="001611B1"/>
    <w:rsid w:val="00161503"/>
    <w:rsid w:val="0016166D"/>
    <w:rsid w:val="0016192F"/>
    <w:rsid w:val="00161B56"/>
    <w:rsid w:val="00161BD7"/>
    <w:rsid w:val="00162216"/>
    <w:rsid w:val="0016238B"/>
    <w:rsid w:val="0016261B"/>
    <w:rsid w:val="00162D5D"/>
    <w:rsid w:val="00162F29"/>
    <w:rsid w:val="00162F2C"/>
    <w:rsid w:val="00163280"/>
    <w:rsid w:val="001634B9"/>
    <w:rsid w:val="001637DE"/>
    <w:rsid w:val="001639B7"/>
    <w:rsid w:val="00163B87"/>
    <w:rsid w:val="00163D35"/>
    <w:rsid w:val="001640D1"/>
    <w:rsid w:val="00164276"/>
    <w:rsid w:val="001643F9"/>
    <w:rsid w:val="0016460E"/>
    <w:rsid w:val="00164815"/>
    <w:rsid w:val="00164A45"/>
    <w:rsid w:val="00164A7A"/>
    <w:rsid w:val="00164BBA"/>
    <w:rsid w:val="00164DC0"/>
    <w:rsid w:val="001655AB"/>
    <w:rsid w:val="001656D6"/>
    <w:rsid w:val="0016600D"/>
    <w:rsid w:val="00166438"/>
    <w:rsid w:val="0016651F"/>
    <w:rsid w:val="001667A0"/>
    <w:rsid w:val="00166C2F"/>
    <w:rsid w:val="00166F1D"/>
    <w:rsid w:val="001670A3"/>
    <w:rsid w:val="00167417"/>
    <w:rsid w:val="001674A5"/>
    <w:rsid w:val="001677D1"/>
    <w:rsid w:val="00167C7B"/>
    <w:rsid w:val="00170714"/>
    <w:rsid w:val="00170AA0"/>
    <w:rsid w:val="00171DC5"/>
    <w:rsid w:val="00172400"/>
    <w:rsid w:val="001724BF"/>
    <w:rsid w:val="001724F8"/>
    <w:rsid w:val="0017253D"/>
    <w:rsid w:val="00172569"/>
    <w:rsid w:val="001727CD"/>
    <w:rsid w:val="001729F1"/>
    <w:rsid w:val="00172A83"/>
    <w:rsid w:val="00172E8E"/>
    <w:rsid w:val="00172FD2"/>
    <w:rsid w:val="00173207"/>
    <w:rsid w:val="0017336F"/>
    <w:rsid w:val="001735FE"/>
    <w:rsid w:val="00173C87"/>
    <w:rsid w:val="001740EF"/>
    <w:rsid w:val="00174597"/>
    <w:rsid w:val="00174641"/>
    <w:rsid w:val="001747CC"/>
    <w:rsid w:val="00175158"/>
    <w:rsid w:val="0017539D"/>
    <w:rsid w:val="00175451"/>
    <w:rsid w:val="00175663"/>
    <w:rsid w:val="00175A80"/>
    <w:rsid w:val="00175C09"/>
    <w:rsid w:val="00175EC2"/>
    <w:rsid w:val="0017672A"/>
    <w:rsid w:val="00176768"/>
    <w:rsid w:val="001767F5"/>
    <w:rsid w:val="00176E7D"/>
    <w:rsid w:val="00177153"/>
    <w:rsid w:val="0017721B"/>
    <w:rsid w:val="00177497"/>
    <w:rsid w:val="001776FE"/>
    <w:rsid w:val="00177888"/>
    <w:rsid w:val="001778D4"/>
    <w:rsid w:val="00177B32"/>
    <w:rsid w:val="00177BD2"/>
    <w:rsid w:val="00177CEC"/>
    <w:rsid w:val="00180CF7"/>
    <w:rsid w:val="00181697"/>
    <w:rsid w:val="001818D8"/>
    <w:rsid w:val="00181988"/>
    <w:rsid w:val="00181DF0"/>
    <w:rsid w:val="00181F26"/>
    <w:rsid w:val="0018206A"/>
    <w:rsid w:val="0018259E"/>
    <w:rsid w:val="0018294B"/>
    <w:rsid w:val="00182FBF"/>
    <w:rsid w:val="001834C7"/>
    <w:rsid w:val="00183631"/>
    <w:rsid w:val="00183A2A"/>
    <w:rsid w:val="00183C9D"/>
    <w:rsid w:val="001841E4"/>
    <w:rsid w:val="001842B1"/>
    <w:rsid w:val="0018437B"/>
    <w:rsid w:val="001846D6"/>
    <w:rsid w:val="00184731"/>
    <w:rsid w:val="0018495E"/>
    <w:rsid w:val="00184D70"/>
    <w:rsid w:val="00185056"/>
    <w:rsid w:val="0018550F"/>
    <w:rsid w:val="0018643C"/>
    <w:rsid w:val="001864CD"/>
    <w:rsid w:val="00186C12"/>
    <w:rsid w:val="00186CC7"/>
    <w:rsid w:val="001875AC"/>
    <w:rsid w:val="001876C0"/>
    <w:rsid w:val="00187883"/>
    <w:rsid w:val="00187AEA"/>
    <w:rsid w:val="00187E3E"/>
    <w:rsid w:val="0019097E"/>
    <w:rsid w:val="00190AA1"/>
    <w:rsid w:val="00192959"/>
    <w:rsid w:val="00192CA2"/>
    <w:rsid w:val="00193270"/>
    <w:rsid w:val="001934D9"/>
    <w:rsid w:val="001934FA"/>
    <w:rsid w:val="00193584"/>
    <w:rsid w:val="00193946"/>
    <w:rsid w:val="00193DA0"/>
    <w:rsid w:val="00193FB7"/>
    <w:rsid w:val="0019409A"/>
    <w:rsid w:val="00194142"/>
    <w:rsid w:val="0019427B"/>
    <w:rsid w:val="00194286"/>
    <w:rsid w:val="001946A2"/>
    <w:rsid w:val="00194CB2"/>
    <w:rsid w:val="001952A0"/>
    <w:rsid w:val="00195425"/>
    <w:rsid w:val="0019673B"/>
    <w:rsid w:val="00196ACF"/>
    <w:rsid w:val="00196C2C"/>
    <w:rsid w:val="00196C43"/>
    <w:rsid w:val="00196F44"/>
    <w:rsid w:val="001976D3"/>
    <w:rsid w:val="00197831"/>
    <w:rsid w:val="00197C57"/>
    <w:rsid w:val="00197D30"/>
    <w:rsid w:val="00197E2A"/>
    <w:rsid w:val="001A0AC1"/>
    <w:rsid w:val="001A0EFC"/>
    <w:rsid w:val="001A0FDD"/>
    <w:rsid w:val="001A1011"/>
    <w:rsid w:val="001A138C"/>
    <w:rsid w:val="001A1738"/>
    <w:rsid w:val="001A184B"/>
    <w:rsid w:val="001A1D9D"/>
    <w:rsid w:val="001A1FD2"/>
    <w:rsid w:val="001A21B1"/>
    <w:rsid w:val="001A2263"/>
    <w:rsid w:val="001A263E"/>
    <w:rsid w:val="001A29A0"/>
    <w:rsid w:val="001A3369"/>
    <w:rsid w:val="001A33D7"/>
    <w:rsid w:val="001A3673"/>
    <w:rsid w:val="001A3883"/>
    <w:rsid w:val="001A3DB8"/>
    <w:rsid w:val="001A3F82"/>
    <w:rsid w:val="001A4291"/>
    <w:rsid w:val="001A457E"/>
    <w:rsid w:val="001A45CC"/>
    <w:rsid w:val="001A4CF2"/>
    <w:rsid w:val="001A4D0F"/>
    <w:rsid w:val="001A4D21"/>
    <w:rsid w:val="001A4E5C"/>
    <w:rsid w:val="001A4F50"/>
    <w:rsid w:val="001A5133"/>
    <w:rsid w:val="001A569C"/>
    <w:rsid w:val="001A5798"/>
    <w:rsid w:val="001A5979"/>
    <w:rsid w:val="001A5D31"/>
    <w:rsid w:val="001A5EF4"/>
    <w:rsid w:val="001A5F17"/>
    <w:rsid w:val="001A5F24"/>
    <w:rsid w:val="001A60B8"/>
    <w:rsid w:val="001A6170"/>
    <w:rsid w:val="001A6308"/>
    <w:rsid w:val="001A67ED"/>
    <w:rsid w:val="001A67F6"/>
    <w:rsid w:val="001A6870"/>
    <w:rsid w:val="001A6928"/>
    <w:rsid w:val="001A69CC"/>
    <w:rsid w:val="001A71DE"/>
    <w:rsid w:val="001A7622"/>
    <w:rsid w:val="001A7E1D"/>
    <w:rsid w:val="001B0335"/>
    <w:rsid w:val="001B0798"/>
    <w:rsid w:val="001B08AD"/>
    <w:rsid w:val="001B09E8"/>
    <w:rsid w:val="001B0A23"/>
    <w:rsid w:val="001B0D92"/>
    <w:rsid w:val="001B12FB"/>
    <w:rsid w:val="001B1ABA"/>
    <w:rsid w:val="001B1CD8"/>
    <w:rsid w:val="001B1D71"/>
    <w:rsid w:val="001B1E98"/>
    <w:rsid w:val="001B27F7"/>
    <w:rsid w:val="001B2879"/>
    <w:rsid w:val="001B2EE0"/>
    <w:rsid w:val="001B3179"/>
    <w:rsid w:val="001B34C7"/>
    <w:rsid w:val="001B34EB"/>
    <w:rsid w:val="001B3A04"/>
    <w:rsid w:val="001B434C"/>
    <w:rsid w:val="001B43AF"/>
    <w:rsid w:val="001B4B57"/>
    <w:rsid w:val="001B4DAA"/>
    <w:rsid w:val="001B4F32"/>
    <w:rsid w:val="001B4F9B"/>
    <w:rsid w:val="001B52CD"/>
    <w:rsid w:val="001B55F1"/>
    <w:rsid w:val="001B59EE"/>
    <w:rsid w:val="001B5CBE"/>
    <w:rsid w:val="001B5D86"/>
    <w:rsid w:val="001B5EFD"/>
    <w:rsid w:val="001B6509"/>
    <w:rsid w:val="001B6A4B"/>
    <w:rsid w:val="001B6CEF"/>
    <w:rsid w:val="001B74AD"/>
    <w:rsid w:val="001B7518"/>
    <w:rsid w:val="001B7646"/>
    <w:rsid w:val="001B765D"/>
    <w:rsid w:val="001B7744"/>
    <w:rsid w:val="001B783D"/>
    <w:rsid w:val="001B7A5D"/>
    <w:rsid w:val="001B7C3C"/>
    <w:rsid w:val="001B7DCD"/>
    <w:rsid w:val="001C0763"/>
    <w:rsid w:val="001C099C"/>
    <w:rsid w:val="001C0C32"/>
    <w:rsid w:val="001C0C8C"/>
    <w:rsid w:val="001C0D58"/>
    <w:rsid w:val="001C1568"/>
    <w:rsid w:val="001C16FC"/>
    <w:rsid w:val="001C179B"/>
    <w:rsid w:val="001C17CC"/>
    <w:rsid w:val="001C17F6"/>
    <w:rsid w:val="001C1CBD"/>
    <w:rsid w:val="001C250E"/>
    <w:rsid w:val="001C269B"/>
    <w:rsid w:val="001C2728"/>
    <w:rsid w:val="001C2AE9"/>
    <w:rsid w:val="001C2CDF"/>
    <w:rsid w:val="001C3180"/>
    <w:rsid w:val="001C348B"/>
    <w:rsid w:val="001C38AA"/>
    <w:rsid w:val="001C4A7A"/>
    <w:rsid w:val="001C4F2D"/>
    <w:rsid w:val="001C5039"/>
    <w:rsid w:val="001C52FF"/>
    <w:rsid w:val="001C5B62"/>
    <w:rsid w:val="001C5E24"/>
    <w:rsid w:val="001C5F21"/>
    <w:rsid w:val="001C65B7"/>
    <w:rsid w:val="001C6653"/>
    <w:rsid w:val="001C667F"/>
    <w:rsid w:val="001C6762"/>
    <w:rsid w:val="001C6A36"/>
    <w:rsid w:val="001C7324"/>
    <w:rsid w:val="001C7393"/>
    <w:rsid w:val="001C7B6C"/>
    <w:rsid w:val="001C7C0A"/>
    <w:rsid w:val="001D0389"/>
    <w:rsid w:val="001D0503"/>
    <w:rsid w:val="001D0984"/>
    <w:rsid w:val="001D0B7C"/>
    <w:rsid w:val="001D11AD"/>
    <w:rsid w:val="001D126D"/>
    <w:rsid w:val="001D1402"/>
    <w:rsid w:val="001D14C0"/>
    <w:rsid w:val="001D1541"/>
    <w:rsid w:val="001D1B22"/>
    <w:rsid w:val="001D1D56"/>
    <w:rsid w:val="001D21C9"/>
    <w:rsid w:val="001D2388"/>
    <w:rsid w:val="001D2BDA"/>
    <w:rsid w:val="001D2E39"/>
    <w:rsid w:val="001D35F6"/>
    <w:rsid w:val="001D4079"/>
    <w:rsid w:val="001D452E"/>
    <w:rsid w:val="001D4997"/>
    <w:rsid w:val="001D4BC3"/>
    <w:rsid w:val="001D4FAF"/>
    <w:rsid w:val="001D5152"/>
    <w:rsid w:val="001D5398"/>
    <w:rsid w:val="001D5890"/>
    <w:rsid w:val="001D5A52"/>
    <w:rsid w:val="001D64AC"/>
    <w:rsid w:val="001D6AAE"/>
    <w:rsid w:val="001D6ECD"/>
    <w:rsid w:val="001D6FA3"/>
    <w:rsid w:val="001E006F"/>
    <w:rsid w:val="001E0426"/>
    <w:rsid w:val="001E09AA"/>
    <w:rsid w:val="001E0CD8"/>
    <w:rsid w:val="001E0DE3"/>
    <w:rsid w:val="001E1449"/>
    <w:rsid w:val="001E1478"/>
    <w:rsid w:val="001E14BD"/>
    <w:rsid w:val="001E1F53"/>
    <w:rsid w:val="001E2493"/>
    <w:rsid w:val="001E2764"/>
    <w:rsid w:val="001E33FA"/>
    <w:rsid w:val="001E3802"/>
    <w:rsid w:val="001E3D33"/>
    <w:rsid w:val="001E3FEC"/>
    <w:rsid w:val="001E467D"/>
    <w:rsid w:val="001E5339"/>
    <w:rsid w:val="001E56FA"/>
    <w:rsid w:val="001E5784"/>
    <w:rsid w:val="001E5B5A"/>
    <w:rsid w:val="001E690C"/>
    <w:rsid w:val="001E6D59"/>
    <w:rsid w:val="001E703C"/>
    <w:rsid w:val="001E71D8"/>
    <w:rsid w:val="001E75C5"/>
    <w:rsid w:val="001E78F7"/>
    <w:rsid w:val="001E7ADD"/>
    <w:rsid w:val="001E7C44"/>
    <w:rsid w:val="001E7CF1"/>
    <w:rsid w:val="001E7D15"/>
    <w:rsid w:val="001F01C4"/>
    <w:rsid w:val="001F039A"/>
    <w:rsid w:val="001F0680"/>
    <w:rsid w:val="001F06EB"/>
    <w:rsid w:val="001F0B1B"/>
    <w:rsid w:val="001F0C35"/>
    <w:rsid w:val="001F143B"/>
    <w:rsid w:val="001F15E8"/>
    <w:rsid w:val="001F1712"/>
    <w:rsid w:val="001F17A3"/>
    <w:rsid w:val="001F1A8F"/>
    <w:rsid w:val="001F211F"/>
    <w:rsid w:val="001F22E5"/>
    <w:rsid w:val="001F23FA"/>
    <w:rsid w:val="001F2469"/>
    <w:rsid w:val="001F252F"/>
    <w:rsid w:val="001F26EB"/>
    <w:rsid w:val="001F2A42"/>
    <w:rsid w:val="001F2D50"/>
    <w:rsid w:val="001F2F51"/>
    <w:rsid w:val="001F2F7B"/>
    <w:rsid w:val="001F395D"/>
    <w:rsid w:val="001F3F15"/>
    <w:rsid w:val="001F40E1"/>
    <w:rsid w:val="001F4133"/>
    <w:rsid w:val="001F417A"/>
    <w:rsid w:val="001F4817"/>
    <w:rsid w:val="001F4858"/>
    <w:rsid w:val="001F48D9"/>
    <w:rsid w:val="001F4AE5"/>
    <w:rsid w:val="001F4FD8"/>
    <w:rsid w:val="001F5596"/>
    <w:rsid w:val="001F5A19"/>
    <w:rsid w:val="001F5CB0"/>
    <w:rsid w:val="001F5E92"/>
    <w:rsid w:val="001F676D"/>
    <w:rsid w:val="001F6919"/>
    <w:rsid w:val="001F698D"/>
    <w:rsid w:val="001F6BA8"/>
    <w:rsid w:val="001F70BE"/>
    <w:rsid w:val="001F715F"/>
    <w:rsid w:val="002006A1"/>
    <w:rsid w:val="00200976"/>
    <w:rsid w:val="002013AF"/>
    <w:rsid w:val="00201493"/>
    <w:rsid w:val="00201801"/>
    <w:rsid w:val="00201BC7"/>
    <w:rsid w:val="00201FAA"/>
    <w:rsid w:val="002020EF"/>
    <w:rsid w:val="00202980"/>
    <w:rsid w:val="0020320A"/>
    <w:rsid w:val="002032CC"/>
    <w:rsid w:val="002033A0"/>
    <w:rsid w:val="00203705"/>
    <w:rsid w:val="00203861"/>
    <w:rsid w:val="002038F6"/>
    <w:rsid w:val="00203CA7"/>
    <w:rsid w:val="00203EB3"/>
    <w:rsid w:val="00204084"/>
    <w:rsid w:val="00204198"/>
    <w:rsid w:val="002042D0"/>
    <w:rsid w:val="00204416"/>
    <w:rsid w:val="0020462D"/>
    <w:rsid w:val="00204912"/>
    <w:rsid w:val="00204A6D"/>
    <w:rsid w:val="00204F6B"/>
    <w:rsid w:val="0020521D"/>
    <w:rsid w:val="00205981"/>
    <w:rsid w:val="00205D33"/>
    <w:rsid w:val="00205FA5"/>
    <w:rsid w:val="00206603"/>
    <w:rsid w:val="00206A17"/>
    <w:rsid w:val="00206BA9"/>
    <w:rsid w:val="00206C85"/>
    <w:rsid w:val="00206DAF"/>
    <w:rsid w:val="00206F16"/>
    <w:rsid w:val="00207777"/>
    <w:rsid w:val="00207B3E"/>
    <w:rsid w:val="0021002B"/>
    <w:rsid w:val="002106CD"/>
    <w:rsid w:val="00210736"/>
    <w:rsid w:val="00210794"/>
    <w:rsid w:val="00210AAD"/>
    <w:rsid w:val="00210FB0"/>
    <w:rsid w:val="002111FD"/>
    <w:rsid w:val="00211610"/>
    <w:rsid w:val="00211746"/>
    <w:rsid w:val="00211928"/>
    <w:rsid w:val="00211BBD"/>
    <w:rsid w:val="00211CC3"/>
    <w:rsid w:val="00211E6D"/>
    <w:rsid w:val="00211FC7"/>
    <w:rsid w:val="00212417"/>
    <w:rsid w:val="002125DD"/>
    <w:rsid w:val="0021280B"/>
    <w:rsid w:val="00213D2A"/>
    <w:rsid w:val="00213E8F"/>
    <w:rsid w:val="00213F5D"/>
    <w:rsid w:val="00213FC3"/>
    <w:rsid w:val="002140B3"/>
    <w:rsid w:val="002143CA"/>
    <w:rsid w:val="00214567"/>
    <w:rsid w:val="00214BBE"/>
    <w:rsid w:val="00214C15"/>
    <w:rsid w:val="00214DE6"/>
    <w:rsid w:val="0021544A"/>
    <w:rsid w:val="00215DEB"/>
    <w:rsid w:val="002163A1"/>
    <w:rsid w:val="00217184"/>
    <w:rsid w:val="002171B1"/>
    <w:rsid w:val="002172BA"/>
    <w:rsid w:val="002174F5"/>
    <w:rsid w:val="00217653"/>
    <w:rsid w:val="00217C28"/>
    <w:rsid w:val="00217DDC"/>
    <w:rsid w:val="00217EC9"/>
    <w:rsid w:val="00217F95"/>
    <w:rsid w:val="00220056"/>
    <w:rsid w:val="0022008C"/>
    <w:rsid w:val="0022015B"/>
    <w:rsid w:val="00220790"/>
    <w:rsid w:val="00220DD3"/>
    <w:rsid w:val="00220FC3"/>
    <w:rsid w:val="00221063"/>
    <w:rsid w:val="0022130B"/>
    <w:rsid w:val="00221A63"/>
    <w:rsid w:val="00221B07"/>
    <w:rsid w:val="00221B75"/>
    <w:rsid w:val="00221C6F"/>
    <w:rsid w:val="00221CC5"/>
    <w:rsid w:val="00221E2F"/>
    <w:rsid w:val="00222E43"/>
    <w:rsid w:val="0022317C"/>
    <w:rsid w:val="002236C0"/>
    <w:rsid w:val="002238AC"/>
    <w:rsid w:val="00224415"/>
    <w:rsid w:val="002257E1"/>
    <w:rsid w:val="00225A85"/>
    <w:rsid w:val="00225ABF"/>
    <w:rsid w:val="00225C55"/>
    <w:rsid w:val="00226116"/>
    <w:rsid w:val="00226242"/>
    <w:rsid w:val="00226280"/>
    <w:rsid w:val="00226548"/>
    <w:rsid w:val="002268C9"/>
    <w:rsid w:val="00226F47"/>
    <w:rsid w:val="0022749D"/>
    <w:rsid w:val="002278A5"/>
    <w:rsid w:val="002303F3"/>
    <w:rsid w:val="00230827"/>
    <w:rsid w:val="00230896"/>
    <w:rsid w:val="00230DDD"/>
    <w:rsid w:val="0023121E"/>
    <w:rsid w:val="0023137B"/>
    <w:rsid w:val="00232414"/>
    <w:rsid w:val="00232562"/>
    <w:rsid w:val="00232574"/>
    <w:rsid w:val="00232693"/>
    <w:rsid w:val="0023288B"/>
    <w:rsid w:val="00232C7D"/>
    <w:rsid w:val="00232D8A"/>
    <w:rsid w:val="00232EBC"/>
    <w:rsid w:val="00233451"/>
    <w:rsid w:val="002334B4"/>
    <w:rsid w:val="00233815"/>
    <w:rsid w:val="00233BAA"/>
    <w:rsid w:val="002342DD"/>
    <w:rsid w:val="002345C7"/>
    <w:rsid w:val="002346CF"/>
    <w:rsid w:val="00234722"/>
    <w:rsid w:val="00234858"/>
    <w:rsid w:val="00235068"/>
    <w:rsid w:val="002353EC"/>
    <w:rsid w:val="002357D9"/>
    <w:rsid w:val="00235F85"/>
    <w:rsid w:val="0023618C"/>
    <w:rsid w:val="002363ED"/>
    <w:rsid w:val="00236509"/>
    <w:rsid w:val="00236580"/>
    <w:rsid w:val="00236CCB"/>
    <w:rsid w:val="00237133"/>
    <w:rsid w:val="0023778B"/>
    <w:rsid w:val="00237872"/>
    <w:rsid w:val="002379FF"/>
    <w:rsid w:val="00237AE6"/>
    <w:rsid w:val="00237D2D"/>
    <w:rsid w:val="00237E0C"/>
    <w:rsid w:val="0024008C"/>
    <w:rsid w:val="00240DA9"/>
    <w:rsid w:val="00240F5D"/>
    <w:rsid w:val="002410DA"/>
    <w:rsid w:val="00241E84"/>
    <w:rsid w:val="0024239B"/>
    <w:rsid w:val="00242BEE"/>
    <w:rsid w:val="00243AFE"/>
    <w:rsid w:val="00243B5D"/>
    <w:rsid w:val="00243D0A"/>
    <w:rsid w:val="00243FCC"/>
    <w:rsid w:val="002442BF"/>
    <w:rsid w:val="0024469E"/>
    <w:rsid w:val="00244D7F"/>
    <w:rsid w:val="0024532A"/>
    <w:rsid w:val="002458F9"/>
    <w:rsid w:val="00245BAF"/>
    <w:rsid w:val="00245D52"/>
    <w:rsid w:val="00245E3C"/>
    <w:rsid w:val="00245ED4"/>
    <w:rsid w:val="00245F33"/>
    <w:rsid w:val="00246371"/>
    <w:rsid w:val="00246441"/>
    <w:rsid w:val="00246A41"/>
    <w:rsid w:val="00246C85"/>
    <w:rsid w:val="00246EE2"/>
    <w:rsid w:val="002470C8"/>
    <w:rsid w:val="00247222"/>
    <w:rsid w:val="002473B7"/>
    <w:rsid w:val="0024759F"/>
    <w:rsid w:val="00247E1C"/>
    <w:rsid w:val="00247F0F"/>
    <w:rsid w:val="0025040E"/>
    <w:rsid w:val="00250828"/>
    <w:rsid w:val="0025086C"/>
    <w:rsid w:val="002508C8"/>
    <w:rsid w:val="00251036"/>
    <w:rsid w:val="0025104A"/>
    <w:rsid w:val="0025156B"/>
    <w:rsid w:val="0025172A"/>
    <w:rsid w:val="002519C6"/>
    <w:rsid w:val="00251A0B"/>
    <w:rsid w:val="00251D73"/>
    <w:rsid w:val="00251ED8"/>
    <w:rsid w:val="00251EF0"/>
    <w:rsid w:val="0025205D"/>
    <w:rsid w:val="002521D3"/>
    <w:rsid w:val="0025262E"/>
    <w:rsid w:val="002527A5"/>
    <w:rsid w:val="0025293D"/>
    <w:rsid w:val="0025296D"/>
    <w:rsid w:val="00253048"/>
    <w:rsid w:val="00253BF1"/>
    <w:rsid w:val="00253DFA"/>
    <w:rsid w:val="00254003"/>
    <w:rsid w:val="00254B9A"/>
    <w:rsid w:val="00254D4C"/>
    <w:rsid w:val="00254EC9"/>
    <w:rsid w:val="002550E1"/>
    <w:rsid w:val="002554D9"/>
    <w:rsid w:val="002554FB"/>
    <w:rsid w:val="0025598A"/>
    <w:rsid w:val="00255BF1"/>
    <w:rsid w:val="00255E19"/>
    <w:rsid w:val="00255E1E"/>
    <w:rsid w:val="0025686B"/>
    <w:rsid w:val="00256B05"/>
    <w:rsid w:val="002572BE"/>
    <w:rsid w:val="00257601"/>
    <w:rsid w:val="0026003C"/>
    <w:rsid w:val="00260044"/>
    <w:rsid w:val="00260460"/>
    <w:rsid w:val="0026066D"/>
    <w:rsid w:val="00260BD6"/>
    <w:rsid w:val="00260C59"/>
    <w:rsid w:val="00260F1A"/>
    <w:rsid w:val="00261D60"/>
    <w:rsid w:val="002621C3"/>
    <w:rsid w:val="0026258F"/>
    <w:rsid w:val="0026265A"/>
    <w:rsid w:val="00262B28"/>
    <w:rsid w:val="00262FD1"/>
    <w:rsid w:val="00262FEF"/>
    <w:rsid w:val="00263080"/>
    <w:rsid w:val="002632B1"/>
    <w:rsid w:val="00263915"/>
    <w:rsid w:val="00263A5D"/>
    <w:rsid w:val="00263D90"/>
    <w:rsid w:val="00264023"/>
    <w:rsid w:val="0026406B"/>
    <w:rsid w:val="002640D9"/>
    <w:rsid w:val="0026425C"/>
    <w:rsid w:val="00264E3F"/>
    <w:rsid w:val="002657CE"/>
    <w:rsid w:val="0026596D"/>
    <w:rsid w:val="00265BC1"/>
    <w:rsid w:val="00265C6B"/>
    <w:rsid w:val="00265D00"/>
    <w:rsid w:val="002663CA"/>
    <w:rsid w:val="00267ABE"/>
    <w:rsid w:val="00267CF2"/>
    <w:rsid w:val="00267F4F"/>
    <w:rsid w:val="002702C2"/>
    <w:rsid w:val="0027069E"/>
    <w:rsid w:val="0027126A"/>
    <w:rsid w:val="002712AD"/>
    <w:rsid w:val="00271625"/>
    <w:rsid w:val="00271804"/>
    <w:rsid w:val="0027230B"/>
    <w:rsid w:val="002724CA"/>
    <w:rsid w:val="00272711"/>
    <w:rsid w:val="00272A25"/>
    <w:rsid w:val="00272BB6"/>
    <w:rsid w:val="00272DDE"/>
    <w:rsid w:val="0027307D"/>
    <w:rsid w:val="00273974"/>
    <w:rsid w:val="002742F3"/>
    <w:rsid w:val="0027436E"/>
    <w:rsid w:val="0027482E"/>
    <w:rsid w:val="00274E1D"/>
    <w:rsid w:val="00275000"/>
    <w:rsid w:val="002751BB"/>
    <w:rsid w:val="002752B0"/>
    <w:rsid w:val="002752EF"/>
    <w:rsid w:val="002753BE"/>
    <w:rsid w:val="00275769"/>
    <w:rsid w:val="00275F14"/>
    <w:rsid w:val="00275F1D"/>
    <w:rsid w:val="00276497"/>
    <w:rsid w:val="00277272"/>
    <w:rsid w:val="002779C3"/>
    <w:rsid w:val="00277D20"/>
    <w:rsid w:val="00277E69"/>
    <w:rsid w:val="00280070"/>
    <w:rsid w:val="0028075F"/>
    <w:rsid w:val="00280844"/>
    <w:rsid w:val="00281558"/>
    <w:rsid w:val="002816B6"/>
    <w:rsid w:val="0028180B"/>
    <w:rsid w:val="00281D16"/>
    <w:rsid w:val="00281DDD"/>
    <w:rsid w:val="00281F5E"/>
    <w:rsid w:val="002824F0"/>
    <w:rsid w:val="002826D3"/>
    <w:rsid w:val="00282B7C"/>
    <w:rsid w:val="00283313"/>
    <w:rsid w:val="00283697"/>
    <w:rsid w:val="00283AF0"/>
    <w:rsid w:val="00283B3E"/>
    <w:rsid w:val="00283B90"/>
    <w:rsid w:val="0028404B"/>
    <w:rsid w:val="002840FB"/>
    <w:rsid w:val="002847AE"/>
    <w:rsid w:val="00284A65"/>
    <w:rsid w:val="00284BA3"/>
    <w:rsid w:val="00284C8D"/>
    <w:rsid w:val="00284EB3"/>
    <w:rsid w:val="0028514B"/>
    <w:rsid w:val="002854D3"/>
    <w:rsid w:val="00285C6D"/>
    <w:rsid w:val="0028602A"/>
    <w:rsid w:val="00286137"/>
    <w:rsid w:val="0028632B"/>
    <w:rsid w:val="0028666D"/>
    <w:rsid w:val="002866E4"/>
    <w:rsid w:val="00286815"/>
    <w:rsid w:val="0028689E"/>
    <w:rsid w:val="00286CF1"/>
    <w:rsid w:val="00286DE4"/>
    <w:rsid w:val="00287130"/>
    <w:rsid w:val="00287E07"/>
    <w:rsid w:val="00287F09"/>
    <w:rsid w:val="00287FBB"/>
    <w:rsid w:val="0029020D"/>
    <w:rsid w:val="0029032D"/>
    <w:rsid w:val="0029082A"/>
    <w:rsid w:val="00290A9C"/>
    <w:rsid w:val="002910C6"/>
    <w:rsid w:val="00291CFA"/>
    <w:rsid w:val="002926E0"/>
    <w:rsid w:val="002926E1"/>
    <w:rsid w:val="002928CF"/>
    <w:rsid w:val="00292AE1"/>
    <w:rsid w:val="00292D3A"/>
    <w:rsid w:val="002932BC"/>
    <w:rsid w:val="00293AFC"/>
    <w:rsid w:val="00293CE0"/>
    <w:rsid w:val="00294149"/>
    <w:rsid w:val="00294939"/>
    <w:rsid w:val="00294A2F"/>
    <w:rsid w:val="00294B7D"/>
    <w:rsid w:val="00294BE8"/>
    <w:rsid w:val="00295843"/>
    <w:rsid w:val="002958B7"/>
    <w:rsid w:val="00295BD6"/>
    <w:rsid w:val="002968B7"/>
    <w:rsid w:val="00296C01"/>
    <w:rsid w:val="00296FCD"/>
    <w:rsid w:val="00297295"/>
    <w:rsid w:val="00297801"/>
    <w:rsid w:val="00297A20"/>
    <w:rsid w:val="00297A45"/>
    <w:rsid w:val="00297F20"/>
    <w:rsid w:val="00297F45"/>
    <w:rsid w:val="002A03FE"/>
    <w:rsid w:val="002A0474"/>
    <w:rsid w:val="002A0982"/>
    <w:rsid w:val="002A1481"/>
    <w:rsid w:val="002A1C41"/>
    <w:rsid w:val="002A1E82"/>
    <w:rsid w:val="002A1ED8"/>
    <w:rsid w:val="002A1F02"/>
    <w:rsid w:val="002A2993"/>
    <w:rsid w:val="002A2CB4"/>
    <w:rsid w:val="002A35DD"/>
    <w:rsid w:val="002A3688"/>
    <w:rsid w:val="002A3BE6"/>
    <w:rsid w:val="002A3F0C"/>
    <w:rsid w:val="002A3F99"/>
    <w:rsid w:val="002A402D"/>
    <w:rsid w:val="002A440A"/>
    <w:rsid w:val="002A45E2"/>
    <w:rsid w:val="002A4710"/>
    <w:rsid w:val="002A4B5A"/>
    <w:rsid w:val="002A4BFB"/>
    <w:rsid w:val="002A4D99"/>
    <w:rsid w:val="002A4F66"/>
    <w:rsid w:val="002A5438"/>
    <w:rsid w:val="002A59AB"/>
    <w:rsid w:val="002A5BEF"/>
    <w:rsid w:val="002A5F24"/>
    <w:rsid w:val="002A600E"/>
    <w:rsid w:val="002A624B"/>
    <w:rsid w:val="002A6684"/>
    <w:rsid w:val="002A6AA6"/>
    <w:rsid w:val="002A6C1A"/>
    <w:rsid w:val="002A75A1"/>
    <w:rsid w:val="002A7D53"/>
    <w:rsid w:val="002A7E18"/>
    <w:rsid w:val="002A7F4B"/>
    <w:rsid w:val="002B002E"/>
    <w:rsid w:val="002B0650"/>
    <w:rsid w:val="002B097C"/>
    <w:rsid w:val="002B0A72"/>
    <w:rsid w:val="002B0FDD"/>
    <w:rsid w:val="002B1127"/>
    <w:rsid w:val="002B1878"/>
    <w:rsid w:val="002B1A64"/>
    <w:rsid w:val="002B203D"/>
    <w:rsid w:val="002B2347"/>
    <w:rsid w:val="002B2D2D"/>
    <w:rsid w:val="002B2D65"/>
    <w:rsid w:val="002B3265"/>
    <w:rsid w:val="002B34C0"/>
    <w:rsid w:val="002B37EC"/>
    <w:rsid w:val="002B3963"/>
    <w:rsid w:val="002B3CFC"/>
    <w:rsid w:val="002B3DA2"/>
    <w:rsid w:val="002B4BD8"/>
    <w:rsid w:val="002B52E8"/>
    <w:rsid w:val="002B5729"/>
    <w:rsid w:val="002B5B56"/>
    <w:rsid w:val="002B5C3C"/>
    <w:rsid w:val="002B637A"/>
    <w:rsid w:val="002B6ACF"/>
    <w:rsid w:val="002B6B40"/>
    <w:rsid w:val="002B7BA0"/>
    <w:rsid w:val="002B7BA6"/>
    <w:rsid w:val="002B7BA7"/>
    <w:rsid w:val="002B7FDB"/>
    <w:rsid w:val="002C10CC"/>
    <w:rsid w:val="002C1D8C"/>
    <w:rsid w:val="002C1E8B"/>
    <w:rsid w:val="002C22F7"/>
    <w:rsid w:val="002C23C6"/>
    <w:rsid w:val="002C2B52"/>
    <w:rsid w:val="002C2BB7"/>
    <w:rsid w:val="002C2D9B"/>
    <w:rsid w:val="002C2ED3"/>
    <w:rsid w:val="002C3E2D"/>
    <w:rsid w:val="002C4230"/>
    <w:rsid w:val="002C4467"/>
    <w:rsid w:val="002C4625"/>
    <w:rsid w:val="002C5215"/>
    <w:rsid w:val="002C543A"/>
    <w:rsid w:val="002C5492"/>
    <w:rsid w:val="002C5644"/>
    <w:rsid w:val="002C57C1"/>
    <w:rsid w:val="002C5834"/>
    <w:rsid w:val="002C589B"/>
    <w:rsid w:val="002C6114"/>
    <w:rsid w:val="002C6492"/>
    <w:rsid w:val="002C6CE8"/>
    <w:rsid w:val="002C6DC5"/>
    <w:rsid w:val="002C7162"/>
    <w:rsid w:val="002C7642"/>
    <w:rsid w:val="002C77AB"/>
    <w:rsid w:val="002C7AB1"/>
    <w:rsid w:val="002C7ACB"/>
    <w:rsid w:val="002C7EC7"/>
    <w:rsid w:val="002C7F37"/>
    <w:rsid w:val="002D027A"/>
    <w:rsid w:val="002D0485"/>
    <w:rsid w:val="002D081E"/>
    <w:rsid w:val="002D0845"/>
    <w:rsid w:val="002D0AA3"/>
    <w:rsid w:val="002D0D55"/>
    <w:rsid w:val="002D144A"/>
    <w:rsid w:val="002D15AA"/>
    <w:rsid w:val="002D1A1F"/>
    <w:rsid w:val="002D1A3A"/>
    <w:rsid w:val="002D257F"/>
    <w:rsid w:val="002D2939"/>
    <w:rsid w:val="002D2A0A"/>
    <w:rsid w:val="002D2B18"/>
    <w:rsid w:val="002D2E1D"/>
    <w:rsid w:val="002D3289"/>
    <w:rsid w:val="002D33A1"/>
    <w:rsid w:val="002D38C6"/>
    <w:rsid w:val="002D3C99"/>
    <w:rsid w:val="002D3F59"/>
    <w:rsid w:val="002D4124"/>
    <w:rsid w:val="002D41DC"/>
    <w:rsid w:val="002D436F"/>
    <w:rsid w:val="002D48DD"/>
    <w:rsid w:val="002D48F1"/>
    <w:rsid w:val="002D4A8C"/>
    <w:rsid w:val="002D54E4"/>
    <w:rsid w:val="002D56FC"/>
    <w:rsid w:val="002D5839"/>
    <w:rsid w:val="002D5D78"/>
    <w:rsid w:val="002D6AA3"/>
    <w:rsid w:val="002D6BAA"/>
    <w:rsid w:val="002D6C83"/>
    <w:rsid w:val="002D6CDA"/>
    <w:rsid w:val="002D6FA7"/>
    <w:rsid w:val="002D7296"/>
    <w:rsid w:val="002D7568"/>
    <w:rsid w:val="002D757E"/>
    <w:rsid w:val="002D7BBC"/>
    <w:rsid w:val="002D7CD9"/>
    <w:rsid w:val="002E0109"/>
    <w:rsid w:val="002E028E"/>
    <w:rsid w:val="002E0979"/>
    <w:rsid w:val="002E0DBD"/>
    <w:rsid w:val="002E0FEA"/>
    <w:rsid w:val="002E120B"/>
    <w:rsid w:val="002E14E4"/>
    <w:rsid w:val="002E1611"/>
    <w:rsid w:val="002E222E"/>
    <w:rsid w:val="002E2313"/>
    <w:rsid w:val="002E24C2"/>
    <w:rsid w:val="002E2B58"/>
    <w:rsid w:val="002E3E29"/>
    <w:rsid w:val="002E3E6F"/>
    <w:rsid w:val="002E4053"/>
    <w:rsid w:val="002E4618"/>
    <w:rsid w:val="002E4631"/>
    <w:rsid w:val="002E4C7A"/>
    <w:rsid w:val="002E4DCA"/>
    <w:rsid w:val="002E59F4"/>
    <w:rsid w:val="002E5A74"/>
    <w:rsid w:val="002E5A87"/>
    <w:rsid w:val="002E5B55"/>
    <w:rsid w:val="002E5B82"/>
    <w:rsid w:val="002E5EE6"/>
    <w:rsid w:val="002E5F40"/>
    <w:rsid w:val="002E60A1"/>
    <w:rsid w:val="002E6ABE"/>
    <w:rsid w:val="002E6DD0"/>
    <w:rsid w:val="002E7B80"/>
    <w:rsid w:val="002E7F48"/>
    <w:rsid w:val="002F0FD1"/>
    <w:rsid w:val="002F14C2"/>
    <w:rsid w:val="002F1657"/>
    <w:rsid w:val="002F1670"/>
    <w:rsid w:val="002F1820"/>
    <w:rsid w:val="002F1CFA"/>
    <w:rsid w:val="002F268C"/>
    <w:rsid w:val="002F2734"/>
    <w:rsid w:val="002F285F"/>
    <w:rsid w:val="002F28F9"/>
    <w:rsid w:val="002F339F"/>
    <w:rsid w:val="002F33E2"/>
    <w:rsid w:val="002F3957"/>
    <w:rsid w:val="002F3A78"/>
    <w:rsid w:val="002F3B54"/>
    <w:rsid w:val="002F3E8F"/>
    <w:rsid w:val="002F3EC2"/>
    <w:rsid w:val="002F4194"/>
    <w:rsid w:val="002F41FF"/>
    <w:rsid w:val="002F42EA"/>
    <w:rsid w:val="002F46C4"/>
    <w:rsid w:val="002F4854"/>
    <w:rsid w:val="002F4B00"/>
    <w:rsid w:val="002F5248"/>
    <w:rsid w:val="002F541D"/>
    <w:rsid w:val="002F5D00"/>
    <w:rsid w:val="002F6163"/>
    <w:rsid w:val="002F61CC"/>
    <w:rsid w:val="002F68E5"/>
    <w:rsid w:val="002F6B6F"/>
    <w:rsid w:val="002F7574"/>
    <w:rsid w:val="002F77E4"/>
    <w:rsid w:val="002F79A2"/>
    <w:rsid w:val="002F7DB3"/>
    <w:rsid w:val="00300552"/>
    <w:rsid w:val="00300C28"/>
    <w:rsid w:val="003012F2"/>
    <w:rsid w:val="0030143D"/>
    <w:rsid w:val="00301623"/>
    <w:rsid w:val="00301D34"/>
    <w:rsid w:val="00301F4C"/>
    <w:rsid w:val="00302E7E"/>
    <w:rsid w:val="00303112"/>
    <w:rsid w:val="00303374"/>
    <w:rsid w:val="00303594"/>
    <w:rsid w:val="003038A6"/>
    <w:rsid w:val="00303EF2"/>
    <w:rsid w:val="00303F87"/>
    <w:rsid w:val="0030403D"/>
    <w:rsid w:val="0030410C"/>
    <w:rsid w:val="0030430F"/>
    <w:rsid w:val="00304A1A"/>
    <w:rsid w:val="00304F67"/>
    <w:rsid w:val="003051C0"/>
    <w:rsid w:val="003051E5"/>
    <w:rsid w:val="0030528D"/>
    <w:rsid w:val="00305488"/>
    <w:rsid w:val="00305526"/>
    <w:rsid w:val="003058C5"/>
    <w:rsid w:val="0030616A"/>
    <w:rsid w:val="003064AA"/>
    <w:rsid w:val="00307978"/>
    <w:rsid w:val="00307CB5"/>
    <w:rsid w:val="00310131"/>
    <w:rsid w:val="0031067A"/>
    <w:rsid w:val="003106EC"/>
    <w:rsid w:val="00310A99"/>
    <w:rsid w:val="00310DF4"/>
    <w:rsid w:val="00310EE6"/>
    <w:rsid w:val="00311275"/>
    <w:rsid w:val="0031150B"/>
    <w:rsid w:val="003117F5"/>
    <w:rsid w:val="00311AB3"/>
    <w:rsid w:val="0031289F"/>
    <w:rsid w:val="00312E14"/>
    <w:rsid w:val="003132F6"/>
    <w:rsid w:val="00313B5A"/>
    <w:rsid w:val="00313BC2"/>
    <w:rsid w:val="00313F7E"/>
    <w:rsid w:val="00314255"/>
    <w:rsid w:val="00314961"/>
    <w:rsid w:val="00314AD2"/>
    <w:rsid w:val="00314CC9"/>
    <w:rsid w:val="00314EF1"/>
    <w:rsid w:val="0031518F"/>
    <w:rsid w:val="00315241"/>
    <w:rsid w:val="00315439"/>
    <w:rsid w:val="003154BE"/>
    <w:rsid w:val="003156D1"/>
    <w:rsid w:val="00315711"/>
    <w:rsid w:val="00315BE2"/>
    <w:rsid w:val="00315E30"/>
    <w:rsid w:val="00315E93"/>
    <w:rsid w:val="00315FF8"/>
    <w:rsid w:val="003160DA"/>
    <w:rsid w:val="003165FB"/>
    <w:rsid w:val="003165FF"/>
    <w:rsid w:val="00316955"/>
    <w:rsid w:val="00316FF8"/>
    <w:rsid w:val="003171D8"/>
    <w:rsid w:val="003173FD"/>
    <w:rsid w:val="003177E3"/>
    <w:rsid w:val="00320502"/>
    <w:rsid w:val="00321167"/>
    <w:rsid w:val="003211D0"/>
    <w:rsid w:val="003214A7"/>
    <w:rsid w:val="003216F6"/>
    <w:rsid w:val="0032199F"/>
    <w:rsid w:val="003219D4"/>
    <w:rsid w:val="003223F6"/>
    <w:rsid w:val="00322857"/>
    <w:rsid w:val="00322DB7"/>
    <w:rsid w:val="003237BB"/>
    <w:rsid w:val="003239B0"/>
    <w:rsid w:val="003241A1"/>
    <w:rsid w:val="00324BDF"/>
    <w:rsid w:val="00324D43"/>
    <w:rsid w:val="00324F0C"/>
    <w:rsid w:val="00325141"/>
    <w:rsid w:val="00325234"/>
    <w:rsid w:val="00325525"/>
    <w:rsid w:val="003259BF"/>
    <w:rsid w:val="00325B9F"/>
    <w:rsid w:val="003262E6"/>
    <w:rsid w:val="0032665E"/>
    <w:rsid w:val="003267D2"/>
    <w:rsid w:val="00326855"/>
    <w:rsid w:val="00326B58"/>
    <w:rsid w:val="0032703B"/>
    <w:rsid w:val="00327058"/>
    <w:rsid w:val="00327221"/>
    <w:rsid w:val="003274D9"/>
    <w:rsid w:val="003274E2"/>
    <w:rsid w:val="003275B4"/>
    <w:rsid w:val="00327C7B"/>
    <w:rsid w:val="00330F93"/>
    <w:rsid w:val="00331A6B"/>
    <w:rsid w:val="00331C45"/>
    <w:rsid w:val="00331DA3"/>
    <w:rsid w:val="00331EE8"/>
    <w:rsid w:val="00332230"/>
    <w:rsid w:val="00332810"/>
    <w:rsid w:val="003329FC"/>
    <w:rsid w:val="00332CC9"/>
    <w:rsid w:val="00332E0C"/>
    <w:rsid w:val="0033310B"/>
    <w:rsid w:val="00333426"/>
    <w:rsid w:val="0033343D"/>
    <w:rsid w:val="00333863"/>
    <w:rsid w:val="003338C0"/>
    <w:rsid w:val="00333A9E"/>
    <w:rsid w:val="00333C2E"/>
    <w:rsid w:val="0033476B"/>
    <w:rsid w:val="00334852"/>
    <w:rsid w:val="00334E2A"/>
    <w:rsid w:val="00335168"/>
    <w:rsid w:val="00335734"/>
    <w:rsid w:val="003369D5"/>
    <w:rsid w:val="00336A67"/>
    <w:rsid w:val="0033729C"/>
    <w:rsid w:val="003375AE"/>
    <w:rsid w:val="00337CC5"/>
    <w:rsid w:val="00337D69"/>
    <w:rsid w:val="00340161"/>
    <w:rsid w:val="003408ED"/>
    <w:rsid w:val="00340909"/>
    <w:rsid w:val="00340E3D"/>
    <w:rsid w:val="00340FC2"/>
    <w:rsid w:val="003413BD"/>
    <w:rsid w:val="00341B34"/>
    <w:rsid w:val="00341CBF"/>
    <w:rsid w:val="00341E2F"/>
    <w:rsid w:val="00342179"/>
    <w:rsid w:val="003426CD"/>
    <w:rsid w:val="003426DF"/>
    <w:rsid w:val="00343320"/>
    <w:rsid w:val="003434DD"/>
    <w:rsid w:val="0034394B"/>
    <w:rsid w:val="00343A8D"/>
    <w:rsid w:val="00343CC5"/>
    <w:rsid w:val="00344434"/>
    <w:rsid w:val="00344ADF"/>
    <w:rsid w:val="00344C0C"/>
    <w:rsid w:val="00344C33"/>
    <w:rsid w:val="00344D00"/>
    <w:rsid w:val="00344FA2"/>
    <w:rsid w:val="003456B8"/>
    <w:rsid w:val="00345975"/>
    <w:rsid w:val="00346336"/>
    <w:rsid w:val="00346545"/>
    <w:rsid w:val="003467F4"/>
    <w:rsid w:val="00346914"/>
    <w:rsid w:val="00346AF9"/>
    <w:rsid w:val="0034792F"/>
    <w:rsid w:val="00347A54"/>
    <w:rsid w:val="00350148"/>
    <w:rsid w:val="0035040E"/>
    <w:rsid w:val="00350452"/>
    <w:rsid w:val="00350499"/>
    <w:rsid w:val="00350542"/>
    <w:rsid w:val="0035076B"/>
    <w:rsid w:val="003513DF"/>
    <w:rsid w:val="0035155C"/>
    <w:rsid w:val="00351739"/>
    <w:rsid w:val="00352784"/>
    <w:rsid w:val="003528A5"/>
    <w:rsid w:val="00352C27"/>
    <w:rsid w:val="00352F7E"/>
    <w:rsid w:val="0035355E"/>
    <w:rsid w:val="00353736"/>
    <w:rsid w:val="00353881"/>
    <w:rsid w:val="00354FF3"/>
    <w:rsid w:val="0035512A"/>
    <w:rsid w:val="00355727"/>
    <w:rsid w:val="00355A12"/>
    <w:rsid w:val="00355E29"/>
    <w:rsid w:val="003562BB"/>
    <w:rsid w:val="00356CF3"/>
    <w:rsid w:val="00356E42"/>
    <w:rsid w:val="0035723B"/>
    <w:rsid w:val="00357B82"/>
    <w:rsid w:val="00357CA1"/>
    <w:rsid w:val="0036019E"/>
    <w:rsid w:val="00360396"/>
    <w:rsid w:val="003607FF"/>
    <w:rsid w:val="00360D39"/>
    <w:rsid w:val="00361180"/>
    <w:rsid w:val="00361392"/>
    <w:rsid w:val="00361902"/>
    <w:rsid w:val="00361A5F"/>
    <w:rsid w:val="00361A6C"/>
    <w:rsid w:val="00361ABA"/>
    <w:rsid w:val="003621EF"/>
    <w:rsid w:val="00362662"/>
    <w:rsid w:val="00362698"/>
    <w:rsid w:val="00362751"/>
    <w:rsid w:val="00362B8C"/>
    <w:rsid w:val="00363132"/>
    <w:rsid w:val="0036341E"/>
    <w:rsid w:val="0036344E"/>
    <w:rsid w:val="00364207"/>
    <w:rsid w:val="003643B0"/>
    <w:rsid w:val="003645E9"/>
    <w:rsid w:val="0036510F"/>
    <w:rsid w:val="0036532E"/>
    <w:rsid w:val="00365337"/>
    <w:rsid w:val="003663E4"/>
    <w:rsid w:val="003667B1"/>
    <w:rsid w:val="003668E1"/>
    <w:rsid w:val="00366A60"/>
    <w:rsid w:val="00366AB2"/>
    <w:rsid w:val="00366B07"/>
    <w:rsid w:val="00366CBB"/>
    <w:rsid w:val="00366F30"/>
    <w:rsid w:val="0036704F"/>
    <w:rsid w:val="00367B96"/>
    <w:rsid w:val="00367C47"/>
    <w:rsid w:val="00370236"/>
    <w:rsid w:val="00370580"/>
    <w:rsid w:val="0037081A"/>
    <w:rsid w:val="003709BE"/>
    <w:rsid w:val="00370A39"/>
    <w:rsid w:val="00370AD9"/>
    <w:rsid w:val="00370B08"/>
    <w:rsid w:val="00370C33"/>
    <w:rsid w:val="00370D1B"/>
    <w:rsid w:val="00371024"/>
    <w:rsid w:val="00371D1C"/>
    <w:rsid w:val="00371D6C"/>
    <w:rsid w:val="003722CE"/>
    <w:rsid w:val="00372639"/>
    <w:rsid w:val="00372756"/>
    <w:rsid w:val="00372786"/>
    <w:rsid w:val="00372806"/>
    <w:rsid w:val="00372A13"/>
    <w:rsid w:val="00372BB3"/>
    <w:rsid w:val="00372EAC"/>
    <w:rsid w:val="00373026"/>
    <w:rsid w:val="0037316A"/>
    <w:rsid w:val="00373B0D"/>
    <w:rsid w:val="00373C48"/>
    <w:rsid w:val="00373DB6"/>
    <w:rsid w:val="00373F4C"/>
    <w:rsid w:val="003740F4"/>
    <w:rsid w:val="003743E2"/>
    <w:rsid w:val="00374400"/>
    <w:rsid w:val="003749E4"/>
    <w:rsid w:val="00374D19"/>
    <w:rsid w:val="00375030"/>
    <w:rsid w:val="003750BE"/>
    <w:rsid w:val="003755BF"/>
    <w:rsid w:val="00375651"/>
    <w:rsid w:val="00375889"/>
    <w:rsid w:val="00375A2A"/>
    <w:rsid w:val="00376466"/>
    <w:rsid w:val="00376AC7"/>
    <w:rsid w:val="00376BDB"/>
    <w:rsid w:val="003775C6"/>
    <w:rsid w:val="003776FA"/>
    <w:rsid w:val="00377A87"/>
    <w:rsid w:val="00377AEB"/>
    <w:rsid w:val="003800D2"/>
    <w:rsid w:val="00380173"/>
    <w:rsid w:val="0038021D"/>
    <w:rsid w:val="0038032C"/>
    <w:rsid w:val="003804C4"/>
    <w:rsid w:val="00380A9F"/>
    <w:rsid w:val="00380AEA"/>
    <w:rsid w:val="00380B09"/>
    <w:rsid w:val="00380D07"/>
    <w:rsid w:val="00380D7F"/>
    <w:rsid w:val="003811F1"/>
    <w:rsid w:val="00381F29"/>
    <w:rsid w:val="00381FB8"/>
    <w:rsid w:val="0038215F"/>
    <w:rsid w:val="0038245C"/>
    <w:rsid w:val="003828AB"/>
    <w:rsid w:val="003829AC"/>
    <w:rsid w:val="00382B2E"/>
    <w:rsid w:val="00382D72"/>
    <w:rsid w:val="00383092"/>
    <w:rsid w:val="00383317"/>
    <w:rsid w:val="00383344"/>
    <w:rsid w:val="003835B8"/>
    <w:rsid w:val="00383A96"/>
    <w:rsid w:val="00383B08"/>
    <w:rsid w:val="00383DBE"/>
    <w:rsid w:val="00383DCC"/>
    <w:rsid w:val="00384678"/>
    <w:rsid w:val="00384724"/>
    <w:rsid w:val="00384863"/>
    <w:rsid w:val="00384877"/>
    <w:rsid w:val="00384989"/>
    <w:rsid w:val="003849BC"/>
    <w:rsid w:val="00384EE8"/>
    <w:rsid w:val="0038516D"/>
    <w:rsid w:val="0038540C"/>
    <w:rsid w:val="00385D7F"/>
    <w:rsid w:val="00385DCA"/>
    <w:rsid w:val="0038609A"/>
    <w:rsid w:val="00387551"/>
    <w:rsid w:val="003876C8"/>
    <w:rsid w:val="00387709"/>
    <w:rsid w:val="00387AAD"/>
    <w:rsid w:val="00387AD4"/>
    <w:rsid w:val="003906A8"/>
    <w:rsid w:val="00390DA1"/>
    <w:rsid w:val="00390EEA"/>
    <w:rsid w:val="003915C2"/>
    <w:rsid w:val="003916AB"/>
    <w:rsid w:val="00391BFC"/>
    <w:rsid w:val="00392759"/>
    <w:rsid w:val="0039293A"/>
    <w:rsid w:val="00392BC4"/>
    <w:rsid w:val="00392F6D"/>
    <w:rsid w:val="00393348"/>
    <w:rsid w:val="00393393"/>
    <w:rsid w:val="003935C9"/>
    <w:rsid w:val="00393700"/>
    <w:rsid w:val="00393DC3"/>
    <w:rsid w:val="00393F02"/>
    <w:rsid w:val="003947B2"/>
    <w:rsid w:val="00394C2E"/>
    <w:rsid w:val="00395401"/>
    <w:rsid w:val="00395861"/>
    <w:rsid w:val="00395C53"/>
    <w:rsid w:val="00395C8B"/>
    <w:rsid w:val="003962EA"/>
    <w:rsid w:val="003966D6"/>
    <w:rsid w:val="00396A66"/>
    <w:rsid w:val="00396C4A"/>
    <w:rsid w:val="00396DA2"/>
    <w:rsid w:val="00397235"/>
    <w:rsid w:val="003973C6"/>
    <w:rsid w:val="0039744F"/>
    <w:rsid w:val="003974C5"/>
    <w:rsid w:val="00397D10"/>
    <w:rsid w:val="003A02BE"/>
    <w:rsid w:val="003A084A"/>
    <w:rsid w:val="003A0D67"/>
    <w:rsid w:val="003A14B6"/>
    <w:rsid w:val="003A1579"/>
    <w:rsid w:val="003A2256"/>
    <w:rsid w:val="003A235A"/>
    <w:rsid w:val="003A2424"/>
    <w:rsid w:val="003A2715"/>
    <w:rsid w:val="003A2C32"/>
    <w:rsid w:val="003A2E42"/>
    <w:rsid w:val="003A317E"/>
    <w:rsid w:val="003A3186"/>
    <w:rsid w:val="003A31EF"/>
    <w:rsid w:val="003A3603"/>
    <w:rsid w:val="003A3B3D"/>
    <w:rsid w:val="003A41C1"/>
    <w:rsid w:val="003A49DC"/>
    <w:rsid w:val="003A4A3E"/>
    <w:rsid w:val="003A4E6E"/>
    <w:rsid w:val="003A5029"/>
    <w:rsid w:val="003A5039"/>
    <w:rsid w:val="003A53A4"/>
    <w:rsid w:val="003A5942"/>
    <w:rsid w:val="003A5B74"/>
    <w:rsid w:val="003A611F"/>
    <w:rsid w:val="003A6537"/>
    <w:rsid w:val="003A6B1C"/>
    <w:rsid w:val="003A6EDC"/>
    <w:rsid w:val="003A790A"/>
    <w:rsid w:val="003A79EE"/>
    <w:rsid w:val="003B0AFB"/>
    <w:rsid w:val="003B0B6E"/>
    <w:rsid w:val="003B0CC2"/>
    <w:rsid w:val="003B0E65"/>
    <w:rsid w:val="003B112A"/>
    <w:rsid w:val="003B140A"/>
    <w:rsid w:val="003B1588"/>
    <w:rsid w:val="003B1684"/>
    <w:rsid w:val="003B16F9"/>
    <w:rsid w:val="003B1740"/>
    <w:rsid w:val="003B180D"/>
    <w:rsid w:val="003B1A07"/>
    <w:rsid w:val="003B1CB1"/>
    <w:rsid w:val="003B20E4"/>
    <w:rsid w:val="003B2838"/>
    <w:rsid w:val="003B28D2"/>
    <w:rsid w:val="003B2DA2"/>
    <w:rsid w:val="003B2DB3"/>
    <w:rsid w:val="003B2E7D"/>
    <w:rsid w:val="003B43D4"/>
    <w:rsid w:val="003B4687"/>
    <w:rsid w:val="003B4709"/>
    <w:rsid w:val="003B4C1C"/>
    <w:rsid w:val="003B4C21"/>
    <w:rsid w:val="003B4D59"/>
    <w:rsid w:val="003B4F00"/>
    <w:rsid w:val="003B5000"/>
    <w:rsid w:val="003B55BD"/>
    <w:rsid w:val="003B574F"/>
    <w:rsid w:val="003B5947"/>
    <w:rsid w:val="003B5D10"/>
    <w:rsid w:val="003B5E63"/>
    <w:rsid w:val="003B5EDA"/>
    <w:rsid w:val="003B68D5"/>
    <w:rsid w:val="003B6A04"/>
    <w:rsid w:val="003B6D52"/>
    <w:rsid w:val="003B72C6"/>
    <w:rsid w:val="003B72FD"/>
    <w:rsid w:val="003B73D1"/>
    <w:rsid w:val="003C0948"/>
    <w:rsid w:val="003C0AA0"/>
    <w:rsid w:val="003C0E2B"/>
    <w:rsid w:val="003C0F4E"/>
    <w:rsid w:val="003C1372"/>
    <w:rsid w:val="003C1914"/>
    <w:rsid w:val="003C1DA7"/>
    <w:rsid w:val="003C1FDA"/>
    <w:rsid w:val="003C2668"/>
    <w:rsid w:val="003C2732"/>
    <w:rsid w:val="003C2942"/>
    <w:rsid w:val="003C29F9"/>
    <w:rsid w:val="003C2DBC"/>
    <w:rsid w:val="003C2FA4"/>
    <w:rsid w:val="003C3038"/>
    <w:rsid w:val="003C3154"/>
    <w:rsid w:val="003C3320"/>
    <w:rsid w:val="003C3896"/>
    <w:rsid w:val="003C3EC8"/>
    <w:rsid w:val="003C4A9E"/>
    <w:rsid w:val="003C4CA5"/>
    <w:rsid w:val="003C56E7"/>
    <w:rsid w:val="003C58EF"/>
    <w:rsid w:val="003C616E"/>
    <w:rsid w:val="003C6C6E"/>
    <w:rsid w:val="003C6C9D"/>
    <w:rsid w:val="003C6F88"/>
    <w:rsid w:val="003C738E"/>
    <w:rsid w:val="003C7B93"/>
    <w:rsid w:val="003C7DBF"/>
    <w:rsid w:val="003D0309"/>
    <w:rsid w:val="003D038B"/>
    <w:rsid w:val="003D0754"/>
    <w:rsid w:val="003D0BD5"/>
    <w:rsid w:val="003D13C9"/>
    <w:rsid w:val="003D13DE"/>
    <w:rsid w:val="003D1861"/>
    <w:rsid w:val="003D2183"/>
    <w:rsid w:val="003D2280"/>
    <w:rsid w:val="003D22BA"/>
    <w:rsid w:val="003D2437"/>
    <w:rsid w:val="003D25D3"/>
    <w:rsid w:val="003D280D"/>
    <w:rsid w:val="003D2E61"/>
    <w:rsid w:val="003D2FCC"/>
    <w:rsid w:val="003D3797"/>
    <w:rsid w:val="003D3AFE"/>
    <w:rsid w:val="003D40B5"/>
    <w:rsid w:val="003D4C54"/>
    <w:rsid w:val="003D51BB"/>
    <w:rsid w:val="003D52D7"/>
    <w:rsid w:val="003D5676"/>
    <w:rsid w:val="003D584A"/>
    <w:rsid w:val="003D6098"/>
    <w:rsid w:val="003D61D8"/>
    <w:rsid w:val="003D62BA"/>
    <w:rsid w:val="003D6395"/>
    <w:rsid w:val="003D692C"/>
    <w:rsid w:val="003D69DE"/>
    <w:rsid w:val="003D6A80"/>
    <w:rsid w:val="003D6CA4"/>
    <w:rsid w:val="003D6E3F"/>
    <w:rsid w:val="003D718F"/>
    <w:rsid w:val="003D74D2"/>
    <w:rsid w:val="003D7A80"/>
    <w:rsid w:val="003E0372"/>
    <w:rsid w:val="003E054A"/>
    <w:rsid w:val="003E05FA"/>
    <w:rsid w:val="003E0BF6"/>
    <w:rsid w:val="003E0E47"/>
    <w:rsid w:val="003E1040"/>
    <w:rsid w:val="003E1824"/>
    <w:rsid w:val="003E1F9A"/>
    <w:rsid w:val="003E1FD9"/>
    <w:rsid w:val="003E2336"/>
    <w:rsid w:val="003E2D12"/>
    <w:rsid w:val="003E337D"/>
    <w:rsid w:val="003E347A"/>
    <w:rsid w:val="003E3574"/>
    <w:rsid w:val="003E35B0"/>
    <w:rsid w:val="003E375B"/>
    <w:rsid w:val="003E39FA"/>
    <w:rsid w:val="003E3CE7"/>
    <w:rsid w:val="003E4D4D"/>
    <w:rsid w:val="003E4F73"/>
    <w:rsid w:val="003E4FA9"/>
    <w:rsid w:val="003E5060"/>
    <w:rsid w:val="003E54EF"/>
    <w:rsid w:val="003E573F"/>
    <w:rsid w:val="003E58F3"/>
    <w:rsid w:val="003E59C2"/>
    <w:rsid w:val="003E5B98"/>
    <w:rsid w:val="003E5BF5"/>
    <w:rsid w:val="003E5FD0"/>
    <w:rsid w:val="003E635C"/>
    <w:rsid w:val="003E66CF"/>
    <w:rsid w:val="003E6727"/>
    <w:rsid w:val="003E69F9"/>
    <w:rsid w:val="003E6F2A"/>
    <w:rsid w:val="003E6FD4"/>
    <w:rsid w:val="003E707B"/>
    <w:rsid w:val="003E72E3"/>
    <w:rsid w:val="003E7584"/>
    <w:rsid w:val="003E7712"/>
    <w:rsid w:val="003E77EA"/>
    <w:rsid w:val="003E7F3D"/>
    <w:rsid w:val="003F036E"/>
    <w:rsid w:val="003F0887"/>
    <w:rsid w:val="003F0A4E"/>
    <w:rsid w:val="003F0F20"/>
    <w:rsid w:val="003F13BF"/>
    <w:rsid w:val="003F141E"/>
    <w:rsid w:val="003F1915"/>
    <w:rsid w:val="003F193E"/>
    <w:rsid w:val="003F1ED9"/>
    <w:rsid w:val="003F2612"/>
    <w:rsid w:val="003F28D6"/>
    <w:rsid w:val="003F2F49"/>
    <w:rsid w:val="003F32DC"/>
    <w:rsid w:val="003F3519"/>
    <w:rsid w:val="003F36FF"/>
    <w:rsid w:val="003F38AE"/>
    <w:rsid w:val="003F3DFA"/>
    <w:rsid w:val="003F424B"/>
    <w:rsid w:val="003F42B4"/>
    <w:rsid w:val="003F43BC"/>
    <w:rsid w:val="003F5263"/>
    <w:rsid w:val="003F572A"/>
    <w:rsid w:val="003F5B2D"/>
    <w:rsid w:val="003F5E22"/>
    <w:rsid w:val="003F6960"/>
    <w:rsid w:val="003F6A60"/>
    <w:rsid w:val="003F6BDC"/>
    <w:rsid w:val="003F7081"/>
    <w:rsid w:val="003F7354"/>
    <w:rsid w:val="003F740A"/>
    <w:rsid w:val="003F76AC"/>
    <w:rsid w:val="003F7A8B"/>
    <w:rsid w:val="003F7B9F"/>
    <w:rsid w:val="003F7C55"/>
    <w:rsid w:val="00400330"/>
    <w:rsid w:val="00400389"/>
    <w:rsid w:val="00400508"/>
    <w:rsid w:val="00400F93"/>
    <w:rsid w:val="0040105C"/>
    <w:rsid w:val="004010A8"/>
    <w:rsid w:val="004013AC"/>
    <w:rsid w:val="0040179D"/>
    <w:rsid w:val="004019CC"/>
    <w:rsid w:val="00401A99"/>
    <w:rsid w:val="00401BDB"/>
    <w:rsid w:val="004028F6"/>
    <w:rsid w:val="00402BAE"/>
    <w:rsid w:val="00402FDC"/>
    <w:rsid w:val="00403586"/>
    <w:rsid w:val="00403845"/>
    <w:rsid w:val="00403AAB"/>
    <w:rsid w:val="004046F8"/>
    <w:rsid w:val="00404BB5"/>
    <w:rsid w:val="00404D4A"/>
    <w:rsid w:val="004052BC"/>
    <w:rsid w:val="004053A4"/>
    <w:rsid w:val="00405467"/>
    <w:rsid w:val="00405707"/>
    <w:rsid w:val="00405E91"/>
    <w:rsid w:val="0040614B"/>
    <w:rsid w:val="004064CE"/>
    <w:rsid w:val="00406765"/>
    <w:rsid w:val="00406D1D"/>
    <w:rsid w:val="00406EC5"/>
    <w:rsid w:val="00407019"/>
    <w:rsid w:val="0040776E"/>
    <w:rsid w:val="00407CCA"/>
    <w:rsid w:val="00407D71"/>
    <w:rsid w:val="00407E30"/>
    <w:rsid w:val="004100A5"/>
    <w:rsid w:val="0041112C"/>
    <w:rsid w:val="00411329"/>
    <w:rsid w:val="004115C8"/>
    <w:rsid w:val="0041162C"/>
    <w:rsid w:val="004116EE"/>
    <w:rsid w:val="00411CA2"/>
    <w:rsid w:val="00411D77"/>
    <w:rsid w:val="004121AC"/>
    <w:rsid w:val="00412540"/>
    <w:rsid w:val="004126DB"/>
    <w:rsid w:val="0041288C"/>
    <w:rsid w:val="004129A6"/>
    <w:rsid w:val="00412D29"/>
    <w:rsid w:val="00413810"/>
    <w:rsid w:val="004142A2"/>
    <w:rsid w:val="00414513"/>
    <w:rsid w:val="00414AED"/>
    <w:rsid w:val="00414E70"/>
    <w:rsid w:val="00414EA2"/>
    <w:rsid w:val="00415188"/>
    <w:rsid w:val="00415255"/>
    <w:rsid w:val="00415481"/>
    <w:rsid w:val="00415528"/>
    <w:rsid w:val="00415873"/>
    <w:rsid w:val="004158B9"/>
    <w:rsid w:val="00415961"/>
    <w:rsid w:val="00415A0F"/>
    <w:rsid w:val="00415BED"/>
    <w:rsid w:val="00415C07"/>
    <w:rsid w:val="00415D27"/>
    <w:rsid w:val="0041602C"/>
    <w:rsid w:val="00416245"/>
    <w:rsid w:val="004164C9"/>
    <w:rsid w:val="004165A5"/>
    <w:rsid w:val="00416BF0"/>
    <w:rsid w:val="00416CCC"/>
    <w:rsid w:val="00416DCF"/>
    <w:rsid w:val="004170AA"/>
    <w:rsid w:val="00417C55"/>
    <w:rsid w:val="00417D11"/>
    <w:rsid w:val="00420386"/>
    <w:rsid w:val="0042045D"/>
    <w:rsid w:val="004205D5"/>
    <w:rsid w:val="00420E39"/>
    <w:rsid w:val="00420FD5"/>
    <w:rsid w:val="004211F8"/>
    <w:rsid w:val="004214DA"/>
    <w:rsid w:val="00421628"/>
    <w:rsid w:val="004219B1"/>
    <w:rsid w:val="00421F38"/>
    <w:rsid w:val="00421F5E"/>
    <w:rsid w:val="004223E6"/>
    <w:rsid w:val="004229CF"/>
    <w:rsid w:val="00422B40"/>
    <w:rsid w:val="00422D12"/>
    <w:rsid w:val="00422FC9"/>
    <w:rsid w:val="0042361E"/>
    <w:rsid w:val="004239BD"/>
    <w:rsid w:val="00423A62"/>
    <w:rsid w:val="00423A64"/>
    <w:rsid w:val="00423A9C"/>
    <w:rsid w:val="00424037"/>
    <w:rsid w:val="00424245"/>
    <w:rsid w:val="0042443C"/>
    <w:rsid w:val="0042449E"/>
    <w:rsid w:val="004244FF"/>
    <w:rsid w:val="004245ED"/>
    <w:rsid w:val="00424618"/>
    <w:rsid w:val="00424D60"/>
    <w:rsid w:val="004252D4"/>
    <w:rsid w:val="00425A24"/>
    <w:rsid w:val="004268FA"/>
    <w:rsid w:val="004269C9"/>
    <w:rsid w:val="00426FEF"/>
    <w:rsid w:val="00427021"/>
    <w:rsid w:val="00430848"/>
    <w:rsid w:val="00430A0B"/>
    <w:rsid w:val="0043128E"/>
    <w:rsid w:val="00431579"/>
    <w:rsid w:val="00431688"/>
    <w:rsid w:val="0043179D"/>
    <w:rsid w:val="00432590"/>
    <w:rsid w:val="0043280D"/>
    <w:rsid w:val="00432BF0"/>
    <w:rsid w:val="00432D19"/>
    <w:rsid w:val="00433257"/>
    <w:rsid w:val="0043381B"/>
    <w:rsid w:val="004338AE"/>
    <w:rsid w:val="00433B45"/>
    <w:rsid w:val="00433DB5"/>
    <w:rsid w:val="00433F1E"/>
    <w:rsid w:val="00433F4D"/>
    <w:rsid w:val="004340F3"/>
    <w:rsid w:val="00434167"/>
    <w:rsid w:val="00434A0B"/>
    <w:rsid w:val="00434A5A"/>
    <w:rsid w:val="00434D44"/>
    <w:rsid w:val="00434E6F"/>
    <w:rsid w:val="00435A75"/>
    <w:rsid w:val="00435E61"/>
    <w:rsid w:val="00436092"/>
    <w:rsid w:val="0043658A"/>
    <w:rsid w:val="004366A6"/>
    <w:rsid w:val="004366EF"/>
    <w:rsid w:val="00436E41"/>
    <w:rsid w:val="0043721C"/>
    <w:rsid w:val="004372C8"/>
    <w:rsid w:val="0043739B"/>
    <w:rsid w:val="00437732"/>
    <w:rsid w:val="0043779D"/>
    <w:rsid w:val="004378F8"/>
    <w:rsid w:val="00437A5B"/>
    <w:rsid w:val="00437DA6"/>
    <w:rsid w:val="0044009E"/>
    <w:rsid w:val="00440248"/>
    <w:rsid w:val="00440414"/>
    <w:rsid w:val="0044049F"/>
    <w:rsid w:val="00440A2E"/>
    <w:rsid w:val="004413E2"/>
    <w:rsid w:val="004414CE"/>
    <w:rsid w:val="004415CB"/>
    <w:rsid w:val="0044161E"/>
    <w:rsid w:val="004417E4"/>
    <w:rsid w:val="00441983"/>
    <w:rsid w:val="00441DC3"/>
    <w:rsid w:val="004425D3"/>
    <w:rsid w:val="00442950"/>
    <w:rsid w:val="00442BC6"/>
    <w:rsid w:val="0044314D"/>
    <w:rsid w:val="00443183"/>
    <w:rsid w:val="00444181"/>
    <w:rsid w:val="00444273"/>
    <w:rsid w:val="004443F0"/>
    <w:rsid w:val="00444594"/>
    <w:rsid w:val="00444600"/>
    <w:rsid w:val="00444D22"/>
    <w:rsid w:val="00444EE9"/>
    <w:rsid w:val="00444F4D"/>
    <w:rsid w:val="004459A6"/>
    <w:rsid w:val="00445E6E"/>
    <w:rsid w:val="004461B4"/>
    <w:rsid w:val="0044651C"/>
    <w:rsid w:val="004466A2"/>
    <w:rsid w:val="00447FEC"/>
    <w:rsid w:val="0045084A"/>
    <w:rsid w:val="00450AEF"/>
    <w:rsid w:val="00450D35"/>
    <w:rsid w:val="00450D6F"/>
    <w:rsid w:val="00450E9D"/>
    <w:rsid w:val="00452292"/>
    <w:rsid w:val="004523BA"/>
    <w:rsid w:val="004524C3"/>
    <w:rsid w:val="00452A98"/>
    <w:rsid w:val="00453A2E"/>
    <w:rsid w:val="00453C73"/>
    <w:rsid w:val="00453D71"/>
    <w:rsid w:val="00453DF6"/>
    <w:rsid w:val="00453FC6"/>
    <w:rsid w:val="0045402D"/>
    <w:rsid w:val="00454331"/>
    <w:rsid w:val="004546AB"/>
    <w:rsid w:val="004546DC"/>
    <w:rsid w:val="004547D1"/>
    <w:rsid w:val="00454FD3"/>
    <w:rsid w:val="00455052"/>
    <w:rsid w:val="004550B4"/>
    <w:rsid w:val="004550FC"/>
    <w:rsid w:val="00455FF4"/>
    <w:rsid w:val="00456316"/>
    <w:rsid w:val="00456818"/>
    <w:rsid w:val="00456C78"/>
    <w:rsid w:val="0045759F"/>
    <w:rsid w:val="0045762F"/>
    <w:rsid w:val="00457664"/>
    <w:rsid w:val="00457F3D"/>
    <w:rsid w:val="00460024"/>
    <w:rsid w:val="00460790"/>
    <w:rsid w:val="00460A2A"/>
    <w:rsid w:val="004615D3"/>
    <w:rsid w:val="004617DE"/>
    <w:rsid w:val="00462211"/>
    <w:rsid w:val="00462378"/>
    <w:rsid w:val="004623F2"/>
    <w:rsid w:val="00462AE2"/>
    <w:rsid w:val="00462B56"/>
    <w:rsid w:val="00462DB2"/>
    <w:rsid w:val="00462E17"/>
    <w:rsid w:val="00462E7F"/>
    <w:rsid w:val="00463B0D"/>
    <w:rsid w:val="00463B23"/>
    <w:rsid w:val="00463DFB"/>
    <w:rsid w:val="00463E81"/>
    <w:rsid w:val="00464959"/>
    <w:rsid w:val="00464968"/>
    <w:rsid w:val="00464E39"/>
    <w:rsid w:val="0046505D"/>
    <w:rsid w:val="00465335"/>
    <w:rsid w:val="004653D4"/>
    <w:rsid w:val="00465A58"/>
    <w:rsid w:val="00465FEC"/>
    <w:rsid w:val="004660B7"/>
    <w:rsid w:val="004661DA"/>
    <w:rsid w:val="0046624C"/>
    <w:rsid w:val="004662C1"/>
    <w:rsid w:val="004662E2"/>
    <w:rsid w:val="004668B1"/>
    <w:rsid w:val="00466D86"/>
    <w:rsid w:val="00466FFD"/>
    <w:rsid w:val="004674DD"/>
    <w:rsid w:val="0046778C"/>
    <w:rsid w:val="004677C1"/>
    <w:rsid w:val="004677E9"/>
    <w:rsid w:val="0046784F"/>
    <w:rsid w:val="00467F85"/>
    <w:rsid w:val="00467F8C"/>
    <w:rsid w:val="004702B9"/>
    <w:rsid w:val="00470FB0"/>
    <w:rsid w:val="004713FC"/>
    <w:rsid w:val="004717CE"/>
    <w:rsid w:val="00471BCF"/>
    <w:rsid w:val="00472065"/>
    <w:rsid w:val="00472487"/>
    <w:rsid w:val="0047300C"/>
    <w:rsid w:val="0047329C"/>
    <w:rsid w:val="00473A10"/>
    <w:rsid w:val="00473D9B"/>
    <w:rsid w:val="00474004"/>
    <w:rsid w:val="00474502"/>
    <w:rsid w:val="0047482D"/>
    <w:rsid w:val="004749CB"/>
    <w:rsid w:val="00474B18"/>
    <w:rsid w:val="00474F72"/>
    <w:rsid w:val="00475198"/>
    <w:rsid w:val="004751A3"/>
    <w:rsid w:val="0047531E"/>
    <w:rsid w:val="004755E5"/>
    <w:rsid w:val="0047568D"/>
    <w:rsid w:val="004759E5"/>
    <w:rsid w:val="00475AB9"/>
    <w:rsid w:val="00475D5F"/>
    <w:rsid w:val="00475E57"/>
    <w:rsid w:val="00475EF2"/>
    <w:rsid w:val="004764B3"/>
    <w:rsid w:val="0047678D"/>
    <w:rsid w:val="004767F3"/>
    <w:rsid w:val="0047701F"/>
    <w:rsid w:val="004776C5"/>
    <w:rsid w:val="00477D3D"/>
    <w:rsid w:val="00477E2B"/>
    <w:rsid w:val="004801B8"/>
    <w:rsid w:val="00480626"/>
    <w:rsid w:val="00480C28"/>
    <w:rsid w:val="00480DBA"/>
    <w:rsid w:val="00481100"/>
    <w:rsid w:val="00481862"/>
    <w:rsid w:val="00481A84"/>
    <w:rsid w:val="00481D56"/>
    <w:rsid w:val="00482236"/>
    <w:rsid w:val="0048254F"/>
    <w:rsid w:val="00482801"/>
    <w:rsid w:val="00482948"/>
    <w:rsid w:val="00482B89"/>
    <w:rsid w:val="00482C0C"/>
    <w:rsid w:val="00482EEB"/>
    <w:rsid w:val="004833C9"/>
    <w:rsid w:val="004839F4"/>
    <w:rsid w:val="00483E0F"/>
    <w:rsid w:val="0048401A"/>
    <w:rsid w:val="004840C8"/>
    <w:rsid w:val="00484827"/>
    <w:rsid w:val="00484A5A"/>
    <w:rsid w:val="00484AAC"/>
    <w:rsid w:val="00484F80"/>
    <w:rsid w:val="004854A0"/>
    <w:rsid w:val="004864D9"/>
    <w:rsid w:val="00486CB2"/>
    <w:rsid w:val="00486EA9"/>
    <w:rsid w:val="004870B8"/>
    <w:rsid w:val="00487558"/>
    <w:rsid w:val="0048785E"/>
    <w:rsid w:val="00487A9E"/>
    <w:rsid w:val="00487FC5"/>
    <w:rsid w:val="004901BC"/>
    <w:rsid w:val="00490462"/>
    <w:rsid w:val="00490486"/>
    <w:rsid w:val="004905DF"/>
    <w:rsid w:val="004908C1"/>
    <w:rsid w:val="00490E85"/>
    <w:rsid w:val="004915C9"/>
    <w:rsid w:val="0049162B"/>
    <w:rsid w:val="00491ABC"/>
    <w:rsid w:val="0049202E"/>
    <w:rsid w:val="004921B7"/>
    <w:rsid w:val="004927EC"/>
    <w:rsid w:val="00492B5B"/>
    <w:rsid w:val="00492E26"/>
    <w:rsid w:val="00492EF6"/>
    <w:rsid w:val="00492F87"/>
    <w:rsid w:val="0049306D"/>
    <w:rsid w:val="00493382"/>
    <w:rsid w:val="00493436"/>
    <w:rsid w:val="00495101"/>
    <w:rsid w:val="00495443"/>
    <w:rsid w:val="00495462"/>
    <w:rsid w:val="004958EE"/>
    <w:rsid w:val="00496035"/>
    <w:rsid w:val="00496516"/>
    <w:rsid w:val="00497032"/>
    <w:rsid w:val="0049722C"/>
    <w:rsid w:val="00497395"/>
    <w:rsid w:val="00497418"/>
    <w:rsid w:val="00497703"/>
    <w:rsid w:val="0049796D"/>
    <w:rsid w:val="00497ECD"/>
    <w:rsid w:val="004A03E0"/>
    <w:rsid w:val="004A121F"/>
    <w:rsid w:val="004A1415"/>
    <w:rsid w:val="004A1BE0"/>
    <w:rsid w:val="004A1C7D"/>
    <w:rsid w:val="004A1CA1"/>
    <w:rsid w:val="004A226C"/>
    <w:rsid w:val="004A239A"/>
    <w:rsid w:val="004A257E"/>
    <w:rsid w:val="004A29A6"/>
    <w:rsid w:val="004A313B"/>
    <w:rsid w:val="004A32A9"/>
    <w:rsid w:val="004A3317"/>
    <w:rsid w:val="004A358E"/>
    <w:rsid w:val="004A3F74"/>
    <w:rsid w:val="004A465D"/>
    <w:rsid w:val="004A48D4"/>
    <w:rsid w:val="004A4BFE"/>
    <w:rsid w:val="004A576B"/>
    <w:rsid w:val="004A5CD6"/>
    <w:rsid w:val="004A5CF5"/>
    <w:rsid w:val="004A60F3"/>
    <w:rsid w:val="004A677B"/>
    <w:rsid w:val="004A6B74"/>
    <w:rsid w:val="004A6BF4"/>
    <w:rsid w:val="004A74C9"/>
    <w:rsid w:val="004A79FF"/>
    <w:rsid w:val="004A7DFE"/>
    <w:rsid w:val="004B1101"/>
    <w:rsid w:val="004B129D"/>
    <w:rsid w:val="004B1794"/>
    <w:rsid w:val="004B1BD5"/>
    <w:rsid w:val="004B1C8D"/>
    <w:rsid w:val="004B2368"/>
    <w:rsid w:val="004B23BE"/>
    <w:rsid w:val="004B23E5"/>
    <w:rsid w:val="004B2752"/>
    <w:rsid w:val="004B3223"/>
    <w:rsid w:val="004B3BD0"/>
    <w:rsid w:val="004B3D7A"/>
    <w:rsid w:val="004B3F15"/>
    <w:rsid w:val="004B40E9"/>
    <w:rsid w:val="004B4680"/>
    <w:rsid w:val="004B4706"/>
    <w:rsid w:val="004B5399"/>
    <w:rsid w:val="004B53C2"/>
    <w:rsid w:val="004B5431"/>
    <w:rsid w:val="004B54B5"/>
    <w:rsid w:val="004B61FA"/>
    <w:rsid w:val="004B63CC"/>
    <w:rsid w:val="004B6CDE"/>
    <w:rsid w:val="004B6E13"/>
    <w:rsid w:val="004B6EF2"/>
    <w:rsid w:val="004B74BD"/>
    <w:rsid w:val="004B78F9"/>
    <w:rsid w:val="004B7928"/>
    <w:rsid w:val="004C045C"/>
    <w:rsid w:val="004C0555"/>
    <w:rsid w:val="004C0EF2"/>
    <w:rsid w:val="004C1121"/>
    <w:rsid w:val="004C1876"/>
    <w:rsid w:val="004C1B12"/>
    <w:rsid w:val="004C1BA9"/>
    <w:rsid w:val="004C1BBA"/>
    <w:rsid w:val="004C23FC"/>
    <w:rsid w:val="004C27D5"/>
    <w:rsid w:val="004C2861"/>
    <w:rsid w:val="004C29D0"/>
    <w:rsid w:val="004C2F49"/>
    <w:rsid w:val="004C30BB"/>
    <w:rsid w:val="004C3248"/>
    <w:rsid w:val="004C41D2"/>
    <w:rsid w:val="004C4824"/>
    <w:rsid w:val="004C4913"/>
    <w:rsid w:val="004C557F"/>
    <w:rsid w:val="004C5743"/>
    <w:rsid w:val="004C5BF7"/>
    <w:rsid w:val="004C5DFE"/>
    <w:rsid w:val="004C5FA4"/>
    <w:rsid w:val="004C666A"/>
    <w:rsid w:val="004C69DB"/>
    <w:rsid w:val="004C6C03"/>
    <w:rsid w:val="004C6E72"/>
    <w:rsid w:val="004C6EDB"/>
    <w:rsid w:val="004C7048"/>
    <w:rsid w:val="004C70CD"/>
    <w:rsid w:val="004C70DC"/>
    <w:rsid w:val="004C7440"/>
    <w:rsid w:val="004C77E8"/>
    <w:rsid w:val="004C782E"/>
    <w:rsid w:val="004C7F47"/>
    <w:rsid w:val="004D03D3"/>
    <w:rsid w:val="004D0861"/>
    <w:rsid w:val="004D0BA5"/>
    <w:rsid w:val="004D1612"/>
    <w:rsid w:val="004D1766"/>
    <w:rsid w:val="004D1EF6"/>
    <w:rsid w:val="004D20FA"/>
    <w:rsid w:val="004D27D7"/>
    <w:rsid w:val="004D2BFD"/>
    <w:rsid w:val="004D2F9C"/>
    <w:rsid w:val="004D34A5"/>
    <w:rsid w:val="004D35D5"/>
    <w:rsid w:val="004D36F9"/>
    <w:rsid w:val="004D3822"/>
    <w:rsid w:val="004D404F"/>
    <w:rsid w:val="004D45BB"/>
    <w:rsid w:val="004D46AC"/>
    <w:rsid w:val="004D4758"/>
    <w:rsid w:val="004D476E"/>
    <w:rsid w:val="004D486D"/>
    <w:rsid w:val="004D4BE2"/>
    <w:rsid w:val="004D54A0"/>
    <w:rsid w:val="004D584A"/>
    <w:rsid w:val="004D5DEC"/>
    <w:rsid w:val="004D6254"/>
    <w:rsid w:val="004D62CC"/>
    <w:rsid w:val="004D62DF"/>
    <w:rsid w:val="004D656C"/>
    <w:rsid w:val="004D6782"/>
    <w:rsid w:val="004D686A"/>
    <w:rsid w:val="004D694F"/>
    <w:rsid w:val="004D6D0D"/>
    <w:rsid w:val="004D71D3"/>
    <w:rsid w:val="004D7302"/>
    <w:rsid w:val="004D73DA"/>
    <w:rsid w:val="004D7401"/>
    <w:rsid w:val="004E000C"/>
    <w:rsid w:val="004E01C0"/>
    <w:rsid w:val="004E0246"/>
    <w:rsid w:val="004E0350"/>
    <w:rsid w:val="004E06AD"/>
    <w:rsid w:val="004E0C6A"/>
    <w:rsid w:val="004E0F12"/>
    <w:rsid w:val="004E16CB"/>
    <w:rsid w:val="004E1DA2"/>
    <w:rsid w:val="004E21E1"/>
    <w:rsid w:val="004E22BA"/>
    <w:rsid w:val="004E2497"/>
    <w:rsid w:val="004E27D1"/>
    <w:rsid w:val="004E2BA9"/>
    <w:rsid w:val="004E319E"/>
    <w:rsid w:val="004E3750"/>
    <w:rsid w:val="004E3BBC"/>
    <w:rsid w:val="004E3CC5"/>
    <w:rsid w:val="004E412E"/>
    <w:rsid w:val="004E4291"/>
    <w:rsid w:val="004E4799"/>
    <w:rsid w:val="004E4E5C"/>
    <w:rsid w:val="004E51EE"/>
    <w:rsid w:val="004E52A5"/>
    <w:rsid w:val="004E530A"/>
    <w:rsid w:val="004E5946"/>
    <w:rsid w:val="004E5CF1"/>
    <w:rsid w:val="004E5E14"/>
    <w:rsid w:val="004E615B"/>
    <w:rsid w:val="004E6251"/>
    <w:rsid w:val="004E6391"/>
    <w:rsid w:val="004E66FC"/>
    <w:rsid w:val="004E6D94"/>
    <w:rsid w:val="004E7E84"/>
    <w:rsid w:val="004E7EBB"/>
    <w:rsid w:val="004E7F81"/>
    <w:rsid w:val="004F0013"/>
    <w:rsid w:val="004F04C6"/>
    <w:rsid w:val="004F0867"/>
    <w:rsid w:val="004F0CBD"/>
    <w:rsid w:val="004F1424"/>
    <w:rsid w:val="004F20B0"/>
    <w:rsid w:val="004F2297"/>
    <w:rsid w:val="004F2963"/>
    <w:rsid w:val="004F2C72"/>
    <w:rsid w:val="004F3082"/>
    <w:rsid w:val="004F30D3"/>
    <w:rsid w:val="004F375F"/>
    <w:rsid w:val="004F383A"/>
    <w:rsid w:val="004F3A90"/>
    <w:rsid w:val="004F3D05"/>
    <w:rsid w:val="004F4263"/>
    <w:rsid w:val="004F498D"/>
    <w:rsid w:val="004F4CD0"/>
    <w:rsid w:val="004F505D"/>
    <w:rsid w:val="004F51AC"/>
    <w:rsid w:val="004F5378"/>
    <w:rsid w:val="004F574F"/>
    <w:rsid w:val="004F5AF1"/>
    <w:rsid w:val="004F607F"/>
    <w:rsid w:val="004F60D5"/>
    <w:rsid w:val="004F60F4"/>
    <w:rsid w:val="004F6284"/>
    <w:rsid w:val="004F645B"/>
    <w:rsid w:val="004F6BFA"/>
    <w:rsid w:val="004F7281"/>
    <w:rsid w:val="004F7637"/>
    <w:rsid w:val="004F78F0"/>
    <w:rsid w:val="004F7D56"/>
    <w:rsid w:val="00500076"/>
    <w:rsid w:val="005001F7"/>
    <w:rsid w:val="00500223"/>
    <w:rsid w:val="0050044A"/>
    <w:rsid w:val="0050062E"/>
    <w:rsid w:val="00500C2F"/>
    <w:rsid w:val="00501528"/>
    <w:rsid w:val="005019C1"/>
    <w:rsid w:val="00501A65"/>
    <w:rsid w:val="00501AF9"/>
    <w:rsid w:val="00501C28"/>
    <w:rsid w:val="00501D2A"/>
    <w:rsid w:val="00501FA5"/>
    <w:rsid w:val="00502281"/>
    <w:rsid w:val="005024A3"/>
    <w:rsid w:val="005025FB"/>
    <w:rsid w:val="0050316E"/>
    <w:rsid w:val="005032C0"/>
    <w:rsid w:val="00503991"/>
    <w:rsid w:val="0050436A"/>
    <w:rsid w:val="00504B70"/>
    <w:rsid w:val="00505381"/>
    <w:rsid w:val="00505927"/>
    <w:rsid w:val="0050593B"/>
    <w:rsid w:val="00505947"/>
    <w:rsid w:val="00506116"/>
    <w:rsid w:val="0050612D"/>
    <w:rsid w:val="00506157"/>
    <w:rsid w:val="00506254"/>
    <w:rsid w:val="00506843"/>
    <w:rsid w:val="00507182"/>
    <w:rsid w:val="0050742E"/>
    <w:rsid w:val="005075A8"/>
    <w:rsid w:val="00507F2D"/>
    <w:rsid w:val="00507FBB"/>
    <w:rsid w:val="00510086"/>
    <w:rsid w:val="0051012F"/>
    <w:rsid w:val="005102A0"/>
    <w:rsid w:val="005102C3"/>
    <w:rsid w:val="00510323"/>
    <w:rsid w:val="00510633"/>
    <w:rsid w:val="00510972"/>
    <w:rsid w:val="00510B54"/>
    <w:rsid w:val="0051118B"/>
    <w:rsid w:val="00511301"/>
    <w:rsid w:val="005114E1"/>
    <w:rsid w:val="00511AF7"/>
    <w:rsid w:val="00511B99"/>
    <w:rsid w:val="00511F33"/>
    <w:rsid w:val="005121B4"/>
    <w:rsid w:val="0051257E"/>
    <w:rsid w:val="00512C2E"/>
    <w:rsid w:val="00512D14"/>
    <w:rsid w:val="005130FE"/>
    <w:rsid w:val="00513283"/>
    <w:rsid w:val="00513754"/>
    <w:rsid w:val="005139FF"/>
    <w:rsid w:val="0051418B"/>
    <w:rsid w:val="005143FF"/>
    <w:rsid w:val="0051464B"/>
    <w:rsid w:val="00514909"/>
    <w:rsid w:val="00514AE0"/>
    <w:rsid w:val="0051515A"/>
    <w:rsid w:val="0051557C"/>
    <w:rsid w:val="005157E0"/>
    <w:rsid w:val="00515C18"/>
    <w:rsid w:val="005162FB"/>
    <w:rsid w:val="0051645C"/>
    <w:rsid w:val="0051687F"/>
    <w:rsid w:val="00517626"/>
    <w:rsid w:val="005179DC"/>
    <w:rsid w:val="00517B58"/>
    <w:rsid w:val="00520010"/>
    <w:rsid w:val="005202EF"/>
    <w:rsid w:val="00520A5A"/>
    <w:rsid w:val="00521129"/>
    <w:rsid w:val="00521288"/>
    <w:rsid w:val="0052159B"/>
    <w:rsid w:val="00521673"/>
    <w:rsid w:val="00522059"/>
    <w:rsid w:val="005220EB"/>
    <w:rsid w:val="005226B5"/>
    <w:rsid w:val="00522B4C"/>
    <w:rsid w:val="00522F79"/>
    <w:rsid w:val="00523A46"/>
    <w:rsid w:val="00523D8E"/>
    <w:rsid w:val="00523EE6"/>
    <w:rsid w:val="005243C3"/>
    <w:rsid w:val="00524E50"/>
    <w:rsid w:val="0052500A"/>
    <w:rsid w:val="00525027"/>
    <w:rsid w:val="0052528B"/>
    <w:rsid w:val="005254A4"/>
    <w:rsid w:val="00525565"/>
    <w:rsid w:val="00525690"/>
    <w:rsid w:val="005257B8"/>
    <w:rsid w:val="00526396"/>
    <w:rsid w:val="00526CF4"/>
    <w:rsid w:val="00526F28"/>
    <w:rsid w:val="005276F7"/>
    <w:rsid w:val="005277B1"/>
    <w:rsid w:val="0052784A"/>
    <w:rsid w:val="005307A7"/>
    <w:rsid w:val="00530ABD"/>
    <w:rsid w:val="00530D10"/>
    <w:rsid w:val="00531455"/>
    <w:rsid w:val="00531571"/>
    <w:rsid w:val="0053194E"/>
    <w:rsid w:val="00531D7F"/>
    <w:rsid w:val="00531D8B"/>
    <w:rsid w:val="00532111"/>
    <w:rsid w:val="0053266A"/>
    <w:rsid w:val="0053308D"/>
    <w:rsid w:val="00533123"/>
    <w:rsid w:val="00533516"/>
    <w:rsid w:val="005338D3"/>
    <w:rsid w:val="00533FBD"/>
    <w:rsid w:val="00534437"/>
    <w:rsid w:val="0053491C"/>
    <w:rsid w:val="00534D20"/>
    <w:rsid w:val="00534D2A"/>
    <w:rsid w:val="005352A9"/>
    <w:rsid w:val="00535885"/>
    <w:rsid w:val="005359E0"/>
    <w:rsid w:val="00535F9D"/>
    <w:rsid w:val="00536105"/>
    <w:rsid w:val="005368BB"/>
    <w:rsid w:val="00536914"/>
    <w:rsid w:val="005372BB"/>
    <w:rsid w:val="005406B8"/>
    <w:rsid w:val="00540997"/>
    <w:rsid w:val="0054105E"/>
    <w:rsid w:val="0054112A"/>
    <w:rsid w:val="00541628"/>
    <w:rsid w:val="00541900"/>
    <w:rsid w:val="00541A03"/>
    <w:rsid w:val="00541A63"/>
    <w:rsid w:val="00541B33"/>
    <w:rsid w:val="00541BEA"/>
    <w:rsid w:val="005420C8"/>
    <w:rsid w:val="00542138"/>
    <w:rsid w:val="005425D2"/>
    <w:rsid w:val="00542649"/>
    <w:rsid w:val="0054269E"/>
    <w:rsid w:val="00542B1F"/>
    <w:rsid w:val="00542D2D"/>
    <w:rsid w:val="005432FD"/>
    <w:rsid w:val="005433C8"/>
    <w:rsid w:val="00543576"/>
    <w:rsid w:val="00543A4E"/>
    <w:rsid w:val="00543B49"/>
    <w:rsid w:val="00543E52"/>
    <w:rsid w:val="00543F0E"/>
    <w:rsid w:val="00543FD2"/>
    <w:rsid w:val="00545718"/>
    <w:rsid w:val="00545719"/>
    <w:rsid w:val="005461B0"/>
    <w:rsid w:val="0054665F"/>
    <w:rsid w:val="00546713"/>
    <w:rsid w:val="00546B34"/>
    <w:rsid w:val="00547A4D"/>
    <w:rsid w:val="00547D9D"/>
    <w:rsid w:val="00547ED7"/>
    <w:rsid w:val="0055037F"/>
    <w:rsid w:val="00550509"/>
    <w:rsid w:val="00550593"/>
    <w:rsid w:val="00550A85"/>
    <w:rsid w:val="00550B24"/>
    <w:rsid w:val="00550D70"/>
    <w:rsid w:val="00551315"/>
    <w:rsid w:val="0055139E"/>
    <w:rsid w:val="005516F4"/>
    <w:rsid w:val="005521D0"/>
    <w:rsid w:val="00552D0D"/>
    <w:rsid w:val="005537C5"/>
    <w:rsid w:val="00553846"/>
    <w:rsid w:val="005546DD"/>
    <w:rsid w:val="00554820"/>
    <w:rsid w:val="00554DD4"/>
    <w:rsid w:val="00554DE7"/>
    <w:rsid w:val="0055554A"/>
    <w:rsid w:val="00555CB7"/>
    <w:rsid w:val="00555CC9"/>
    <w:rsid w:val="00555D26"/>
    <w:rsid w:val="00555F9E"/>
    <w:rsid w:val="00556119"/>
    <w:rsid w:val="005561E3"/>
    <w:rsid w:val="00556237"/>
    <w:rsid w:val="00556256"/>
    <w:rsid w:val="005566EF"/>
    <w:rsid w:val="00557A58"/>
    <w:rsid w:val="00557B08"/>
    <w:rsid w:val="005608E6"/>
    <w:rsid w:val="005608EF"/>
    <w:rsid w:val="00560C54"/>
    <w:rsid w:val="00560D4E"/>
    <w:rsid w:val="00560DAC"/>
    <w:rsid w:val="00560E44"/>
    <w:rsid w:val="005611E8"/>
    <w:rsid w:val="00562A5F"/>
    <w:rsid w:val="00562AAD"/>
    <w:rsid w:val="00562B08"/>
    <w:rsid w:val="0056308E"/>
    <w:rsid w:val="0056323A"/>
    <w:rsid w:val="00563DE9"/>
    <w:rsid w:val="0056427E"/>
    <w:rsid w:val="00564595"/>
    <w:rsid w:val="00564624"/>
    <w:rsid w:val="005649EF"/>
    <w:rsid w:val="00564A8E"/>
    <w:rsid w:val="00564AE5"/>
    <w:rsid w:val="00564DD7"/>
    <w:rsid w:val="00564E9C"/>
    <w:rsid w:val="00564EB4"/>
    <w:rsid w:val="0056502B"/>
    <w:rsid w:val="0056529E"/>
    <w:rsid w:val="005654A2"/>
    <w:rsid w:val="0056560D"/>
    <w:rsid w:val="00565699"/>
    <w:rsid w:val="005656DB"/>
    <w:rsid w:val="005664FF"/>
    <w:rsid w:val="0056684F"/>
    <w:rsid w:val="00566A70"/>
    <w:rsid w:val="00566DCD"/>
    <w:rsid w:val="0056775B"/>
    <w:rsid w:val="00567B9E"/>
    <w:rsid w:val="00567FDE"/>
    <w:rsid w:val="005707DC"/>
    <w:rsid w:val="005707FB"/>
    <w:rsid w:val="00570CA6"/>
    <w:rsid w:val="00571331"/>
    <w:rsid w:val="005713EA"/>
    <w:rsid w:val="0057147C"/>
    <w:rsid w:val="00571A19"/>
    <w:rsid w:val="00571B6C"/>
    <w:rsid w:val="005724FC"/>
    <w:rsid w:val="005728C9"/>
    <w:rsid w:val="00572EB5"/>
    <w:rsid w:val="00572EF1"/>
    <w:rsid w:val="00572F8E"/>
    <w:rsid w:val="0057302F"/>
    <w:rsid w:val="00573158"/>
    <w:rsid w:val="005731A8"/>
    <w:rsid w:val="005733D5"/>
    <w:rsid w:val="00573572"/>
    <w:rsid w:val="00573A6F"/>
    <w:rsid w:val="00574A93"/>
    <w:rsid w:val="00575AED"/>
    <w:rsid w:val="00575BDA"/>
    <w:rsid w:val="00575CFF"/>
    <w:rsid w:val="005764F0"/>
    <w:rsid w:val="00576AF9"/>
    <w:rsid w:val="00576B5E"/>
    <w:rsid w:val="00577926"/>
    <w:rsid w:val="00577C46"/>
    <w:rsid w:val="005804C8"/>
    <w:rsid w:val="00580846"/>
    <w:rsid w:val="005808A7"/>
    <w:rsid w:val="00580A38"/>
    <w:rsid w:val="00580E23"/>
    <w:rsid w:val="00581026"/>
    <w:rsid w:val="005813BA"/>
    <w:rsid w:val="0058142D"/>
    <w:rsid w:val="00581598"/>
    <w:rsid w:val="00581B3A"/>
    <w:rsid w:val="00581C15"/>
    <w:rsid w:val="00581E28"/>
    <w:rsid w:val="00581E85"/>
    <w:rsid w:val="00581F80"/>
    <w:rsid w:val="00582359"/>
    <w:rsid w:val="005831E4"/>
    <w:rsid w:val="0058370E"/>
    <w:rsid w:val="005839B4"/>
    <w:rsid w:val="00583A42"/>
    <w:rsid w:val="00584196"/>
    <w:rsid w:val="0058423A"/>
    <w:rsid w:val="005846F4"/>
    <w:rsid w:val="005849EE"/>
    <w:rsid w:val="00584C1B"/>
    <w:rsid w:val="00584FA1"/>
    <w:rsid w:val="00585161"/>
    <w:rsid w:val="00585331"/>
    <w:rsid w:val="005853FC"/>
    <w:rsid w:val="00585B9B"/>
    <w:rsid w:val="00585E44"/>
    <w:rsid w:val="005862DA"/>
    <w:rsid w:val="005863F6"/>
    <w:rsid w:val="005865E5"/>
    <w:rsid w:val="00586A31"/>
    <w:rsid w:val="00586BF4"/>
    <w:rsid w:val="00586ED1"/>
    <w:rsid w:val="00586F68"/>
    <w:rsid w:val="00586FC2"/>
    <w:rsid w:val="0058735F"/>
    <w:rsid w:val="005874C5"/>
    <w:rsid w:val="00587527"/>
    <w:rsid w:val="00587BF5"/>
    <w:rsid w:val="00587F16"/>
    <w:rsid w:val="005902EC"/>
    <w:rsid w:val="00590465"/>
    <w:rsid w:val="005904DF"/>
    <w:rsid w:val="0059110E"/>
    <w:rsid w:val="005912C9"/>
    <w:rsid w:val="00591ABC"/>
    <w:rsid w:val="0059205E"/>
    <w:rsid w:val="005921B1"/>
    <w:rsid w:val="00592209"/>
    <w:rsid w:val="00592297"/>
    <w:rsid w:val="005928BC"/>
    <w:rsid w:val="00592A64"/>
    <w:rsid w:val="00592D7F"/>
    <w:rsid w:val="00592DD6"/>
    <w:rsid w:val="005945DB"/>
    <w:rsid w:val="005947F9"/>
    <w:rsid w:val="00594B60"/>
    <w:rsid w:val="00594D5D"/>
    <w:rsid w:val="00594E6A"/>
    <w:rsid w:val="005957C2"/>
    <w:rsid w:val="0059597E"/>
    <w:rsid w:val="005959D9"/>
    <w:rsid w:val="00595BC8"/>
    <w:rsid w:val="00595EAB"/>
    <w:rsid w:val="0059603C"/>
    <w:rsid w:val="0059668F"/>
    <w:rsid w:val="005966B4"/>
    <w:rsid w:val="0059681A"/>
    <w:rsid w:val="0059734D"/>
    <w:rsid w:val="005977B9"/>
    <w:rsid w:val="00597A1C"/>
    <w:rsid w:val="00597CE7"/>
    <w:rsid w:val="00597CF7"/>
    <w:rsid w:val="00597EAE"/>
    <w:rsid w:val="005A021D"/>
    <w:rsid w:val="005A04A4"/>
    <w:rsid w:val="005A04D1"/>
    <w:rsid w:val="005A0506"/>
    <w:rsid w:val="005A05BC"/>
    <w:rsid w:val="005A06BC"/>
    <w:rsid w:val="005A0843"/>
    <w:rsid w:val="005A08A1"/>
    <w:rsid w:val="005A0AF9"/>
    <w:rsid w:val="005A0CCD"/>
    <w:rsid w:val="005A0D08"/>
    <w:rsid w:val="005A104A"/>
    <w:rsid w:val="005A1172"/>
    <w:rsid w:val="005A131D"/>
    <w:rsid w:val="005A1BA4"/>
    <w:rsid w:val="005A1F3B"/>
    <w:rsid w:val="005A264E"/>
    <w:rsid w:val="005A291A"/>
    <w:rsid w:val="005A2F2A"/>
    <w:rsid w:val="005A3365"/>
    <w:rsid w:val="005A4528"/>
    <w:rsid w:val="005A469F"/>
    <w:rsid w:val="005A546E"/>
    <w:rsid w:val="005A5520"/>
    <w:rsid w:val="005A5801"/>
    <w:rsid w:val="005A644D"/>
    <w:rsid w:val="005A64E7"/>
    <w:rsid w:val="005A6735"/>
    <w:rsid w:val="005A6DED"/>
    <w:rsid w:val="005A6F59"/>
    <w:rsid w:val="005A7273"/>
    <w:rsid w:val="005A7705"/>
    <w:rsid w:val="005A7895"/>
    <w:rsid w:val="005A7A13"/>
    <w:rsid w:val="005B01D4"/>
    <w:rsid w:val="005B0298"/>
    <w:rsid w:val="005B07FA"/>
    <w:rsid w:val="005B0B19"/>
    <w:rsid w:val="005B0CDF"/>
    <w:rsid w:val="005B0E91"/>
    <w:rsid w:val="005B1298"/>
    <w:rsid w:val="005B1D5E"/>
    <w:rsid w:val="005B2528"/>
    <w:rsid w:val="005B2B82"/>
    <w:rsid w:val="005B2CED"/>
    <w:rsid w:val="005B32F6"/>
    <w:rsid w:val="005B33F4"/>
    <w:rsid w:val="005B343D"/>
    <w:rsid w:val="005B3B24"/>
    <w:rsid w:val="005B42E4"/>
    <w:rsid w:val="005B46B3"/>
    <w:rsid w:val="005B47CE"/>
    <w:rsid w:val="005B4ABB"/>
    <w:rsid w:val="005B4C4E"/>
    <w:rsid w:val="005B50D2"/>
    <w:rsid w:val="005B51D5"/>
    <w:rsid w:val="005B533D"/>
    <w:rsid w:val="005B5548"/>
    <w:rsid w:val="005B56B8"/>
    <w:rsid w:val="005B5713"/>
    <w:rsid w:val="005B57F4"/>
    <w:rsid w:val="005B5899"/>
    <w:rsid w:val="005B5F75"/>
    <w:rsid w:val="005B5FBB"/>
    <w:rsid w:val="005B6B28"/>
    <w:rsid w:val="005B7CC5"/>
    <w:rsid w:val="005C04D4"/>
    <w:rsid w:val="005C04E8"/>
    <w:rsid w:val="005C075E"/>
    <w:rsid w:val="005C0795"/>
    <w:rsid w:val="005C1232"/>
    <w:rsid w:val="005C12E4"/>
    <w:rsid w:val="005C1668"/>
    <w:rsid w:val="005C204C"/>
    <w:rsid w:val="005C20F1"/>
    <w:rsid w:val="005C2465"/>
    <w:rsid w:val="005C318C"/>
    <w:rsid w:val="005C3890"/>
    <w:rsid w:val="005C4101"/>
    <w:rsid w:val="005C43DA"/>
    <w:rsid w:val="005C47E6"/>
    <w:rsid w:val="005C4836"/>
    <w:rsid w:val="005C4B40"/>
    <w:rsid w:val="005C4C1B"/>
    <w:rsid w:val="005C5007"/>
    <w:rsid w:val="005C5167"/>
    <w:rsid w:val="005C5461"/>
    <w:rsid w:val="005C5616"/>
    <w:rsid w:val="005C5C84"/>
    <w:rsid w:val="005C5FD6"/>
    <w:rsid w:val="005C60D9"/>
    <w:rsid w:val="005C6477"/>
    <w:rsid w:val="005C6E94"/>
    <w:rsid w:val="005C71A3"/>
    <w:rsid w:val="005C7A7D"/>
    <w:rsid w:val="005C7C16"/>
    <w:rsid w:val="005D000A"/>
    <w:rsid w:val="005D0604"/>
    <w:rsid w:val="005D0624"/>
    <w:rsid w:val="005D0682"/>
    <w:rsid w:val="005D076A"/>
    <w:rsid w:val="005D1072"/>
    <w:rsid w:val="005D12E3"/>
    <w:rsid w:val="005D1443"/>
    <w:rsid w:val="005D145F"/>
    <w:rsid w:val="005D1693"/>
    <w:rsid w:val="005D1933"/>
    <w:rsid w:val="005D1940"/>
    <w:rsid w:val="005D1CA1"/>
    <w:rsid w:val="005D2116"/>
    <w:rsid w:val="005D23D6"/>
    <w:rsid w:val="005D2576"/>
    <w:rsid w:val="005D2E9C"/>
    <w:rsid w:val="005D2F61"/>
    <w:rsid w:val="005D355C"/>
    <w:rsid w:val="005D3701"/>
    <w:rsid w:val="005D3E58"/>
    <w:rsid w:val="005D42F6"/>
    <w:rsid w:val="005D4FDB"/>
    <w:rsid w:val="005D511E"/>
    <w:rsid w:val="005D52B8"/>
    <w:rsid w:val="005D549A"/>
    <w:rsid w:val="005D5CE5"/>
    <w:rsid w:val="005D5CF5"/>
    <w:rsid w:val="005D6087"/>
    <w:rsid w:val="005D6288"/>
    <w:rsid w:val="005D6342"/>
    <w:rsid w:val="005D6530"/>
    <w:rsid w:val="005D6B0E"/>
    <w:rsid w:val="005D7197"/>
    <w:rsid w:val="005D733D"/>
    <w:rsid w:val="005D7D29"/>
    <w:rsid w:val="005E0930"/>
    <w:rsid w:val="005E0A1C"/>
    <w:rsid w:val="005E1045"/>
    <w:rsid w:val="005E104E"/>
    <w:rsid w:val="005E1452"/>
    <w:rsid w:val="005E18A3"/>
    <w:rsid w:val="005E1B2A"/>
    <w:rsid w:val="005E1B54"/>
    <w:rsid w:val="005E1DB2"/>
    <w:rsid w:val="005E1EB4"/>
    <w:rsid w:val="005E1F98"/>
    <w:rsid w:val="005E2541"/>
    <w:rsid w:val="005E33AB"/>
    <w:rsid w:val="005E3564"/>
    <w:rsid w:val="005E3593"/>
    <w:rsid w:val="005E36CB"/>
    <w:rsid w:val="005E36CF"/>
    <w:rsid w:val="005E3867"/>
    <w:rsid w:val="005E462F"/>
    <w:rsid w:val="005E4708"/>
    <w:rsid w:val="005E6684"/>
    <w:rsid w:val="005E6E3E"/>
    <w:rsid w:val="005E700C"/>
    <w:rsid w:val="005E74D3"/>
    <w:rsid w:val="005E78D8"/>
    <w:rsid w:val="005E79CA"/>
    <w:rsid w:val="005E7CB2"/>
    <w:rsid w:val="005E7D1F"/>
    <w:rsid w:val="005F0058"/>
    <w:rsid w:val="005F0147"/>
    <w:rsid w:val="005F063A"/>
    <w:rsid w:val="005F0CA4"/>
    <w:rsid w:val="005F0EE5"/>
    <w:rsid w:val="005F10B5"/>
    <w:rsid w:val="005F11BA"/>
    <w:rsid w:val="005F11F9"/>
    <w:rsid w:val="005F17D3"/>
    <w:rsid w:val="005F1A96"/>
    <w:rsid w:val="005F23F2"/>
    <w:rsid w:val="005F240E"/>
    <w:rsid w:val="005F2E98"/>
    <w:rsid w:val="005F30B4"/>
    <w:rsid w:val="005F3199"/>
    <w:rsid w:val="005F3295"/>
    <w:rsid w:val="005F33B4"/>
    <w:rsid w:val="005F3E96"/>
    <w:rsid w:val="005F47A1"/>
    <w:rsid w:val="005F4964"/>
    <w:rsid w:val="005F4CAB"/>
    <w:rsid w:val="005F4DAE"/>
    <w:rsid w:val="005F4F00"/>
    <w:rsid w:val="005F509D"/>
    <w:rsid w:val="005F56B4"/>
    <w:rsid w:val="005F5790"/>
    <w:rsid w:val="005F5B02"/>
    <w:rsid w:val="005F5B79"/>
    <w:rsid w:val="005F63C7"/>
    <w:rsid w:val="005F650A"/>
    <w:rsid w:val="005F6BD3"/>
    <w:rsid w:val="005F6BFA"/>
    <w:rsid w:val="005F6EDB"/>
    <w:rsid w:val="005F705D"/>
    <w:rsid w:val="005F714A"/>
    <w:rsid w:val="005F725D"/>
    <w:rsid w:val="005F776B"/>
    <w:rsid w:val="005F7786"/>
    <w:rsid w:val="005F77F8"/>
    <w:rsid w:val="005F7B86"/>
    <w:rsid w:val="006007CE"/>
    <w:rsid w:val="006014B0"/>
    <w:rsid w:val="00601D99"/>
    <w:rsid w:val="00601E9D"/>
    <w:rsid w:val="00601FD1"/>
    <w:rsid w:val="006028C1"/>
    <w:rsid w:val="00602B07"/>
    <w:rsid w:val="00602DB3"/>
    <w:rsid w:val="00603050"/>
    <w:rsid w:val="00603653"/>
    <w:rsid w:val="00603790"/>
    <w:rsid w:val="00603D5D"/>
    <w:rsid w:val="00603E83"/>
    <w:rsid w:val="006041EB"/>
    <w:rsid w:val="00604AC4"/>
    <w:rsid w:val="0060517F"/>
    <w:rsid w:val="0060528C"/>
    <w:rsid w:val="006057E0"/>
    <w:rsid w:val="006057FA"/>
    <w:rsid w:val="00605B00"/>
    <w:rsid w:val="00605B6C"/>
    <w:rsid w:val="00605DA7"/>
    <w:rsid w:val="00605DCC"/>
    <w:rsid w:val="00605DD0"/>
    <w:rsid w:val="006061E8"/>
    <w:rsid w:val="00606458"/>
    <w:rsid w:val="006065BF"/>
    <w:rsid w:val="0060675B"/>
    <w:rsid w:val="00606B86"/>
    <w:rsid w:val="00607177"/>
    <w:rsid w:val="00607204"/>
    <w:rsid w:val="006072B8"/>
    <w:rsid w:val="00607321"/>
    <w:rsid w:val="00607837"/>
    <w:rsid w:val="00607935"/>
    <w:rsid w:val="00610228"/>
    <w:rsid w:val="0061050F"/>
    <w:rsid w:val="006105BB"/>
    <w:rsid w:val="006109E7"/>
    <w:rsid w:val="00610C95"/>
    <w:rsid w:val="00610E83"/>
    <w:rsid w:val="006117B9"/>
    <w:rsid w:val="006117BA"/>
    <w:rsid w:val="006118C0"/>
    <w:rsid w:val="006119FF"/>
    <w:rsid w:val="00611A5F"/>
    <w:rsid w:val="00611D6E"/>
    <w:rsid w:val="00611E7D"/>
    <w:rsid w:val="006124EE"/>
    <w:rsid w:val="006125C6"/>
    <w:rsid w:val="0061286A"/>
    <w:rsid w:val="006129E4"/>
    <w:rsid w:val="00612C8E"/>
    <w:rsid w:val="00612FAC"/>
    <w:rsid w:val="00612FEA"/>
    <w:rsid w:val="006131F1"/>
    <w:rsid w:val="0061343B"/>
    <w:rsid w:val="0061372C"/>
    <w:rsid w:val="00613872"/>
    <w:rsid w:val="00613B61"/>
    <w:rsid w:val="00614253"/>
    <w:rsid w:val="00614276"/>
    <w:rsid w:val="00614A24"/>
    <w:rsid w:val="00614DD8"/>
    <w:rsid w:val="00614F90"/>
    <w:rsid w:val="006156BC"/>
    <w:rsid w:val="00615AA3"/>
    <w:rsid w:val="00615C6D"/>
    <w:rsid w:val="00616679"/>
    <w:rsid w:val="00616732"/>
    <w:rsid w:val="00616759"/>
    <w:rsid w:val="0061678F"/>
    <w:rsid w:val="00617A0E"/>
    <w:rsid w:val="00620238"/>
    <w:rsid w:val="006204FC"/>
    <w:rsid w:val="00620661"/>
    <w:rsid w:val="0062084F"/>
    <w:rsid w:val="00620881"/>
    <w:rsid w:val="00620A68"/>
    <w:rsid w:val="00620AEF"/>
    <w:rsid w:val="006210B1"/>
    <w:rsid w:val="00621310"/>
    <w:rsid w:val="006218C3"/>
    <w:rsid w:val="00621EF2"/>
    <w:rsid w:val="00622040"/>
    <w:rsid w:val="00622878"/>
    <w:rsid w:val="00622B94"/>
    <w:rsid w:val="00622E56"/>
    <w:rsid w:val="00623019"/>
    <w:rsid w:val="00623324"/>
    <w:rsid w:val="006233F8"/>
    <w:rsid w:val="00623647"/>
    <w:rsid w:val="0062374A"/>
    <w:rsid w:val="006237AD"/>
    <w:rsid w:val="006238F0"/>
    <w:rsid w:val="006240DE"/>
    <w:rsid w:val="006247CD"/>
    <w:rsid w:val="0062486D"/>
    <w:rsid w:val="00624ABD"/>
    <w:rsid w:val="00624B5A"/>
    <w:rsid w:val="00624E1B"/>
    <w:rsid w:val="00625483"/>
    <w:rsid w:val="00625565"/>
    <w:rsid w:val="00625B3E"/>
    <w:rsid w:val="00625D9E"/>
    <w:rsid w:val="006267CD"/>
    <w:rsid w:val="00627154"/>
    <w:rsid w:val="006275F4"/>
    <w:rsid w:val="00627A95"/>
    <w:rsid w:val="00627C43"/>
    <w:rsid w:val="00630301"/>
    <w:rsid w:val="0063055A"/>
    <w:rsid w:val="00630A46"/>
    <w:rsid w:val="00630B0B"/>
    <w:rsid w:val="0063101D"/>
    <w:rsid w:val="00631181"/>
    <w:rsid w:val="006313D1"/>
    <w:rsid w:val="0063148E"/>
    <w:rsid w:val="00631AF1"/>
    <w:rsid w:val="006323B4"/>
    <w:rsid w:val="00632837"/>
    <w:rsid w:val="0063287D"/>
    <w:rsid w:val="006328BF"/>
    <w:rsid w:val="0063314D"/>
    <w:rsid w:val="00633212"/>
    <w:rsid w:val="00633675"/>
    <w:rsid w:val="00633948"/>
    <w:rsid w:val="00633C79"/>
    <w:rsid w:val="00633FE7"/>
    <w:rsid w:val="006343DA"/>
    <w:rsid w:val="006346D8"/>
    <w:rsid w:val="00634930"/>
    <w:rsid w:val="00634CF0"/>
    <w:rsid w:val="00634F02"/>
    <w:rsid w:val="00635B36"/>
    <w:rsid w:val="00635C4D"/>
    <w:rsid w:val="00635C5D"/>
    <w:rsid w:val="00635EF7"/>
    <w:rsid w:val="006364C1"/>
    <w:rsid w:val="00636C66"/>
    <w:rsid w:val="006373E5"/>
    <w:rsid w:val="00637782"/>
    <w:rsid w:val="0063785C"/>
    <w:rsid w:val="00637922"/>
    <w:rsid w:val="00637940"/>
    <w:rsid w:val="00640477"/>
    <w:rsid w:val="0064068D"/>
    <w:rsid w:val="006406A7"/>
    <w:rsid w:val="00640D87"/>
    <w:rsid w:val="00641B12"/>
    <w:rsid w:val="0064296F"/>
    <w:rsid w:val="00642B07"/>
    <w:rsid w:val="00643C2E"/>
    <w:rsid w:val="00644A70"/>
    <w:rsid w:val="00645545"/>
    <w:rsid w:val="00645780"/>
    <w:rsid w:val="006459BA"/>
    <w:rsid w:val="00645C5B"/>
    <w:rsid w:val="00645D83"/>
    <w:rsid w:val="00646025"/>
    <w:rsid w:val="00646485"/>
    <w:rsid w:val="006464B9"/>
    <w:rsid w:val="006477DA"/>
    <w:rsid w:val="00647A0C"/>
    <w:rsid w:val="00647B2E"/>
    <w:rsid w:val="00647F29"/>
    <w:rsid w:val="006503D8"/>
    <w:rsid w:val="006504DC"/>
    <w:rsid w:val="00650684"/>
    <w:rsid w:val="00650B20"/>
    <w:rsid w:val="00651384"/>
    <w:rsid w:val="006519D8"/>
    <w:rsid w:val="00651CB7"/>
    <w:rsid w:val="00651E08"/>
    <w:rsid w:val="006526FC"/>
    <w:rsid w:val="00652A14"/>
    <w:rsid w:val="00652C4E"/>
    <w:rsid w:val="0065314B"/>
    <w:rsid w:val="006533C2"/>
    <w:rsid w:val="0065340C"/>
    <w:rsid w:val="00653541"/>
    <w:rsid w:val="00653B06"/>
    <w:rsid w:val="00653C42"/>
    <w:rsid w:val="00653DD5"/>
    <w:rsid w:val="00653F28"/>
    <w:rsid w:val="00653FEC"/>
    <w:rsid w:val="00654281"/>
    <w:rsid w:val="006543AF"/>
    <w:rsid w:val="0065518F"/>
    <w:rsid w:val="0065528E"/>
    <w:rsid w:val="006554B0"/>
    <w:rsid w:val="00655B5E"/>
    <w:rsid w:val="00655B67"/>
    <w:rsid w:val="00655C54"/>
    <w:rsid w:val="00656035"/>
    <w:rsid w:val="00656093"/>
    <w:rsid w:val="00656255"/>
    <w:rsid w:val="00656514"/>
    <w:rsid w:val="0065672F"/>
    <w:rsid w:val="00657277"/>
    <w:rsid w:val="0065789D"/>
    <w:rsid w:val="00657AE8"/>
    <w:rsid w:val="0066068F"/>
    <w:rsid w:val="00660778"/>
    <w:rsid w:val="00660986"/>
    <w:rsid w:val="00660991"/>
    <w:rsid w:val="00661706"/>
    <w:rsid w:val="00661762"/>
    <w:rsid w:val="00661A42"/>
    <w:rsid w:val="00661C31"/>
    <w:rsid w:val="00661F78"/>
    <w:rsid w:val="006621AB"/>
    <w:rsid w:val="00662266"/>
    <w:rsid w:val="006626B7"/>
    <w:rsid w:val="00662823"/>
    <w:rsid w:val="006630AF"/>
    <w:rsid w:val="006632BD"/>
    <w:rsid w:val="00663476"/>
    <w:rsid w:val="006636DE"/>
    <w:rsid w:val="006637FC"/>
    <w:rsid w:val="006644F0"/>
    <w:rsid w:val="00664785"/>
    <w:rsid w:val="006647F8"/>
    <w:rsid w:val="00664F59"/>
    <w:rsid w:val="00664FAF"/>
    <w:rsid w:val="00665065"/>
    <w:rsid w:val="00665663"/>
    <w:rsid w:val="0066593A"/>
    <w:rsid w:val="00665B6D"/>
    <w:rsid w:val="00665CE9"/>
    <w:rsid w:val="006667B1"/>
    <w:rsid w:val="006667F1"/>
    <w:rsid w:val="00666AE1"/>
    <w:rsid w:val="00666B0E"/>
    <w:rsid w:val="00666C64"/>
    <w:rsid w:val="006670DF"/>
    <w:rsid w:val="0066760F"/>
    <w:rsid w:val="006676E5"/>
    <w:rsid w:val="00670074"/>
    <w:rsid w:val="006704C1"/>
    <w:rsid w:val="006706C9"/>
    <w:rsid w:val="00670875"/>
    <w:rsid w:val="00670EDB"/>
    <w:rsid w:val="006710B2"/>
    <w:rsid w:val="00671360"/>
    <w:rsid w:val="006714CC"/>
    <w:rsid w:val="00671C1D"/>
    <w:rsid w:val="00672160"/>
    <w:rsid w:val="00672FD1"/>
    <w:rsid w:val="0067314E"/>
    <w:rsid w:val="00673642"/>
    <w:rsid w:val="00673880"/>
    <w:rsid w:val="006739E9"/>
    <w:rsid w:val="00673AA2"/>
    <w:rsid w:val="00673B1F"/>
    <w:rsid w:val="00673F42"/>
    <w:rsid w:val="006740C6"/>
    <w:rsid w:val="00674DDE"/>
    <w:rsid w:val="00675232"/>
    <w:rsid w:val="0067536D"/>
    <w:rsid w:val="006760A6"/>
    <w:rsid w:val="006762AF"/>
    <w:rsid w:val="0067667C"/>
    <w:rsid w:val="006767AE"/>
    <w:rsid w:val="00676881"/>
    <w:rsid w:val="0067695D"/>
    <w:rsid w:val="00676BAC"/>
    <w:rsid w:val="00676F09"/>
    <w:rsid w:val="0067723B"/>
    <w:rsid w:val="0067724D"/>
    <w:rsid w:val="006779D8"/>
    <w:rsid w:val="00677EAF"/>
    <w:rsid w:val="00677EC5"/>
    <w:rsid w:val="006802CC"/>
    <w:rsid w:val="00680D18"/>
    <w:rsid w:val="00680D23"/>
    <w:rsid w:val="006814D3"/>
    <w:rsid w:val="006815E5"/>
    <w:rsid w:val="00681C32"/>
    <w:rsid w:val="00682362"/>
    <w:rsid w:val="00682AE5"/>
    <w:rsid w:val="00682BB1"/>
    <w:rsid w:val="00682EC4"/>
    <w:rsid w:val="00682F3F"/>
    <w:rsid w:val="00683445"/>
    <w:rsid w:val="00683487"/>
    <w:rsid w:val="00683A7C"/>
    <w:rsid w:val="0068445C"/>
    <w:rsid w:val="00684619"/>
    <w:rsid w:val="006846A5"/>
    <w:rsid w:val="00684A38"/>
    <w:rsid w:val="00684DF1"/>
    <w:rsid w:val="00684F7E"/>
    <w:rsid w:val="006856C0"/>
    <w:rsid w:val="00685D92"/>
    <w:rsid w:val="00685F5B"/>
    <w:rsid w:val="006862BB"/>
    <w:rsid w:val="0068664E"/>
    <w:rsid w:val="00686C84"/>
    <w:rsid w:val="00687046"/>
    <w:rsid w:val="0068715A"/>
    <w:rsid w:val="006871D1"/>
    <w:rsid w:val="00687333"/>
    <w:rsid w:val="006877A6"/>
    <w:rsid w:val="00687AD5"/>
    <w:rsid w:val="00687E15"/>
    <w:rsid w:val="00690581"/>
    <w:rsid w:val="006905EF"/>
    <w:rsid w:val="00691559"/>
    <w:rsid w:val="0069165B"/>
    <w:rsid w:val="006917DF"/>
    <w:rsid w:val="00691CC4"/>
    <w:rsid w:val="006924F0"/>
    <w:rsid w:val="006929B9"/>
    <w:rsid w:val="00692F36"/>
    <w:rsid w:val="00693226"/>
    <w:rsid w:val="00693367"/>
    <w:rsid w:val="00693449"/>
    <w:rsid w:val="006936FA"/>
    <w:rsid w:val="00693B17"/>
    <w:rsid w:val="0069433F"/>
    <w:rsid w:val="00694EEE"/>
    <w:rsid w:val="0069577B"/>
    <w:rsid w:val="00695A58"/>
    <w:rsid w:val="00695F7C"/>
    <w:rsid w:val="00696305"/>
    <w:rsid w:val="00696699"/>
    <w:rsid w:val="006966BA"/>
    <w:rsid w:val="00696C55"/>
    <w:rsid w:val="00696D32"/>
    <w:rsid w:val="00696EFD"/>
    <w:rsid w:val="00696F5B"/>
    <w:rsid w:val="0069718B"/>
    <w:rsid w:val="006972E6"/>
    <w:rsid w:val="006979E8"/>
    <w:rsid w:val="00697A9F"/>
    <w:rsid w:val="006A0018"/>
    <w:rsid w:val="006A06F9"/>
    <w:rsid w:val="006A0758"/>
    <w:rsid w:val="006A0BB0"/>
    <w:rsid w:val="006A110F"/>
    <w:rsid w:val="006A1220"/>
    <w:rsid w:val="006A1B0A"/>
    <w:rsid w:val="006A1C3F"/>
    <w:rsid w:val="006A2166"/>
    <w:rsid w:val="006A234A"/>
    <w:rsid w:val="006A3353"/>
    <w:rsid w:val="006A35E7"/>
    <w:rsid w:val="006A3ADA"/>
    <w:rsid w:val="006A3BF3"/>
    <w:rsid w:val="006A3E20"/>
    <w:rsid w:val="006A4739"/>
    <w:rsid w:val="006A4999"/>
    <w:rsid w:val="006A57B0"/>
    <w:rsid w:val="006A5C89"/>
    <w:rsid w:val="006A5D2E"/>
    <w:rsid w:val="006A5E2C"/>
    <w:rsid w:val="006A5EC6"/>
    <w:rsid w:val="006A5F6F"/>
    <w:rsid w:val="006A60B9"/>
    <w:rsid w:val="006A622B"/>
    <w:rsid w:val="006A64AA"/>
    <w:rsid w:val="006A6543"/>
    <w:rsid w:val="006A6805"/>
    <w:rsid w:val="006A6CC0"/>
    <w:rsid w:val="006A6F31"/>
    <w:rsid w:val="006A71C7"/>
    <w:rsid w:val="006A73A6"/>
    <w:rsid w:val="006A75D1"/>
    <w:rsid w:val="006A7922"/>
    <w:rsid w:val="006A7BA4"/>
    <w:rsid w:val="006A7E3E"/>
    <w:rsid w:val="006A7F9F"/>
    <w:rsid w:val="006B021B"/>
    <w:rsid w:val="006B02E7"/>
    <w:rsid w:val="006B051D"/>
    <w:rsid w:val="006B0568"/>
    <w:rsid w:val="006B0747"/>
    <w:rsid w:val="006B07C6"/>
    <w:rsid w:val="006B0E44"/>
    <w:rsid w:val="006B150E"/>
    <w:rsid w:val="006B1966"/>
    <w:rsid w:val="006B1E16"/>
    <w:rsid w:val="006B221B"/>
    <w:rsid w:val="006B2562"/>
    <w:rsid w:val="006B2C70"/>
    <w:rsid w:val="006B309E"/>
    <w:rsid w:val="006B318E"/>
    <w:rsid w:val="006B342F"/>
    <w:rsid w:val="006B353C"/>
    <w:rsid w:val="006B379C"/>
    <w:rsid w:val="006B3A89"/>
    <w:rsid w:val="006B3BC7"/>
    <w:rsid w:val="006B3D5C"/>
    <w:rsid w:val="006B3E93"/>
    <w:rsid w:val="006B44AE"/>
    <w:rsid w:val="006B540C"/>
    <w:rsid w:val="006B5451"/>
    <w:rsid w:val="006B56A2"/>
    <w:rsid w:val="006B5825"/>
    <w:rsid w:val="006B5B4B"/>
    <w:rsid w:val="006B5D46"/>
    <w:rsid w:val="006B5EA8"/>
    <w:rsid w:val="006B631C"/>
    <w:rsid w:val="006B635B"/>
    <w:rsid w:val="006B642D"/>
    <w:rsid w:val="006B6A96"/>
    <w:rsid w:val="006B6B21"/>
    <w:rsid w:val="006B6B78"/>
    <w:rsid w:val="006B7162"/>
    <w:rsid w:val="006B7BD5"/>
    <w:rsid w:val="006C0477"/>
    <w:rsid w:val="006C08FF"/>
    <w:rsid w:val="006C0D78"/>
    <w:rsid w:val="006C1326"/>
    <w:rsid w:val="006C1769"/>
    <w:rsid w:val="006C1880"/>
    <w:rsid w:val="006C188F"/>
    <w:rsid w:val="006C1E7C"/>
    <w:rsid w:val="006C21FA"/>
    <w:rsid w:val="006C22A4"/>
    <w:rsid w:val="006C22D2"/>
    <w:rsid w:val="006C23FD"/>
    <w:rsid w:val="006C2D98"/>
    <w:rsid w:val="006C3001"/>
    <w:rsid w:val="006C338F"/>
    <w:rsid w:val="006C3642"/>
    <w:rsid w:val="006C3764"/>
    <w:rsid w:val="006C3C83"/>
    <w:rsid w:val="006C455F"/>
    <w:rsid w:val="006C486E"/>
    <w:rsid w:val="006C4920"/>
    <w:rsid w:val="006C4CA2"/>
    <w:rsid w:val="006C4DE4"/>
    <w:rsid w:val="006C4F50"/>
    <w:rsid w:val="006C51DF"/>
    <w:rsid w:val="006C577B"/>
    <w:rsid w:val="006C5B9F"/>
    <w:rsid w:val="006C5C59"/>
    <w:rsid w:val="006C5C89"/>
    <w:rsid w:val="006C5DD8"/>
    <w:rsid w:val="006C5EBF"/>
    <w:rsid w:val="006C627B"/>
    <w:rsid w:val="006C6982"/>
    <w:rsid w:val="006C6A7A"/>
    <w:rsid w:val="006C6EB1"/>
    <w:rsid w:val="006C6F1C"/>
    <w:rsid w:val="006C72F7"/>
    <w:rsid w:val="006C75AD"/>
    <w:rsid w:val="006C7BC0"/>
    <w:rsid w:val="006D006D"/>
    <w:rsid w:val="006D02F7"/>
    <w:rsid w:val="006D0CE4"/>
    <w:rsid w:val="006D1160"/>
    <w:rsid w:val="006D14F5"/>
    <w:rsid w:val="006D18C1"/>
    <w:rsid w:val="006D1E2C"/>
    <w:rsid w:val="006D20AF"/>
    <w:rsid w:val="006D24EE"/>
    <w:rsid w:val="006D2755"/>
    <w:rsid w:val="006D2886"/>
    <w:rsid w:val="006D2CFF"/>
    <w:rsid w:val="006D34B7"/>
    <w:rsid w:val="006D36C6"/>
    <w:rsid w:val="006D3CC3"/>
    <w:rsid w:val="006D3E4C"/>
    <w:rsid w:val="006D3F28"/>
    <w:rsid w:val="006D4234"/>
    <w:rsid w:val="006D42C6"/>
    <w:rsid w:val="006D43EF"/>
    <w:rsid w:val="006D4515"/>
    <w:rsid w:val="006D4BBB"/>
    <w:rsid w:val="006D4D66"/>
    <w:rsid w:val="006D4E68"/>
    <w:rsid w:val="006D5151"/>
    <w:rsid w:val="006D58A1"/>
    <w:rsid w:val="006D61C9"/>
    <w:rsid w:val="006D6E49"/>
    <w:rsid w:val="006D7455"/>
    <w:rsid w:val="006D7E9E"/>
    <w:rsid w:val="006D7F0D"/>
    <w:rsid w:val="006D7F23"/>
    <w:rsid w:val="006E0493"/>
    <w:rsid w:val="006E04ED"/>
    <w:rsid w:val="006E0D9F"/>
    <w:rsid w:val="006E0E9F"/>
    <w:rsid w:val="006E1750"/>
    <w:rsid w:val="006E1A3A"/>
    <w:rsid w:val="006E203C"/>
    <w:rsid w:val="006E2116"/>
    <w:rsid w:val="006E2429"/>
    <w:rsid w:val="006E289C"/>
    <w:rsid w:val="006E2F13"/>
    <w:rsid w:val="006E2F3F"/>
    <w:rsid w:val="006E315F"/>
    <w:rsid w:val="006E32BB"/>
    <w:rsid w:val="006E3306"/>
    <w:rsid w:val="006E3EE9"/>
    <w:rsid w:val="006E4633"/>
    <w:rsid w:val="006E48F5"/>
    <w:rsid w:val="006E4A1E"/>
    <w:rsid w:val="006E51D8"/>
    <w:rsid w:val="006E575A"/>
    <w:rsid w:val="006E5C13"/>
    <w:rsid w:val="006E5C59"/>
    <w:rsid w:val="006E6062"/>
    <w:rsid w:val="006E615D"/>
    <w:rsid w:val="006E6331"/>
    <w:rsid w:val="006E646C"/>
    <w:rsid w:val="006E66E4"/>
    <w:rsid w:val="006E67B3"/>
    <w:rsid w:val="006E6ACA"/>
    <w:rsid w:val="006E6EEB"/>
    <w:rsid w:val="006E7297"/>
    <w:rsid w:val="006E7B9E"/>
    <w:rsid w:val="006F0683"/>
    <w:rsid w:val="006F0AB8"/>
    <w:rsid w:val="006F112A"/>
    <w:rsid w:val="006F19D4"/>
    <w:rsid w:val="006F1A4C"/>
    <w:rsid w:val="006F2501"/>
    <w:rsid w:val="006F2709"/>
    <w:rsid w:val="006F2DFF"/>
    <w:rsid w:val="006F4273"/>
    <w:rsid w:val="006F4642"/>
    <w:rsid w:val="006F491F"/>
    <w:rsid w:val="006F4C1D"/>
    <w:rsid w:val="006F502B"/>
    <w:rsid w:val="006F513C"/>
    <w:rsid w:val="006F566C"/>
    <w:rsid w:val="006F609E"/>
    <w:rsid w:val="006F6952"/>
    <w:rsid w:val="006F6C3F"/>
    <w:rsid w:val="006F6EF8"/>
    <w:rsid w:val="006F71D7"/>
    <w:rsid w:val="006F726C"/>
    <w:rsid w:val="006F7478"/>
    <w:rsid w:val="006F74C6"/>
    <w:rsid w:val="006F7DC1"/>
    <w:rsid w:val="006F7F41"/>
    <w:rsid w:val="006F7F53"/>
    <w:rsid w:val="00700176"/>
    <w:rsid w:val="00700193"/>
    <w:rsid w:val="0070019D"/>
    <w:rsid w:val="00700269"/>
    <w:rsid w:val="007002A0"/>
    <w:rsid w:val="0070081E"/>
    <w:rsid w:val="00700FB6"/>
    <w:rsid w:val="00700FE3"/>
    <w:rsid w:val="0070114C"/>
    <w:rsid w:val="007011E2"/>
    <w:rsid w:val="0070143A"/>
    <w:rsid w:val="0070164F"/>
    <w:rsid w:val="00701D25"/>
    <w:rsid w:val="00702243"/>
    <w:rsid w:val="00702461"/>
    <w:rsid w:val="007024A1"/>
    <w:rsid w:val="007027BF"/>
    <w:rsid w:val="007031FF"/>
    <w:rsid w:val="00703795"/>
    <w:rsid w:val="00703BD0"/>
    <w:rsid w:val="00704309"/>
    <w:rsid w:val="00704A31"/>
    <w:rsid w:val="00704D3C"/>
    <w:rsid w:val="00705062"/>
    <w:rsid w:val="00705606"/>
    <w:rsid w:val="007065C8"/>
    <w:rsid w:val="00706889"/>
    <w:rsid w:val="00706898"/>
    <w:rsid w:val="00706915"/>
    <w:rsid w:val="00706B4D"/>
    <w:rsid w:val="00706BAF"/>
    <w:rsid w:val="00707BB9"/>
    <w:rsid w:val="0071005F"/>
    <w:rsid w:val="0071037F"/>
    <w:rsid w:val="007107CE"/>
    <w:rsid w:val="00710C7D"/>
    <w:rsid w:val="00711012"/>
    <w:rsid w:val="007110A3"/>
    <w:rsid w:val="007110A7"/>
    <w:rsid w:val="007115E4"/>
    <w:rsid w:val="0071161C"/>
    <w:rsid w:val="00711BAB"/>
    <w:rsid w:val="00711C4D"/>
    <w:rsid w:val="00711E4B"/>
    <w:rsid w:val="00712605"/>
    <w:rsid w:val="0071270F"/>
    <w:rsid w:val="00712F39"/>
    <w:rsid w:val="00713786"/>
    <w:rsid w:val="00713812"/>
    <w:rsid w:val="00713DAA"/>
    <w:rsid w:val="007141A1"/>
    <w:rsid w:val="007142CF"/>
    <w:rsid w:val="007149FD"/>
    <w:rsid w:val="00714B3C"/>
    <w:rsid w:val="00714C30"/>
    <w:rsid w:val="00714C3B"/>
    <w:rsid w:val="00714C3D"/>
    <w:rsid w:val="00714C63"/>
    <w:rsid w:val="007150A0"/>
    <w:rsid w:val="007157D3"/>
    <w:rsid w:val="00715823"/>
    <w:rsid w:val="00715C40"/>
    <w:rsid w:val="00715DA9"/>
    <w:rsid w:val="0071682F"/>
    <w:rsid w:val="0071694E"/>
    <w:rsid w:val="00717298"/>
    <w:rsid w:val="00717C50"/>
    <w:rsid w:val="0072018F"/>
    <w:rsid w:val="00720A54"/>
    <w:rsid w:val="00720C7F"/>
    <w:rsid w:val="00720D42"/>
    <w:rsid w:val="00720D94"/>
    <w:rsid w:val="00721131"/>
    <w:rsid w:val="00721589"/>
    <w:rsid w:val="00721678"/>
    <w:rsid w:val="00721B8E"/>
    <w:rsid w:val="00721CE6"/>
    <w:rsid w:val="0072220C"/>
    <w:rsid w:val="00722714"/>
    <w:rsid w:val="00722768"/>
    <w:rsid w:val="0072288A"/>
    <w:rsid w:val="00722A0F"/>
    <w:rsid w:val="00722A5B"/>
    <w:rsid w:val="00722B0B"/>
    <w:rsid w:val="007230A8"/>
    <w:rsid w:val="00723146"/>
    <w:rsid w:val="007231A9"/>
    <w:rsid w:val="0072328A"/>
    <w:rsid w:val="00723549"/>
    <w:rsid w:val="0072358A"/>
    <w:rsid w:val="007235E4"/>
    <w:rsid w:val="0072369B"/>
    <w:rsid w:val="00723852"/>
    <w:rsid w:val="00723908"/>
    <w:rsid w:val="00723917"/>
    <w:rsid w:val="00723A02"/>
    <w:rsid w:val="00723BF5"/>
    <w:rsid w:val="00723E0E"/>
    <w:rsid w:val="00724944"/>
    <w:rsid w:val="00724C09"/>
    <w:rsid w:val="00724DF7"/>
    <w:rsid w:val="007252DD"/>
    <w:rsid w:val="007253D8"/>
    <w:rsid w:val="00725442"/>
    <w:rsid w:val="0072581E"/>
    <w:rsid w:val="00725DE0"/>
    <w:rsid w:val="00725DE3"/>
    <w:rsid w:val="00725E44"/>
    <w:rsid w:val="007262E9"/>
    <w:rsid w:val="0072643E"/>
    <w:rsid w:val="00726612"/>
    <w:rsid w:val="00726732"/>
    <w:rsid w:val="0072678F"/>
    <w:rsid w:val="00726804"/>
    <w:rsid w:val="00726C6D"/>
    <w:rsid w:val="00727CE7"/>
    <w:rsid w:val="00730121"/>
    <w:rsid w:val="007305C4"/>
    <w:rsid w:val="007309B5"/>
    <w:rsid w:val="00730A11"/>
    <w:rsid w:val="00730AD4"/>
    <w:rsid w:val="00730F25"/>
    <w:rsid w:val="007315F4"/>
    <w:rsid w:val="007317E7"/>
    <w:rsid w:val="0073182D"/>
    <w:rsid w:val="00731919"/>
    <w:rsid w:val="0073200E"/>
    <w:rsid w:val="00732867"/>
    <w:rsid w:val="00732EFA"/>
    <w:rsid w:val="007337A9"/>
    <w:rsid w:val="00733EDF"/>
    <w:rsid w:val="00734126"/>
    <w:rsid w:val="00734361"/>
    <w:rsid w:val="00734B42"/>
    <w:rsid w:val="00734D47"/>
    <w:rsid w:val="00735019"/>
    <w:rsid w:val="00735C76"/>
    <w:rsid w:val="00735C78"/>
    <w:rsid w:val="00736724"/>
    <w:rsid w:val="0073675A"/>
    <w:rsid w:val="0073702E"/>
    <w:rsid w:val="007371E6"/>
    <w:rsid w:val="007372EA"/>
    <w:rsid w:val="007374DD"/>
    <w:rsid w:val="00737530"/>
    <w:rsid w:val="0073754E"/>
    <w:rsid w:val="00737867"/>
    <w:rsid w:val="00737DD4"/>
    <w:rsid w:val="00737E24"/>
    <w:rsid w:val="00737E89"/>
    <w:rsid w:val="00737F4E"/>
    <w:rsid w:val="007401B3"/>
    <w:rsid w:val="0074040A"/>
    <w:rsid w:val="007404D9"/>
    <w:rsid w:val="007406ED"/>
    <w:rsid w:val="00740977"/>
    <w:rsid w:val="007409D8"/>
    <w:rsid w:val="007409DF"/>
    <w:rsid w:val="00740A05"/>
    <w:rsid w:val="00740D5C"/>
    <w:rsid w:val="007414D4"/>
    <w:rsid w:val="00741D87"/>
    <w:rsid w:val="00741F63"/>
    <w:rsid w:val="0074203E"/>
    <w:rsid w:val="0074208A"/>
    <w:rsid w:val="00742318"/>
    <w:rsid w:val="00742469"/>
    <w:rsid w:val="00742FEE"/>
    <w:rsid w:val="007432F6"/>
    <w:rsid w:val="0074348E"/>
    <w:rsid w:val="0074413C"/>
    <w:rsid w:val="00744335"/>
    <w:rsid w:val="007444D7"/>
    <w:rsid w:val="0074451D"/>
    <w:rsid w:val="00744752"/>
    <w:rsid w:val="00744DD7"/>
    <w:rsid w:val="00745703"/>
    <w:rsid w:val="00745C68"/>
    <w:rsid w:val="00745C7F"/>
    <w:rsid w:val="0074602C"/>
    <w:rsid w:val="00746DF8"/>
    <w:rsid w:val="00746F94"/>
    <w:rsid w:val="007470DE"/>
    <w:rsid w:val="007476AC"/>
    <w:rsid w:val="00750103"/>
    <w:rsid w:val="0075011B"/>
    <w:rsid w:val="007504A7"/>
    <w:rsid w:val="00750644"/>
    <w:rsid w:val="0075085A"/>
    <w:rsid w:val="00751051"/>
    <w:rsid w:val="0075156E"/>
    <w:rsid w:val="0075197D"/>
    <w:rsid w:val="00751D4D"/>
    <w:rsid w:val="00751E23"/>
    <w:rsid w:val="00751ED1"/>
    <w:rsid w:val="00752026"/>
    <w:rsid w:val="00752350"/>
    <w:rsid w:val="0075254D"/>
    <w:rsid w:val="00752575"/>
    <w:rsid w:val="00752C5E"/>
    <w:rsid w:val="00753478"/>
    <w:rsid w:val="00753AA2"/>
    <w:rsid w:val="00753E87"/>
    <w:rsid w:val="007541D7"/>
    <w:rsid w:val="0075474D"/>
    <w:rsid w:val="007550C2"/>
    <w:rsid w:val="00755DDA"/>
    <w:rsid w:val="0075625F"/>
    <w:rsid w:val="007565C4"/>
    <w:rsid w:val="007566FC"/>
    <w:rsid w:val="00756802"/>
    <w:rsid w:val="007568E5"/>
    <w:rsid w:val="00756BB2"/>
    <w:rsid w:val="007578FE"/>
    <w:rsid w:val="00760366"/>
    <w:rsid w:val="00760378"/>
    <w:rsid w:val="00760470"/>
    <w:rsid w:val="007604F0"/>
    <w:rsid w:val="0076074F"/>
    <w:rsid w:val="0076084C"/>
    <w:rsid w:val="00760E7F"/>
    <w:rsid w:val="00760F27"/>
    <w:rsid w:val="00760F7B"/>
    <w:rsid w:val="007610F0"/>
    <w:rsid w:val="00761274"/>
    <w:rsid w:val="00761417"/>
    <w:rsid w:val="00761771"/>
    <w:rsid w:val="0076181B"/>
    <w:rsid w:val="00761AC8"/>
    <w:rsid w:val="00761B38"/>
    <w:rsid w:val="00761D4A"/>
    <w:rsid w:val="00761D8D"/>
    <w:rsid w:val="00761DEF"/>
    <w:rsid w:val="00762363"/>
    <w:rsid w:val="00762937"/>
    <w:rsid w:val="00762BF1"/>
    <w:rsid w:val="00762FAA"/>
    <w:rsid w:val="0076319A"/>
    <w:rsid w:val="00763394"/>
    <w:rsid w:val="007633B9"/>
    <w:rsid w:val="007637B0"/>
    <w:rsid w:val="00763EB9"/>
    <w:rsid w:val="00763F7C"/>
    <w:rsid w:val="007642D1"/>
    <w:rsid w:val="007644D5"/>
    <w:rsid w:val="007647E0"/>
    <w:rsid w:val="007648DA"/>
    <w:rsid w:val="0076537C"/>
    <w:rsid w:val="007653C5"/>
    <w:rsid w:val="00765814"/>
    <w:rsid w:val="007661AC"/>
    <w:rsid w:val="0076620B"/>
    <w:rsid w:val="00766431"/>
    <w:rsid w:val="00766598"/>
    <w:rsid w:val="00766D33"/>
    <w:rsid w:val="0076773E"/>
    <w:rsid w:val="00767873"/>
    <w:rsid w:val="00767B69"/>
    <w:rsid w:val="00767B72"/>
    <w:rsid w:val="00770245"/>
    <w:rsid w:val="00770532"/>
    <w:rsid w:val="007709F8"/>
    <w:rsid w:val="00770E14"/>
    <w:rsid w:val="0077131B"/>
    <w:rsid w:val="0077136C"/>
    <w:rsid w:val="0077155E"/>
    <w:rsid w:val="00771AF1"/>
    <w:rsid w:val="00771B13"/>
    <w:rsid w:val="00771B44"/>
    <w:rsid w:val="00771BC7"/>
    <w:rsid w:val="00771E25"/>
    <w:rsid w:val="00771FCB"/>
    <w:rsid w:val="0077208A"/>
    <w:rsid w:val="00772125"/>
    <w:rsid w:val="007724C8"/>
    <w:rsid w:val="00772658"/>
    <w:rsid w:val="007726A5"/>
    <w:rsid w:val="007729C1"/>
    <w:rsid w:val="007730EE"/>
    <w:rsid w:val="007732DD"/>
    <w:rsid w:val="00773798"/>
    <w:rsid w:val="007737BC"/>
    <w:rsid w:val="007737F1"/>
    <w:rsid w:val="00773939"/>
    <w:rsid w:val="007739E3"/>
    <w:rsid w:val="00773FEE"/>
    <w:rsid w:val="007741F9"/>
    <w:rsid w:val="0077567A"/>
    <w:rsid w:val="00775D49"/>
    <w:rsid w:val="00775F09"/>
    <w:rsid w:val="00776273"/>
    <w:rsid w:val="007765AD"/>
    <w:rsid w:val="007766BB"/>
    <w:rsid w:val="00776D93"/>
    <w:rsid w:val="00776F8D"/>
    <w:rsid w:val="00776FB2"/>
    <w:rsid w:val="007772F0"/>
    <w:rsid w:val="00777788"/>
    <w:rsid w:val="00777799"/>
    <w:rsid w:val="007804AF"/>
    <w:rsid w:val="0078054F"/>
    <w:rsid w:val="00780551"/>
    <w:rsid w:val="007805F2"/>
    <w:rsid w:val="00780BBA"/>
    <w:rsid w:val="00780C6C"/>
    <w:rsid w:val="00781DC2"/>
    <w:rsid w:val="00782039"/>
    <w:rsid w:val="0078220E"/>
    <w:rsid w:val="007822CD"/>
    <w:rsid w:val="007826F9"/>
    <w:rsid w:val="007827A0"/>
    <w:rsid w:val="007829BB"/>
    <w:rsid w:val="00782F02"/>
    <w:rsid w:val="00782FAA"/>
    <w:rsid w:val="00783074"/>
    <w:rsid w:val="0078312A"/>
    <w:rsid w:val="00783267"/>
    <w:rsid w:val="00783372"/>
    <w:rsid w:val="007835B6"/>
    <w:rsid w:val="007837A8"/>
    <w:rsid w:val="00783F7D"/>
    <w:rsid w:val="007840BA"/>
    <w:rsid w:val="00784354"/>
    <w:rsid w:val="007847FC"/>
    <w:rsid w:val="00784B64"/>
    <w:rsid w:val="0078517F"/>
    <w:rsid w:val="00785681"/>
    <w:rsid w:val="00785AAB"/>
    <w:rsid w:val="00785BAB"/>
    <w:rsid w:val="00785CCA"/>
    <w:rsid w:val="00785F1E"/>
    <w:rsid w:val="007861AD"/>
    <w:rsid w:val="00786B32"/>
    <w:rsid w:val="0078714F"/>
    <w:rsid w:val="007900AF"/>
    <w:rsid w:val="0079013F"/>
    <w:rsid w:val="00790ED8"/>
    <w:rsid w:val="007913CF"/>
    <w:rsid w:val="00791B86"/>
    <w:rsid w:val="00791E0F"/>
    <w:rsid w:val="00792318"/>
    <w:rsid w:val="0079241C"/>
    <w:rsid w:val="0079307D"/>
    <w:rsid w:val="0079324A"/>
    <w:rsid w:val="00793CFE"/>
    <w:rsid w:val="00794064"/>
    <w:rsid w:val="0079410B"/>
    <w:rsid w:val="007944D7"/>
    <w:rsid w:val="00794578"/>
    <w:rsid w:val="007945BD"/>
    <w:rsid w:val="00794673"/>
    <w:rsid w:val="00794888"/>
    <w:rsid w:val="00794AFC"/>
    <w:rsid w:val="00795125"/>
    <w:rsid w:val="0079540D"/>
    <w:rsid w:val="0079545B"/>
    <w:rsid w:val="00795A98"/>
    <w:rsid w:val="0079610E"/>
    <w:rsid w:val="007963B2"/>
    <w:rsid w:val="00796639"/>
    <w:rsid w:val="00796975"/>
    <w:rsid w:val="00796AED"/>
    <w:rsid w:val="007972C5"/>
    <w:rsid w:val="00797CD6"/>
    <w:rsid w:val="007A01F6"/>
    <w:rsid w:val="007A03F7"/>
    <w:rsid w:val="007A0485"/>
    <w:rsid w:val="007A07ED"/>
    <w:rsid w:val="007A09FB"/>
    <w:rsid w:val="007A0B2E"/>
    <w:rsid w:val="007A177B"/>
    <w:rsid w:val="007A1844"/>
    <w:rsid w:val="007A192A"/>
    <w:rsid w:val="007A20AD"/>
    <w:rsid w:val="007A230A"/>
    <w:rsid w:val="007A262F"/>
    <w:rsid w:val="007A28D9"/>
    <w:rsid w:val="007A3169"/>
    <w:rsid w:val="007A33EA"/>
    <w:rsid w:val="007A390B"/>
    <w:rsid w:val="007A4201"/>
    <w:rsid w:val="007A4A6C"/>
    <w:rsid w:val="007A4F45"/>
    <w:rsid w:val="007A51D8"/>
    <w:rsid w:val="007A5AED"/>
    <w:rsid w:val="007A5B9B"/>
    <w:rsid w:val="007A5F79"/>
    <w:rsid w:val="007A65B1"/>
    <w:rsid w:val="007A683E"/>
    <w:rsid w:val="007A6B7B"/>
    <w:rsid w:val="007A6C38"/>
    <w:rsid w:val="007A7308"/>
    <w:rsid w:val="007A7EFB"/>
    <w:rsid w:val="007A7F58"/>
    <w:rsid w:val="007B0454"/>
    <w:rsid w:val="007B06D6"/>
    <w:rsid w:val="007B0B96"/>
    <w:rsid w:val="007B1068"/>
    <w:rsid w:val="007B1469"/>
    <w:rsid w:val="007B160A"/>
    <w:rsid w:val="007B18A7"/>
    <w:rsid w:val="007B1B41"/>
    <w:rsid w:val="007B21C5"/>
    <w:rsid w:val="007B2429"/>
    <w:rsid w:val="007B287F"/>
    <w:rsid w:val="007B29FD"/>
    <w:rsid w:val="007B2DD2"/>
    <w:rsid w:val="007B2E54"/>
    <w:rsid w:val="007B372C"/>
    <w:rsid w:val="007B385D"/>
    <w:rsid w:val="007B3A00"/>
    <w:rsid w:val="007B3D52"/>
    <w:rsid w:val="007B400A"/>
    <w:rsid w:val="007B4348"/>
    <w:rsid w:val="007B4389"/>
    <w:rsid w:val="007B4914"/>
    <w:rsid w:val="007B4BEF"/>
    <w:rsid w:val="007B57F8"/>
    <w:rsid w:val="007B5A27"/>
    <w:rsid w:val="007B5CB9"/>
    <w:rsid w:val="007B5D5A"/>
    <w:rsid w:val="007B6256"/>
    <w:rsid w:val="007B6348"/>
    <w:rsid w:val="007B6930"/>
    <w:rsid w:val="007B703B"/>
    <w:rsid w:val="007B72B5"/>
    <w:rsid w:val="007B7D98"/>
    <w:rsid w:val="007C09CA"/>
    <w:rsid w:val="007C0AE3"/>
    <w:rsid w:val="007C1003"/>
    <w:rsid w:val="007C1586"/>
    <w:rsid w:val="007C1590"/>
    <w:rsid w:val="007C1644"/>
    <w:rsid w:val="007C168E"/>
    <w:rsid w:val="007C1811"/>
    <w:rsid w:val="007C1857"/>
    <w:rsid w:val="007C1D48"/>
    <w:rsid w:val="007C1E6F"/>
    <w:rsid w:val="007C2032"/>
    <w:rsid w:val="007C2127"/>
    <w:rsid w:val="007C22C6"/>
    <w:rsid w:val="007C22F0"/>
    <w:rsid w:val="007C2398"/>
    <w:rsid w:val="007C245E"/>
    <w:rsid w:val="007C2CD6"/>
    <w:rsid w:val="007C329A"/>
    <w:rsid w:val="007C414A"/>
    <w:rsid w:val="007C43EA"/>
    <w:rsid w:val="007C4519"/>
    <w:rsid w:val="007C4572"/>
    <w:rsid w:val="007C45FC"/>
    <w:rsid w:val="007C466C"/>
    <w:rsid w:val="007C4BEB"/>
    <w:rsid w:val="007C51AD"/>
    <w:rsid w:val="007C5DD8"/>
    <w:rsid w:val="007C60E1"/>
    <w:rsid w:val="007C708B"/>
    <w:rsid w:val="007C747C"/>
    <w:rsid w:val="007C788A"/>
    <w:rsid w:val="007C7A88"/>
    <w:rsid w:val="007C7BCE"/>
    <w:rsid w:val="007D00D1"/>
    <w:rsid w:val="007D0A7E"/>
    <w:rsid w:val="007D0E1A"/>
    <w:rsid w:val="007D1BAC"/>
    <w:rsid w:val="007D1D36"/>
    <w:rsid w:val="007D1F4C"/>
    <w:rsid w:val="007D20AD"/>
    <w:rsid w:val="007D22A7"/>
    <w:rsid w:val="007D24C3"/>
    <w:rsid w:val="007D2A83"/>
    <w:rsid w:val="007D3396"/>
    <w:rsid w:val="007D3487"/>
    <w:rsid w:val="007D37AA"/>
    <w:rsid w:val="007D3B67"/>
    <w:rsid w:val="007D40DA"/>
    <w:rsid w:val="007D4744"/>
    <w:rsid w:val="007D4E10"/>
    <w:rsid w:val="007D4FF5"/>
    <w:rsid w:val="007D519C"/>
    <w:rsid w:val="007D5A4A"/>
    <w:rsid w:val="007D5E18"/>
    <w:rsid w:val="007D6968"/>
    <w:rsid w:val="007D7379"/>
    <w:rsid w:val="007D7921"/>
    <w:rsid w:val="007E008C"/>
    <w:rsid w:val="007E138F"/>
    <w:rsid w:val="007E13BB"/>
    <w:rsid w:val="007E19E8"/>
    <w:rsid w:val="007E1F3F"/>
    <w:rsid w:val="007E1FAE"/>
    <w:rsid w:val="007E2668"/>
    <w:rsid w:val="007E2A59"/>
    <w:rsid w:val="007E2B5E"/>
    <w:rsid w:val="007E2DF6"/>
    <w:rsid w:val="007E2ED9"/>
    <w:rsid w:val="007E302E"/>
    <w:rsid w:val="007E3524"/>
    <w:rsid w:val="007E396D"/>
    <w:rsid w:val="007E3C0B"/>
    <w:rsid w:val="007E4007"/>
    <w:rsid w:val="007E4047"/>
    <w:rsid w:val="007E433B"/>
    <w:rsid w:val="007E43CA"/>
    <w:rsid w:val="007E5E04"/>
    <w:rsid w:val="007E6855"/>
    <w:rsid w:val="007E6910"/>
    <w:rsid w:val="007E6A61"/>
    <w:rsid w:val="007E6A76"/>
    <w:rsid w:val="007E6DE6"/>
    <w:rsid w:val="007E6E7C"/>
    <w:rsid w:val="007E7078"/>
    <w:rsid w:val="007E75E6"/>
    <w:rsid w:val="007F06C0"/>
    <w:rsid w:val="007F0723"/>
    <w:rsid w:val="007F0916"/>
    <w:rsid w:val="007F1100"/>
    <w:rsid w:val="007F13CA"/>
    <w:rsid w:val="007F147E"/>
    <w:rsid w:val="007F1B06"/>
    <w:rsid w:val="007F1B8B"/>
    <w:rsid w:val="007F1E4C"/>
    <w:rsid w:val="007F24D1"/>
    <w:rsid w:val="007F25E4"/>
    <w:rsid w:val="007F292A"/>
    <w:rsid w:val="007F2D82"/>
    <w:rsid w:val="007F32AC"/>
    <w:rsid w:val="007F38EB"/>
    <w:rsid w:val="007F3A3F"/>
    <w:rsid w:val="007F3C38"/>
    <w:rsid w:val="007F414A"/>
    <w:rsid w:val="007F41ED"/>
    <w:rsid w:val="007F462F"/>
    <w:rsid w:val="007F489B"/>
    <w:rsid w:val="007F4B13"/>
    <w:rsid w:val="007F4B77"/>
    <w:rsid w:val="007F4ED4"/>
    <w:rsid w:val="007F5205"/>
    <w:rsid w:val="007F5518"/>
    <w:rsid w:val="007F5B78"/>
    <w:rsid w:val="007F645E"/>
    <w:rsid w:val="007F6874"/>
    <w:rsid w:val="007F691F"/>
    <w:rsid w:val="007F6948"/>
    <w:rsid w:val="007F6BE9"/>
    <w:rsid w:val="007F6F02"/>
    <w:rsid w:val="007F70E3"/>
    <w:rsid w:val="007F713B"/>
    <w:rsid w:val="007F7236"/>
    <w:rsid w:val="007F7381"/>
    <w:rsid w:val="007F74DA"/>
    <w:rsid w:val="007F7883"/>
    <w:rsid w:val="007F7BB2"/>
    <w:rsid w:val="007F7DC2"/>
    <w:rsid w:val="008001F8"/>
    <w:rsid w:val="0080028D"/>
    <w:rsid w:val="008006D4"/>
    <w:rsid w:val="008007D7"/>
    <w:rsid w:val="00800A97"/>
    <w:rsid w:val="00800DEB"/>
    <w:rsid w:val="008017E8"/>
    <w:rsid w:val="0080188C"/>
    <w:rsid w:val="008018B7"/>
    <w:rsid w:val="0080225D"/>
    <w:rsid w:val="00802555"/>
    <w:rsid w:val="00802624"/>
    <w:rsid w:val="00802D8C"/>
    <w:rsid w:val="00802DFA"/>
    <w:rsid w:val="0080356E"/>
    <w:rsid w:val="008035B8"/>
    <w:rsid w:val="0080391C"/>
    <w:rsid w:val="00804AF4"/>
    <w:rsid w:val="00805597"/>
    <w:rsid w:val="00805937"/>
    <w:rsid w:val="00805C32"/>
    <w:rsid w:val="00805DE9"/>
    <w:rsid w:val="008073B8"/>
    <w:rsid w:val="00807526"/>
    <w:rsid w:val="00807611"/>
    <w:rsid w:val="00807689"/>
    <w:rsid w:val="00807D44"/>
    <w:rsid w:val="00810761"/>
    <w:rsid w:val="0081090E"/>
    <w:rsid w:val="00810A72"/>
    <w:rsid w:val="00810D90"/>
    <w:rsid w:val="00811007"/>
    <w:rsid w:val="008110ED"/>
    <w:rsid w:val="0081133C"/>
    <w:rsid w:val="00811504"/>
    <w:rsid w:val="0081156A"/>
    <w:rsid w:val="00811B40"/>
    <w:rsid w:val="00811C41"/>
    <w:rsid w:val="008127FD"/>
    <w:rsid w:val="00813084"/>
    <w:rsid w:val="00813284"/>
    <w:rsid w:val="00813851"/>
    <w:rsid w:val="008138C3"/>
    <w:rsid w:val="0081394D"/>
    <w:rsid w:val="00813B74"/>
    <w:rsid w:val="008142A3"/>
    <w:rsid w:val="008142B0"/>
    <w:rsid w:val="008146F4"/>
    <w:rsid w:val="008148C3"/>
    <w:rsid w:val="00814BDD"/>
    <w:rsid w:val="00814F51"/>
    <w:rsid w:val="00815073"/>
    <w:rsid w:val="00815399"/>
    <w:rsid w:val="008158BD"/>
    <w:rsid w:val="00816F77"/>
    <w:rsid w:val="008179DC"/>
    <w:rsid w:val="00817AA3"/>
    <w:rsid w:val="008202B4"/>
    <w:rsid w:val="00820309"/>
    <w:rsid w:val="00820C20"/>
    <w:rsid w:val="00820CB2"/>
    <w:rsid w:val="00820CB3"/>
    <w:rsid w:val="00821260"/>
    <w:rsid w:val="00821536"/>
    <w:rsid w:val="008216E3"/>
    <w:rsid w:val="00821ECD"/>
    <w:rsid w:val="0082216D"/>
    <w:rsid w:val="008221CD"/>
    <w:rsid w:val="0082294A"/>
    <w:rsid w:val="00823315"/>
    <w:rsid w:val="0082336A"/>
    <w:rsid w:val="0082338D"/>
    <w:rsid w:val="00823506"/>
    <w:rsid w:val="008235E6"/>
    <w:rsid w:val="00823979"/>
    <w:rsid w:val="00824ECA"/>
    <w:rsid w:val="0082505D"/>
    <w:rsid w:val="0082543B"/>
    <w:rsid w:val="0082554C"/>
    <w:rsid w:val="00825588"/>
    <w:rsid w:val="00825771"/>
    <w:rsid w:val="008257D4"/>
    <w:rsid w:val="00825A5B"/>
    <w:rsid w:val="00825C64"/>
    <w:rsid w:val="00825DFA"/>
    <w:rsid w:val="0082614C"/>
    <w:rsid w:val="00826257"/>
    <w:rsid w:val="008263B8"/>
    <w:rsid w:val="00826405"/>
    <w:rsid w:val="00826621"/>
    <w:rsid w:val="00826BC0"/>
    <w:rsid w:val="00826EEB"/>
    <w:rsid w:val="00826F44"/>
    <w:rsid w:val="0082741D"/>
    <w:rsid w:val="008274ED"/>
    <w:rsid w:val="00827506"/>
    <w:rsid w:val="00827709"/>
    <w:rsid w:val="00827EE1"/>
    <w:rsid w:val="0083030D"/>
    <w:rsid w:val="00830786"/>
    <w:rsid w:val="00830CB5"/>
    <w:rsid w:val="00830DAA"/>
    <w:rsid w:val="00831390"/>
    <w:rsid w:val="008314E8"/>
    <w:rsid w:val="0083178E"/>
    <w:rsid w:val="0083195C"/>
    <w:rsid w:val="00831B3B"/>
    <w:rsid w:val="00831BF4"/>
    <w:rsid w:val="00831C85"/>
    <w:rsid w:val="0083233C"/>
    <w:rsid w:val="008327D3"/>
    <w:rsid w:val="0083288E"/>
    <w:rsid w:val="00832898"/>
    <w:rsid w:val="00832F71"/>
    <w:rsid w:val="00833023"/>
    <w:rsid w:val="0083364B"/>
    <w:rsid w:val="0083399E"/>
    <w:rsid w:val="008349D3"/>
    <w:rsid w:val="00834B5E"/>
    <w:rsid w:val="00834C2A"/>
    <w:rsid w:val="00834F44"/>
    <w:rsid w:val="008350A5"/>
    <w:rsid w:val="008351FC"/>
    <w:rsid w:val="0083542A"/>
    <w:rsid w:val="00835609"/>
    <w:rsid w:val="0083580A"/>
    <w:rsid w:val="00835FE8"/>
    <w:rsid w:val="0083634E"/>
    <w:rsid w:val="008364CA"/>
    <w:rsid w:val="008368F2"/>
    <w:rsid w:val="00836A8D"/>
    <w:rsid w:val="008372E7"/>
    <w:rsid w:val="0083744B"/>
    <w:rsid w:val="00837914"/>
    <w:rsid w:val="008379BC"/>
    <w:rsid w:val="00837E0D"/>
    <w:rsid w:val="00840072"/>
    <w:rsid w:val="008405D2"/>
    <w:rsid w:val="00840C07"/>
    <w:rsid w:val="00840C98"/>
    <w:rsid w:val="00841101"/>
    <w:rsid w:val="00841352"/>
    <w:rsid w:val="0084194D"/>
    <w:rsid w:val="00841DF8"/>
    <w:rsid w:val="0084264D"/>
    <w:rsid w:val="00842740"/>
    <w:rsid w:val="00842AEA"/>
    <w:rsid w:val="008430F6"/>
    <w:rsid w:val="008431C7"/>
    <w:rsid w:val="00843538"/>
    <w:rsid w:val="00843752"/>
    <w:rsid w:val="00843FF6"/>
    <w:rsid w:val="00844504"/>
    <w:rsid w:val="008446B4"/>
    <w:rsid w:val="0084478B"/>
    <w:rsid w:val="00844854"/>
    <w:rsid w:val="0084490C"/>
    <w:rsid w:val="00844B9E"/>
    <w:rsid w:val="00844FD9"/>
    <w:rsid w:val="0084539F"/>
    <w:rsid w:val="008455CB"/>
    <w:rsid w:val="0084568C"/>
    <w:rsid w:val="0084568E"/>
    <w:rsid w:val="008457BC"/>
    <w:rsid w:val="00845C7B"/>
    <w:rsid w:val="0084613B"/>
    <w:rsid w:val="00846243"/>
    <w:rsid w:val="00846B14"/>
    <w:rsid w:val="00846D46"/>
    <w:rsid w:val="0084750D"/>
    <w:rsid w:val="00850E57"/>
    <w:rsid w:val="00851BA2"/>
    <w:rsid w:val="00851BE0"/>
    <w:rsid w:val="00851C35"/>
    <w:rsid w:val="00851CAD"/>
    <w:rsid w:val="00851F00"/>
    <w:rsid w:val="0085220A"/>
    <w:rsid w:val="0085269D"/>
    <w:rsid w:val="008527BF"/>
    <w:rsid w:val="00852D5E"/>
    <w:rsid w:val="00852DE7"/>
    <w:rsid w:val="008533C6"/>
    <w:rsid w:val="00853694"/>
    <w:rsid w:val="0085371A"/>
    <w:rsid w:val="008537B9"/>
    <w:rsid w:val="0085387A"/>
    <w:rsid w:val="00853887"/>
    <w:rsid w:val="00853F73"/>
    <w:rsid w:val="00854093"/>
    <w:rsid w:val="0085444A"/>
    <w:rsid w:val="008548EB"/>
    <w:rsid w:val="00855328"/>
    <w:rsid w:val="0085588C"/>
    <w:rsid w:val="00855AC1"/>
    <w:rsid w:val="00856031"/>
    <w:rsid w:val="008566EA"/>
    <w:rsid w:val="008567D9"/>
    <w:rsid w:val="00856D84"/>
    <w:rsid w:val="00856F68"/>
    <w:rsid w:val="008573B6"/>
    <w:rsid w:val="008574D9"/>
    <w:rsid w:val="00857879"/>
    <w:rsid w:val="00857B89"/>
    <w:rsid w:val="00857DF2"/>
    <w:rsid w:val="00860052"/>
    <w:rsid w:val="00860401"/>
    <w:rsid w:val="008605A1"/>
    <w:rsid w:val="00860739"/>
    <w:rsid w:val="0086114E"/>
    <w:rsid w:val="0086115C"/>
    <w:rsid w:val="00861620"/>
    <w:rsid w:val="00861E20"/>
    <w:rsid w:val="00862203"/>
    <w:rsid w:val="00862524"/>
    <w:rsid w:val="00862869"/>
    <w:rsid w:val="008628EA"/>
    <w:rsid w:val="00862A69"/>
    <w:rsid w:val="00862A87"/>
    <w:rsid w:val="00863048"/>
    <w:rsid w:val="0086308E"/>
    <w:rsid w:val="00863464"/>
    <w:rsid w:val="008636B5"/>
    <w:rsid w:val="00863A85"/>
    <w:rsid w:val="00863CE4"/>
    <w:rsid w:val="0086436D"/>
    <w:rsid w:val="00864531"/>
    <w:rsid w:val="00864586"/>
    <w:rsid w:val="0086474A"/>
    <w:rsid w:val="00864CC2"/>
    <w:rsid w:val="0086508A"/>
    <w:rsid w:val="008650CA"/>
    <w:rsid w:val="0086527F"/>
    <w:rsid w:val="008652C6"/>
    <w:rsid w:val="0086570D"/>
    <w:rsid w:val="00865C14"/>
    <w:rsid w:val="00865E81"/>
    <w:rsid w:val="00865EC1"/>
    <w:rsid w:val="008662CA"/>
    <w:rsid w:val="008663CA"/>
    <w:rsid w:val="008667C7"/>
    <w:rsid w:val="00866A24"/>
    <w:rsid w:val="00866C57"/>
    <w:rsid w:val="00866E09"/>
    <w:rsid w:val="008672B1"/>
    <w:rsid w:val="00867511"/>
    <w:rsid w:val="008678FB"/>
    <w:rsid w:val="00867A93"/>
    <w:rsid w:val="00867CF1"/>
    <w:rsid w:val="00870503"/>
    <w:rsid w:val="008706F9"/>
    <w:rsid w:val="00870747"/>
    <w:rsid w:val="008707CF"/>
    <w:rsid w:val="00870DF0"/>
    <w:rsid w:val="00870F5B"/>
    <w:rsid w:val="00870FCA"/>
    <w:rsid w:val="008715B3"/>
    <w:rsid w:val="00871718"/>
    <w:rsid w:val="00871AF7"/>
    <w:rsid w:val="00871CA2"/>
    <w:rsid w:val="00871F86"/>
    <w:rsid w:val="00871FD5"/>
    <w:rsid w:val="008720C6"/>
    <w:rsid w:val="0087217D"/>
    <w:rsid w:val="0087218F"/>
    <w:rsid w:val="00872701"/>
    <w:rsid w:val="00872713"/>
    <w:rsid w:val="00872940"/>
    <w:rsid w:val="00872A71"/>
    <w:rsid w:val="00872AB6"/>
    <w:rsid w:val="00872D71"/>
    <w:rsid w:val="008730EA"/>
    <w:rsid w:val="0087321A"/>
    <w:rsid w:val="008732C5"/>
    <w:rsid w:val="008734A9"/>
    <w:rsid w:val="008734D2"/>
    <w:rsid w:val="00874434"/>
    <w:rsid w:val="00874D63"/>
    <w:rsid w:val="00874F3E"/>
    <w:rsid w:val="0087529F"/>
    <w:rsid w:val="008753A5"/>
    <w:rsid w:val="008757F1"/>
    <w:rsid w:val="00875C77"/>
    <w:rsid w:val="00875E7C"/>
    <w:rsid w:val="00876124"/>
    <w:rsid w:val="00876615"/>
    <w:rsid w:val="008766E2"/>
    <w:rsid w:val="008774A1"/>
    <w:rsid w:val="008774E9"/>
    <w:rsid w:val="0087769B"/>
    <w:rsid w:val="00877EBC"/>
    <w:rsid w:val="0088009C"/>
    <w:rsid w:val="0088035D"/>
    <w:rsid w:val="0088058B"/>
    <w:rsid w:val="0088066F"/>
    <w:rsid w:val="00880F65"/>
    <w:rsid w:val="0088116B"/>
    <w:rsid w:val="00881A82"/>
    <w:rsid w:val="00881BBD"/>
    <w:rsid w:val="00881D31"/>
    <w:rsid w:val="00881E9E"/>
    <w:rsid w:val="0088244F"/>
    <w:rsid w:val="00882775"/>
    <w:rsid w:val="00882E10"/>
    <w:rsid w:val="00882E6F"/>
    <w:rsid w:val="00883005"/>
    <w:rsid w:val="00883106"/>
    <w:rsid w:val="008832C3"/>
    <w:rsid w:val="00883596"/>
    <w:rsid w:val="00883638"/>
    <w:rsid w:val="008840C3"/>
    <w:rsid w:val="00884645"/>
    <w:rsid w:val="00884936"/>
    <w:rsid w:val="008851BA"/>
    <w:rsid w:val="008853E1"/>
    <w:rsid w:val="008854D3"/>
    <w:rsid w:val="008856FC"/>
    <w:rsid w:val="00885EB3"/>
    <w:rsid w:val="00885FEA"/>
    <w:rsid w:val="008861D0"/>
    <w:rsid w:val="008867DE"/>
    <w:rsid w:val="00886D52"/>
    <w:rsid w:val="00887036"/>
    <w:rsid w:val="00887186"/>
    <w:rsid w:val="0088726B"/>
    <w:rsid w:val="00887727"/>
    <w:rsid w:val="00887806"/>
    <w:rsid w:val="0088794C"/>
    <w:rsid w:val="0089008C"/>
    <w:rsid w:val="00890350"/>
    <w:rsid w:val="008904F1"/>
    <w:rsid w:val="0089055D"/>
    <w:rsid w:val="0089064E"/>
    <w:rsid w:val="00891318"/>
    <w:rsid w:val="00891779"/>
    <w:rsid w:val="008921D5"/>
    <w:rsid w:val="0089232D"/>
    <w:rsid w:val="00892BEE"/>
    <w:rsid w:val="00892D43"/>
    <w:rsid w:val="00893C13"/>
    <w:rsid w:val="00894190"/>
    <w:rsid w:val="008941EA"/>
    <w:rsid w:val="00894698"/>
    <w:rsid w:val="00894717"/>
    <w:rsid w:val="00894A7E"/>
    <w:rsid w:val="00894CDD"/>
    <w:rsid w:val="00894D6C"/>
    <w:rsid w:val="008954E6"/>
    <w:rsid w:val="008958F7"/>
    <w:rsid w:val="00895A49"/>
    <w:rsid w:val="008960A0"/>
    <w:rsid w:val="008962C3"/>
    <w:rsid w:val="0089665C"/>
    <w:rsid w:val="008966E4"/>
    <w:rsid w:val="00897204"/>
    <w:rsid w:val="00897534"/>
    <w:rsid w:val="00897DA7"/>
    <w:rsid w:val="00897F56"/>
    <w:rsid w:val="008A0763"/>
    <w:rsid w:val="008A0B3F"/>
    <w:rsid w:val="008A1084"/>
    <w:rsid w:val="008A162B"/>
    <w:rsid w:val="008A166C"/>
    <w:rsid w:val="008A200D"/>
    <w:rsid w:val="008A25D4"/>
    <w:rsid w:val="008A2663"/>
    <w:rsid w:val="008A26CC"/>
    <w:rsid w:val="008A289C"/>
    <w:rsid w:val="008A28B5"/>
    <w:rsid w:val="008A2D30"/>
    <w:rsid w:val="008A307C"/>
    <w:rsid w:val="008A37AF"/>
    <w:rsid w:val="008A3903"/>
    <w:rsid w:val="008A3CAA"/>
    <w:rsid w:val="008A3DCC"/>
    <w:rsid w:val="008A3EAE"/>
    <w:rsid w:val="008A3FBD"/>
    <w:rsid w:val="008A40B5"/>
    <w:rsid w:val="008A4276"/>
    <w:rsid w:val="008A4399"/>
    <w:rsid w:val="008A458F"/>
    <w:rsid w:val="008A4E9A"/>
    <w:rsid w:val="008A5157"/>
    <w:rsid w:val="008A55E4"/>
    <w:rsid w:val="008A5653"/>
    <w:rsid w:val="008A5CDF"/>
    <w:rsid w:val="008A600E"/>
    <w:rsid w:val="008A6B3F"/>
    <w:rsid w:val="008A6B98"/>
    <w:rsid w:val="008A6CA0"/>
    <w:rsid w:val="008A6EDE"/>
    <w:rsid w:val="008A707C"/>
    <w:rsid w:val="008A7151"/>
    <w:rsid w:val="008A7D0E"/>
    <w:rsid w:val="008B067A"/>
    <w:rsid w:val="008B0933"/>
    <w:rsid w:val="008B0A10"/>
    <w:rsid w:val="008B0B19"/>
    <w:rsid w:val="008B0B2E"/>
    <w:rsid w:val="008B0F2C"/>
    <w:rsid w:val="008B187E"/>
    <w:rsid w:val="008B1DA6"/>
    <w:rsid w:val="008B1F15"/>
    <w:rsid w:val="008B201E"/>
    <w:rsid w:val="008B255D"/>
    <w:rsid w:val="008B271D"/>
    <w:rsid w:val="008B2BD4"/>
    <w:rsid w:val="008B2CB3"/>
    <w:rsid w:val="008B2E80"/>
    <w:rsid w:val="008B36E1"/>
    <w:rsid w:val="008B38A2"/>
    <w:rsid w:val="008B3AA7"/>
    <w:rsid w:val="008B3FFF"/>
    <w:rsid w:val="008B4237"/>
    <w:rsid w:val="008B4601"/>
    <w:rsid w:val="008B4C3C"/>
    <w:rsid w:val="008B5129"/>
    <w:rsid w:val="008B56F6"/>
    <w:rsid w:val="008B5D2C"/>
    <w:rsid w:val="008B60B3"/>
    <w:rsid w:val="008B62FF"/>
    <w:rsid w:val="008B63F5"/>
    <w:rsid w:val="008B6445"/>
    <w:rsid w:val="008B65AC"/>
    <w:rsid w:val="008B69EB"/>
    <w:rsid w:val="008B6C8D"/>
    <w:rsid w:val="008B6D28"/>
    <w:rsid w:val="008B7028"/>
    <w:rsid w:val="008B73F5"/>
    <w:rsid w:val="008B7E80"/>
    <w:rsid w:val="008C0055"/>
    <w:rsid w:val="008C077E"/>
    <w:rsid w:val="008C1D2A"/>
    <w:rsid w:val="008C214D"/>
    <w:rsid w:val="008C232E"/>
    <w:rsid w:val="008C2747"/>
    <w:rsid w:val="008C2AAE"/>
    <w:rsid w:val="008C2B64"/>
    <w:rsid w:val="008C2C27"/>
    <w:rsid w:val="008C2EF5"/>
    <w:rsid w:val="008C373D"/>
    <w:rsid w:val="008C391A"/>
    <w:rsid w:val="008C42BF"/>
    <w:rsid w:val="008C4614"/>
    <w:rsid w:val="008C4C9B"/>
    <w:rsid w:val="008C4EBC"/>
    <w:rsid w:val="008C4F22"/>
    <w:rsid w:val="008C5340"/>
    <w:rsid w:val="008C5825"/>
    <w:rsid w:val="008C59BA"/>
    <w:rsid w:val="008C59DC"/>
    <w:rsid w:val="008C5B28"/>
    <w:rsid w:val="008C5C9C"/>
    <w:rsid w:val="008C6D2B"/>
    <w:rsid w:val="008C6D97"/>
    <w:rsid w:val="008C6E4F"/>
    <w:rsid w:val="008C6F1D"/>
    <w:rsid w:val="008C7109"/>
    <w:rsid w:val="008C7125"/>
    <w:rsid w:val="008C72FD"/>
    <w:rsid w:val="008C7703"/>
    <w:rsid w:val="008C7753"/>
    <w:rsid w:val="008C7876"/>
    <w:rsid w:val="008C7B8E"/>
    <w:rsid w:val="008C7D4E"/>
    <w:rsid w:val="008C7FEA"/>
    <w:rsid w:val="008D0607"/>
    <w:rsid w:val="008D0873"/>
    <w:rsid w:val="008D08BB"/>
    <w:rsid w:val="008D0D65"/>
    <w:rsid w:val="008D1542"/>
    <w:rsid w:val="008D1557"/>
    <w:rsid w:val="008D1A18"/>
    <w:rsid w:val="008D1A74"/>
    <w:rsid w:val="008D1D79"/>
    <w:rsid w:val="008D24A1"/>
    <w:rsid w:val="008D2EB1"/>
    <w:rsid w:val="008D2F47"/>
    <w:rsid w:val="008D2FDD"/>
    <w:rsid w:val="008D3174"/>
    <w:rsid w:val="008D3311"/>
    <w:rsid w:val="008D34BD"/>
    <w:rsid w:val="008D38F6"/>
    <w:rsid w:val="008D3946"/>
    <w:rsid w:val="008D39EE"/>
    <w:rsid w:val="008D3D3B"/>
    <w:rsid w:val="008D43ED"/>
    <w:rsid w:val="008D476A"/>
    <w:rsid w:val="008D4FEF"/>
    <w:rsid w:val="008D519D"/>
    <w:rsid w:val="008D562F"/>
    <w:rsid w:val="008D574C"/>
    <w:rsid w:val="008D5852"/>
    <w:rsid w:val="008D5B52"/>
    <w:rsid w:val="008D5C4D"/>
    <w:rsid w:val="008D5E81"/>
    <w:rsid w:val="008D5E88"/>
    <w:rsid w:val="008D6105"/>
    <w:rsid w:val="008D628A"/>
    <w:rsid w:val="008D6586"/>
    <w:rsid w:val="008D664F"/>
    <w:rsid w:val="008D6A6A"/>
    <w:rsid w:val="008D6B43"/>
    <w:rsid w:val="008D6C8D"/>
    <w:rsid w:val="008D6FE7"/>
    <w:rsid w:val="008D738B"/>
    <w:rsid w:val="008D7654"/>
    <w:rsid w:val="008D7716"/>
    <w:rsid w:val="008D774A"/>
    <w:rsid w:val="008E0512"/>
    <w:rsid w:val="008E05D1"/>
    <w:rsid w:val="008E095C"/>
    <w:rsid w:val="008E0BA2"/>
    <w:rsid w:val="008E0C67"/>
    <w:rsid w:val="008E1295"/>
    <w:rsid w:val="008E146A"/>
    <w:rsid w:val="008E147C"/>
    <w:rsid w:val="008E162B"/>
    <w:rsid w:val="008E181C"/>
    <w:rsid w:val="008E2044"/>
    <w:rsid w:val="008E21A9"/>
    <w:rsid w:val="008E21DC"/>
    <w:rsid w:val="008E21E1"/>
    <w:rsid w:val="008E22DF"/>
    <w:rsid w:val="008E2570"/>
    <w:rsid w:val="008E25A6"/>
    <w:rsid w:val="008E25F8"/>
    <w:rsid w:val="008E2AFC"/>
    <w:rsid w:val="008E2C1D"/>
    <w:rsid w:val="008E367D"/>
    <w:rsid w:val="008E3B91"/>
    <w:rsid w:val="008E4515"/>
    <w:rsid w:val="008E46AB"/>
    <w:rsid w:val="008E471B"/>
    <w:rsid w:val="008E4CC3"/>
    <w:rsid w:val="008E4E26"/>
    <w:rsid w:val="008E529E"/>
    <w:rsid w:val="008E58D9"/>
    <w:rsid w:val="008E5CAB"/>
    <w:rsid w:val="008E65CF"/>
    <w:rsid w:val="008E689B"/>
    <w:rsid w:val="008E6BB7"/>
    <w:rsid w:val="008E6C65"/>
    <w:rsid w:val="008E6F18"/>
    <w:rsid w:val="008E7490"/>
    <w:rsid w:val="008E753F"/>
    <w:rsid w:val="008E7828"/>
    <w:rsid w:val="008F0089"/>
    <w:rsid w:val="008F04CD"/>
    <w:rsid w:val="008F10D3"/>
    <w:rsid w:val="008F125A"/>
    <w:rsid w:val="008F15CD"/>
    <w:rsid w:val="008F1D15"/>
    <w:rsid w:val="008F1E2E"/>
    <w:rsid w:val="008F1F0E"/>
    <w:rsid w:val="008F2C75"/>
    <w:rsid w:val="008F2C87"/>
    <w:rsid w:val="008F3031"/>
    <w:rsid w:val="008F3142"/>
    <w:rsid w:val="008F349B"/>
    <w:rsid w:val="008F371E"/>
    <w:rsid w:val="008F39F2"/>
    <w:rsid w:val="008F3C90"/>
    <w:rsid w:val="008F3DE4"/>
    <w:rsid w:val="008F3E35"/>
    <w:rsid w:val="008F419C"/>
    <w:rsid w:val="008F44FE"/>
    <w:rsid w:val="008F4539"/>
    <w:rsid w:val="008F47BC"/>
    <w:rsid w:val="008F5299"/>
    <w:rsid w:val="008F5E9B"/>
    <w:rsid w:val="008F68AD"/>
    <w:rsid w:val="008F6B17"/>
    <w:rsid w:val="008F6B58"/>
    <w:rsid w:val="008F6EF2"/>
    <w:rsid w:val="008F7129"/>
    <w:rsid w:val="008F71CA"/>
    <w:rsid w:val="008F766F"/>
    <w:rsid w:val="008F773B"/>
    <w:rsid w:val="008F77C4"/>
    <w:rsid w:val="008F7816"/>
    <w:rsid w:val="008F7A4C"/>
    <w:rsid w:val="008F7A5B"/>
    <w:rsid w:val="008F7C98"/>
    <w:rsid w:val="008F7CDD"/>
    <w:rsid w:val="009000C2"/>
    <w:rsid w:val="0090056F"/>
    <w:rsid w:val="009005FE"/>
    <w:rsid w:val="00900AE0"/>
    <w:rsid w:val="00900BFE"/>
    <w:rsid w:val="009012D8"/>
    <w:rsid w:val="00901341"/>
    <w:rsid w:val="009013CE"/>
    <w:rsid w:val="00902123"/>
    <w:rsid w:val="00902737"/>
    <w:rsid w:val="00903151"/>
    <w:rsid w:val="0090320D"/>
    <w:rsid w:val="00903677"/>
    <w:rsid w:val="00903BA8"/>
    <w:rsid w:val="009041B9"/>
    <w:rsid w:val="00904732"/>
    <w:rsid w:val="00904990"/>
    <w:rsid w:val="009049E7"/>
    <w:rsid w:val="00904CFB"/>
    <w:rsid w:val="00904D86"/>
    <w:rsid w:val="00904E94"/>
    <w:rsid w:val="009050EF"/>
    <w:rsid w:val="009052FC"/>
    <w:rsid w:val="00905434"/>
    <w:rsid w:val="00905466"/>
    <w:rsid w:val="00905C76"/>
    <w:rsid w:val="009060C6"/>
    <w:rsid w:val="009062FE"/>
    <w:rsid w:val="00906655"/>
    <w:rsid w:val="009068ED"/>
    <w:rsid w:val="00906A03"/>
    <w:rsid w:val="00906DB0"/>
    <w:rsid w:val="00906DFB"/>
    <w:rsid w:val="00907A37"/>
    <w:rsid w:val="00907BF4"/>
    <w:rsid w:val="00910DCE"/>
    <w:rsid w:val="009120FE"/>
    <w:rsid w:val="00912353"/>
    <w:rsid w:val="009127DC"/>
    <w:rsid w:val="00912936"/>
    <w:rsid w:val="00912CDD"/>
    <w:rsid w:val="009133FE"/>
    <w:rsid w:val="0091425E"/>
    <w:rsid w:val="009145D6"/>
    <w:rsid w:val="00914A7B"/>
    <w:rsid w:val="00915384"/>
    <w:rsid w:val="0091548D"/>
    <w:rsid w:val="00915759"/>
    <w:rsid w:val="00915775"/>
    <w:rsid w:val="00915912"/>
    <w:rsid w:val="00915982"/>
    <w:rsid w:val="00915E9A"/>
    <w:rsid w:val="009163D3"/>
    <w:rsid w:val="00916F7C"/>
    <w:rsid w:val="00916FDC"/>
    <w:rsid w:val="00917503"/>
    <w:rsid w:val="009175C2"/>
    <w:rsid w:val="00917741"/>
    <w:rsid w:val="00917C4D"/>
    <w:rsid w:val="00917E76"/>
    <w:rsid w:val="00917F7B"/>
    <w:rsid w:val="0092040C"/>
    <w:rsid w:val="00920CA7"/>
    <w:rsid w:val="00920EFA"/>
    <w:rsid w:val="009213AA"/>
    <w:rsid w:val="009213CF"/>
    <w:rsid w:val="009215DB"/>
    <w:rsid w:val="00921F9F"/>
    <w:rsid w:val="00921FAB"/>
    <w:rsid w:val="00922997"/>
    <w:rsid w:val="00922B3F"/>
    <w:rsid w:val="00924003"/>
    <w:rsid w:val="00924768"/>
    <w:rsid w:val="00924D3D"/>
    <w:rsid w:val="00924DBD"/>
    <w:rsid w:val="009255C0"/>
    <w:rsid w:val="00925D1B"/>
    <w:rsid w:val="00926214"/>
    <w:rsid w:val="00926219"/>
    <w:rsid w:val="009267DE"/>
    <w:rsid w:val="0092681D"/>
    <w:rsid w:val="009269FB"/>
    <w:rsid w:val="00926C08"/>
    <w:rsid w:val="00926E6B"/>
    <w:rsid w:val="00926F33"/>
    <w:rsid w:val="009273CD"/>
    <w:rsid w:val="00927947"/>
    <w:rsid w:val="00927952"/>
    <w:rsid w:val="00927DA5"/>
    <w:rsid w:val="00927DCB"/>
    <w:rsid w:val="00927F5B"/>
    <w:rsid w:val="00930019"/>
    <w:rsid w:val="009309B6"/>
    <w:rsid w:val="00930C77"/>
    <w:rsid w:val="00930F9A"/>
    <w:rsid w:val="00931582"/>
    <w:rsid w:val="00931D2E"/>
    <w:rsid w:val="00932023"/>
    <w:rsid w:val="009320CA"/>
    <w:rsid w:val="009324CC"/>
    <w:rsid w:val="009325F5"/>
    <w:rsid w:val="009326A7"/>
    <w:rsid w:val="0093291C"/>
    <w:rsid w:val="00932926"/>
    <w:rsid w:val="00932AE7"/>
    <w:rsid w:val="00932ECD"/>
    <w:rsid w:val="00932F52"/>
    <w:rsid w:val="0093312C"/>
    <w:rsid w:val="00933A57"/>
    <w:rsid w:val="00933B2D"/>
    <w:rsid w:val="00934297"/>
    <w:rsid w:val="00934715"/>
    <w:rsid w:val="00934AAD"/>
    <w:rsid w:val="00934D04"/>
    <w:rsid w:val="00935127"/>
    <w:rsid w:val="00935211"/>
    <w:rsid w:val="00935327"/>
    <w:rsid w:val="0093543F"/>
    <w:rsid w:val="00935715"/>
    <w:rsid w:val="00935FDC"/>
    <w:rsid w:val="009360C4"/>
    <w:rsid w:val="009363A1"/>
    <w:rsid w:val="009365E2"/>
    <w:rsid w:val="00936ABF"/>
    <w:rsid w:val="0093754C"/>
    <w:rsid w:val="00937742"/>
    <w:rsid w:val="009403E6"/>
    <w:rsid w:val="0094068F"/>
    <w:rsid w:val="00940871"/>
    <w:rsid w:val="009408C7"/>
    <w:rsid w:val="00940C3D"/>
    <w:rsid w:val="00941091"/>
    <w:rsid w:val="0094196B"/>
    <w:rsid w:val="00941A10"/>
    <w:rsid w:val="00941B71"/>
    <w:rsid w:val="0094264D"/>
    <w:rsid w:val="00942D0C"/>
    <w:rsid w:val="00942D3F"/>
    <w:rsid w:val="00942FC4"/>
    <w:rsid w:val="0094309F"/>
    <w:rsid w:val="00943339"/>
    <w:rsid w:val="009435E0"/>
    <w:rsid w:val="00943639"/>
    <w:rsid w:val="009436EA"/>
    <w:rsid w:val="00943BD6"/>
    <w:rsid w:val="00944647"/>
    <w:rsid w:val="00944891"/>
    <w:rsid w:val="009449E2"/>
    <w:rsid w:val="00944A09"/>
    <w:rsid w:val="00944A49"/>
    <w:rsid w:val="00944AB9"/>
    <w:rsid w:val="00944E11"/>
    <w:rsid w:val="009451E5"/>
    <w:rsid w:val="0094523F"/>
    <w:rsid w:val="0094526F"/>
    <w:rsid w:val="00945619"/>
    <w:rsid w:val="0094564E"/>
    <w:rsid w:val="00945684"/>
    <w:rsid w:val="009460BB"/>
    <w:rsid w:val="00946105"/>
    <w:rsid w:val="0094635F"/>
    <w:rsid w:val="009465FC"/>
    <w:rsid w:val="00946B09"/>
    <w:rsid w:val="00947496"/>
    <w:rsid w:val="00947578"/>
    <w:rsid w:val="009477B3"/>
    <w:rsid w:val="00947824"/>
    <w:rsid w:val="00947865"/>
    <w:rsid w:val="00947A32"/>
    <w:rsid w:val="00947E1F"/>
    <w:rsid w:val="00950127"/>
    <w:rsid w:val="00950C73"/>
    <w:rsid w:val="00950C83"/>
    <w:rsid w:val="00950E0A"/>
    <w:rsid w:val="00950F59"/>
    <w:rsid w:val="00951196"/>
    <w:rsid w:val="00951971"/>
    <w:rsid w:val="00951B72"/>
    <w:rsid w:val="00951ED4"/>
    <w:rsid w:val="00951F3E"/>
    <w:rsid w:val="009529AD"/>
    <w:rsid w:val="00953067"/>
    <w:rsid w:val="00953230"/>
    <w:rsid w:val="009532D0"/>
    <w:rsid w:val="00953866"/>
    <w:rsid w:val="00953A49"/>
    <w:rsid w:val="00953C42"/>
    <w:rsid w:val="00953E00"/>
    <w:rsid w:val="0095491E"/>
    <w:rsid w:val="00954C22"/>
    <w:rsid w:val="00954E0E"/>
    <w:rsid w:val="009550E2"/>
    <w:rsid w:val="00955586"/>
    <w:rsid w:val="0095564A"/>
    <w:rsid w:val="00955CD3"/>
    <w:rsid w:val="009561E0"/>
    <w:rsid w:val="00956287"/>
    <w:rsid w:val="00956927"/>
    <w:rsid w:val="00956EDD"/>
    <w:rsid w:val="00956F77"/>
    <w:rsid w:val="009573DF"/>
    <w:rsid w:val="00957657"/>
    <w:rsid w:val="0095766B"/>
    <w:rsid w:val="00957D0C"/>
    <w:rsid w:val="009601F3"/>
    <w:rsid w:val="0096076A"/>
    <w:rsid w:val="009609B8"/>
    <w:rsid w:val="00960B18"/>
    <w:rsid w:val="00961250"/>
    <w:rsid w:val="00961531"/>
    <w:rsid w:val="00961C02"/>
    <w:rsid w:val="00961C1C"/>
    <w:rsid w:val="00962B11"/>
    <w:rsid w:val="00962DCC"/>
    <w:rsid w:val="0096308F"/>
    <w:rsid w:val="0096312F"/>
    <w:rsid w:val="0096383D"/>
    <w:rsid w:val="0096387D"/>
    <w:rsid w:val="00963BB5"/>
    <w:rsid w:val="00963D08"/>
    <w:rsid w:val="0096424D"/>
    <w:rsid w:val="0096443B"/>
    <w:rsid w:val="00964DA8"/>
    <w:rsid w:val="00964F57"/>
    <w:rsid w:val="00965E3C"/>
    <w:rsid w:val="00966495"/>
    <w:rsid w:val="0096649E"/>
    <w:rsid w:val="009666FA"/>
    <w:rsid w:val="00966A5F"/>
    <w:rsid w:val="009671A5"/>
    <w:rsid w:val="0096749E"/>
    <w:rsid w:val="00967548"/>
    <w:rsid w:val="00967598"/>
    <w:rsid w:val="009679BB"/>
    <w:rsid w:val="00967D39"/>
    <w:rsid w:val="00967DAB"/>
    <w:rsid w:val="00967FC4"/>
    <w:rsid w:val="00967FC9"/>
    <w:rsid w:val="00970081"/>
    <w:rsid w:val="009700F0"/>
    <w:rsid w:val="00970745"/>
    <w:rsid w:val="009710A3"/>
    <w:rsid w:val="00971236"/>
    <w:rsid w:val="00972882"/>
    <w:rsid w:val="00972EB3"/>
    <w:rsid w:val="00972EFD"/>
    <w:rsid w:val="00973139"/>
    <w:rsid w:val="00973505"/>
    <w:rsid w:val="00973523"/>
    <w:rsid w:val="009739BB"/>
    <w:rsid w:val="0097436B"/>
    <w:rsid w:val="00974CB9"/>
    <w:rsid w:val="00975635"/>
    <w:rsid w:val="009756CD"/>
    <w:rsid w:val="00975810"/>
    <w:rsid w:val="00976F12"/>
    <w:rsid w:val="009774DE"/>
    <w:rsid w:val="00980A8A"/>
    <w:rsid w:val="00980EE6"/>
    <w:rsid w:val="009811C6"/>
    <w:rsid w:val="00981369"/>
    <w:rsid w:val="009815EF"/>
    <w:rsid w:val="009816CE"/>
    <w:rsid w:val="009818D7"/>
    <w:rsid w:val="0098192F"/>
    <w:rsid w:val="00981A53"/>
    <w:rsid w:val="00981F65"/>
    <w:rsid w:val="0098214D"/>
    <w:rsid w:val="00982920"/>
    <w:rsid w:val="0098309D"/>
    <w:rsid w:val="009830BA"/>
    <w:rsid w:val="009834A1"/>
    <w:rsid w:val="009834C9"/>
    <w:rsid w:val="00983696"/>
    <w:rsid w:val="009836E9"/>
    <w:rsid w:val="009837A8"/>
    <w:rsid w:val="00983B8B"/>
    <w:rsid w:val="00983F8B"/>
    <w:rsid w:val="00983FE8"/>
    <w:rsid w:val="009843C5"/>
    <w:rsid w:val="0098462E"/>
    <w:rsid w:val="00984EFE"/>
    <w:rsid w:val="00985580"/>
    <w:rsid w:val="00986765"/>
    <w:rsid w:val="00986E0A"/>
    <w:rsid w:val="009872FD"/>
    <w:rsid w:val="0098774F"/>
    <w:rsid w:val="009878F5"/>
    <w:rsid w:val="00987D5C"/>
    <w:rsid w:val="00987F54"/>
    <w:rsid w:val="009910BD"/>
    <w:rsid w:val="009912E8"/>
    <w:rsid w:val="00991418"/>
    <w:rsid w:val="00991871"/>
    <w:rsid w:val="00991DD2"/>
    <w:rsid w:val="00991E18"/>
    <w:rsid w:val="00991E6F"/>
    <w:rsid w:val="00992428"/>
    <w:rsid w:val="009924AB"/>
    <w:rsid w:val="009926EA"/>
    <w:rsid w:val="009927BC"/>
    <w:rsid w:val="00992EBB"/>
    <w:rsid w:val="00993546"/>
    <w:rsid w:val="009936CF"/>
    <w:rsid w:val="009938AE"/>
    <w:rsid w:val="00993929"/>
    <w:rsid w:val="00994165"/>
    <w:rsid w:val="00994282"/>
    <w:rsid w:val="009947C7"/>
    <w:rsid w:val="009948E2"/>
    <w:rsid w:val="00994F61"/>
    <w:rsid w:val="00995477"/>
    <w:rsid w:val="009955F0"/>
    <w:rsid w:val="00995742"/>
    <w:rsid w:val="0099611C"/>
    <w:rsid w:val="009963E8"/>
    <w:rsid w:val="00996576"/>
    <w:rsid w:val="00996BEB"/>
    <w:rsid w:val="009971F6"/>
    <w:rsid w:val="009972DF"/>
    <w:rsid w:val="0099749E"/>
    <w:rsid w:val="00997BBF"/>
    <w:rsid w:val="00997C17"/>
    <w:rsid w:val="00997E57"/>
    <w:rsid w:val="009A0514"/>
    <w:rsid w:val="009A0B4B"/>
    <w:rsid w:val="009A0BEE"/>
    <w:rsid w:val="009A0E65"/>
    <w:rsid w:val="009A0FD9"/>
    <w:rsid w:val="009A1549"/>
    <w:rsid w:val="009A1616"/>
    <w:rsid w:val="009A1796"/>
    <w:rsid w:val="009A1A08"/>
    <w:rsid w:val="009A1A3C"/>
    <w:rsid w:val="009A1A74"/>
    <w:rsid w:val="009A20BC"/>
    <w:rsid w:val="009A21E5"/>
    <w:rsid w:val="009A263B"/>
    <w:rsid w:val="009A27DF"/>
    <w:rsid w:val="009A2C38"/>
    <w:rsid w:val="009A2CCD"/>
    <w:rsid w:val="009A2ED8"/>
    <w:rsid w:val="009A2EEB"/>
    <w:rsid w:val="009A3C20"/>
    <w:rsid w:val="009A540B"/>
    <w:rsid w:val="009A5A52"/>
    <w:rsid w:val="009A5FBB"/>
    <w:rsid w:val="009A6235"/>
    <w:rsid w:val="009A6339"/>
    <w:rsid w:val="009A63B3"/>
    <w:rsid w:val="009A6469"/>
    <w:rsid w:val="009A65C8"/>
    <w:rsid w:val="009A6D4A"/>
    <w:rsid w:val="009A7AAD"/>
    <w:rsid w:val="009A7C54"/>
    <w:rsid w:val="009A7EB6"/>
    <w:rsid w:val="009B05A9"/>
    <w:rsid w:val="009B0936"/>
    <w:rsid w:val="009B19E7"/>
    <w:rsid w:val="009B1BBF"/>
    <w:rsid w:val="009B1BF6"/>
    <w:rsid w:val="009B1FC3"/>
    <w:rsid w:val="009B2678"/>
    <w:rsid w:val="009B2B2E"/>
    <w:rsid w:val="009B2E7A"/>
    <w:rsid w:val="009B30C6"/>
    <w:rsid w:val="009B30FB"/>
    <w:rsid w:val="009B349E"/>
    <w:rsid w:val="009B3BD0"/>
    <w:rsid w:val="009B3C0E"/>
    <w:rsid w:val="009B4073"/>
    <w:rsid w:val="009B4829"/>
    <w:rsid w:val="009B4D49"/>
    <w:rsid w:val="009B4F51"/>
    <w:rsid w:val="009B5AC8"/>
    <w:rsid w:val="009B5EFE"/>
    <w:rsid w:val="009B6399"/>
    <w:rsid w:val="009B6597"/>
    <w:rsid w:val="009B69BB"/>
    <w:rsid w:val="009B6C61"/>
    <w:rsid w:val="009B6ECD"/>
    <w:rsid w:val="009B6FBE"/>
    <w:rsid w:val="009B70F5"/>
    <w:rsid w:val="009B77F1"/>
    <w:rsid w:val="009B7835"/>
    <w:rsid w:val="009B7989"/>
    <w:rsid w:val="009B799E"/>
    <w:rsid w:val="009B7E27"/>
    <w:rsid w:val="009C0044"/>
    <w:rsid w:val="009C0093"/>
    <w:rsid w:val="009C0220"/>
    <w:rsid w:val="009C0A25"/>
    <w:rsid w:val="009C0E70"/>
    <w:rsid w:val="009C0F38"/>
    <w:rsid w:val="009C1754"/>
    <w:rsid w:val="009C1C85"/>
    <w:rsid w:val="009C2033"/>
    <w:rsid w:val="009C2378"/>
    <w:rsid w:val="009C2F2B"/>
    <w:rsid w:val="009C3006"/>
    <w:rsid w:val="009C300A"/>
    <w:rsid w:val="009C343E"/>
    <w:rsid w:val="009C348F"/>
    <w:rsid w:val="009C3A60"/>
    <w:rsid w:val="009C3B3A"/>
    <w:rsid w:val="009C3B7A"/>
    <w:rsid w:val="009C3E6E"/>
    <w:rsid w:val="009C3EC9"/>
    <w:rsid w:val="009C401C"/>
    <w:rsid w:val="009C4386"/>
    <w:rsid w:val="009C4542"/>
    <w:rsid w:val="009C45BE"/>
    <w:rsid w:val="009C4E6F"/>
    <w:rsid w:val="009C52F6"/>
    <w:rsid w:val="009C53D6"/>
    <w:rsid w:val="009C5723"/>
    <w:rsid w:val="009C5C17"/>
    <w:rsid w:val="009C5D8A"/>
    <w:rsid w:val="009C5E81"/>
    <w:rsid w:val="009C60EB"/>
    <w:rsid w:val="009C70F4"/>
    <w:rsid w:val="009C7347"/>
    <w:rsid w:val="009D0197"/>
    <w:rsid w:val="009D0F49"/>
    <w:rsid w:val="009D0F5F"/>
    <w:rsid w:val="009D1014"/>
    <w:rsid w:val="009D1031"/>
    <w:rsid w:val="009D12B7"/>
    <w:rsid w:val="009D23B1"/>
    <w:rsid w:val="009D24B0"/>
    <w:rsid w:val="009D2615"/>
    <w:rsid w:val="009D288D"/>
    <w:rsid w:val="009D2986"/>
    <w:rsid w:val="009D2A06"/>
    <w:rsid w:val="009D2A0D"/>
    <w:rsid w:val="009D2CCF"/>
    <w:rsid w:val="009D3673"/>
    <w:rsid w:val="009D38CD"/>
    <w:rsid w:val="009D3D20"/>
    <w:rsid w:val="009D3F49"/>
    <w:rsid w:val="009D4461"/>
    <w:rsid w:val="009D46E6"/>
    <w:rsid w:val="009D4F82"/>
    <w:rsid w:val="009D51AB"/>
    <w:rsid w:val="009D5A31"/>
    <w:rsid w:val="009D5C98"/>
    <w:rsid w:val="009D609F"/>
    <w:rsid w:val="009D6653"/>
    <w:rsid w:val="009D6A25"/>
    <w:rsid w:val="009D6E58"/>
    <w:rsid w:val="009D7145"/>
    <w:rsid w:val="009D75E1"/>
    <w:rsid w:val="009D7639"/>
    <w:rsid w:val="009D76C7"/>
    <w:rsid w:val="009D7702"/>
    <w:rsid w:val="009D777F"/>
    <w:rsid w:val="009D7A0A"/>
    <w:rsid w:val="009D7AFD"/>
    <w:rsid w:val="009D7B50"/>
    <w:rsid w:val="009D7F4F"/>
    <w:rsid w:val="009E081F"/>
    <w:rsid w:val="009E083F"/>
    <w:rsid w:val="009E1312"/>
    <w:rsid w:val="009E1604"/>
    <w:rsid w:val="009E168E"/>
    <w:rsid w:val="009E195B"/>
    <w:rsid w:val="009E1C13"/>
    <w:rsid w:val="009E23BC"/>
    <w:rsid w:val="009E297C"/>
    <w:rsid w:val="009E2997"/>
    <w:rsid w:val="009E3613"/>
    <w:rsid w:val="009E373D"/>
    <w:rsid w:val="009E3936"/>
    <w:rsid w:val="009E3D82"/>
    <w:rsid w:val="009E476F"/>
    <w:rsid w:val="009E4A01"/>
    <w:rsid w:val="009E4D2A"/>
    <w:rsid w:val="009E4F9E"/>
    <w:rsid w:val="009E4FCE"/>
    <w:rsid w:val="009E529B"/>
    <w:rsid w:val="009E538A"/>
    <w:rsid w:val="009E5485"/>
    <w:rsid w:val="009E5539"/>
    <w:rsid w:val="009E5682"/>
    <w:rsid w:val="009E5CA2"/>
    <w:rsid w:val="009E6501"/>
    <w:rsid w:val="009E6733"/>
    <w:rsid w:val="009E6777"/>
    <w:rsid w:val="009E679C"/>
    <w:rsid w:val="009E6961"/>
    <w:rsid w:val="009E6DA0"/>
    <w:rsid w:val="009E6E96"/>
    <w:rsid w:val="009E71E3"/>
    <w:rsid w:val="009E764B"/>
    <w:rsid w:val="009F0171"/>
    <w:rsid w:val="009F0183"/>
    <w:rsid w:val="009F0321"/>
    <w:rsid w:val="009F0342"/>
    <w:rsid w:val="009F071B"/>
    <w:rsid w:val="009F0BB6"/>
    <w:rsid w:val="009F0DD5"/>
    <w:rsid w:val="009F0FA0"/>
    <w:rsid w:val="009F1238"/>
    <w:rsid w:val="009F1371"/>
    <w:rsid w:val="009F15E1"/>
    <w:rsid w:val="009F1AE1"/>
    <w:rsid w:val="009F1C5E"/>
    <w:rsid w:val="009F2021"/>
    <w:rsid w:val="009F2C0C"/>
    <w:rsid w:val="009F2C89"/>
    <w:rsid w:val="009F3483"/>
    <w:rsid w:val="009F3710"/>
    <w:rsid w:val="009F388D"/>
    <w:rsid w:val="009F3A10"/>
    <w:rsid w:val="009F3EC0"/>
    <w:rsid w:val="009F4409"/>
    <w:rsid w:val="009F468A"/>
    <w:rsid w:val="009F492C"/>
    <w:rsid w:val="009F4C40"/>
    <w:rsid w:val="009F533F"/>
    <w:rsid w:val="009F55DB"/>
    <w:rsid w:val="009F5AE3"/>
    <w:rsid w:val="009F64D8"/>
    <w:rsid w:val="009F6C48"/>
    <w:rsid w:val="009F77CF"/>
    <w:rsid w:val="009F7831"/>
    <w:rsid w:val="009F7D1D"/>
    <w:rsid w:val="009F7D7C"/>
    <w:rsid w:val="00A00551"/>
    <w:rsid w:val="00A00D4E"/>
    <w:rsid w:val="00A0100E"/>
    <w:rsid w:val="00A01198"/>
    <w:rsid w:val="00A0158A"/>
    <w:rsid w:val="00A015F7"/>
    <w:rsid w:val="00A02D4D"/>
    <w:rsid w:val="00A02F49"/>
    <w:rsid w:val="00A0330C"/>
    <w:rsid w:val="00A034EE"/>
    <w:rsid w:val="00A03792"/>
    <w:rsid w:val="00A037B7"/>
    <w:rsid w:val="00A042C8"/>
    <w:rsid w:val="00A04AD4"/>
    <w:rsid w:val="00A053B3"/>
    <w:rsid w:val="00A0544B"/>
    <w:rsid w:val="00A05645"/>
    <w:rsid w:val="00A05CC9"/>
    <w:rsid w:val="00A0650D"/>
    <w:rsid w:val="00A0665D"/>
    <w:rsid w:val="00A06720"/>
    <w:rsid w:val="00A06B87"/>
    <w:rsid w:val="00A06F1D"/>
    <w:rsid w:val="00A06F9D"/>
    <w:rsid w:val="00A071FF"/>
    <w:rsid w:val="00A074C1"/>
    <w:rsid w:val="00A07514"/>
    <w:rsid w:val="00A0766B"/>
    <w:rsid w:val="00A07A08"/>
    <w:rsid w:val="00A07E75"/>
    <w:rsid w:val="00A07F80"/>
    <w:rsid w:val="00A10026"/>
    <w:rsid w:val="00A1004E"/>
    <w:rsid w:val="00A1029F"/>
    <w:rsid w:val="00A10601"/>
    <w:rsid w:val="00A1070D"/>
    <w:rsid w:val="00A10786"/>
    <w:rsid w:val="00A108FB"/>
    <w:rsid w:val="00A10947"/>
    <w:rsid w:val="00A10A0F"/>
    <w:rsid w:val="00A10A6E"/>
    <w:rsid w:val="00A10AB1"/>
    <w:rsid w:val="00A10D0E"/>
    <w:rsid w:val="00A1102E"/>
    <w:rsid w:val="00A112B0"/>
    <w:rsid w:val="00A115C8"/>
    <w:rsid w:val="00A11B6E"/>
    <w:rsid w:val="00A11BCE"/>
    <w:rsid w:val="00A12082"/>
    <w:rsid w:val="00A12092"/>
    <w:rsid w:val="00A1236B"/>
    <w:rsid w:val="00A12696"/>
    <w:rsid w:val="00A126E8"/>
    <w:rsid w:val="00A12800"/>
    <w:rsid w:val="00A13464"/>
    <w:rsid w:val="00A1355C"/>
    <w:rsid w:val="00A14049"/>
    <w:rsid w:val="00A142C4"/>
    <w:rsid w:val="00A146D8"/>
    <w:rsid w:val="00A15350"/>
    <w:rsid w:val="00A156AD"/>
    <w:rsid w:val="00A15DED"/>
    <w:rsid w:val="00A16087"/>
    <w:rsid w:val="00A16BA6"/>
    <w:rsid w:val="00A16CDF"/>
    <w:rsid w:val="00A16F8C"/>
    <w:rsid w:val="00A173BA"/>
    <w:rsid w:val="00A17760"/>
    <w:rsid w:val="00A179EE"/>
    <w:rsid w:val="00A17FC2"/>
    <w:rsid w:val="00A200E5"/>
    <w:rsid w:val="00A20455"/>
    <w:rsid w:val="00A208A2"/>
    <w:rsid w:val="00A214B5"/>
    <w:rsid w:val="00A21732"/>
    <w:rsid w:val="00A217AB"/>
    <w:rsid w:val="00A217DC"/>
    <w:rsid w:val="00A21823"/>
    <w:rsid w:val="00A220EC"/>
    <w:rsid w:val="00A226BA"/>
    <w:rsid w:val="00A22897"/>
    <w:rsid w:val="00A22B44"/>
    <w:rsid w:val="00A22F25"/>
    <w:rsid w:val="00A231E6"/>
    <w:rsid w:val="00A232E3"/>
    <w:rsid w:val="00A2391B"/>
    <w:rsid w:val="00A2432A"/>
    <w:rsid w:val="00A249CC"/>
    <w:rsid w:val="00A24DA1"/>
    <w:rsid w:val="00A2550B"/>
    <w:rsid w:val="00A25A0C"/>
    <w:rsid w:val="00A25A63"/>
    <w:rsid w:val="00A25B25"/>
    <w:rsid w:val="00A25BD4"/>
    <w:rsid w:val="00A25C66"/>
    <w:rsid w:val="00A25E9E"/>
    <w:rsid w:val="00A26047"/>
    <w:rsid w:val="00A26696"/>
    <w:rsid w:val="00A26832"/>
    <w:rsid w:val="00A269C4"/>
    <w:rsid w:val="00A26DDB"/>
    <w:rsid w:val="00A271B7"/>
    <w:rsid w:val="00A27321"/>
    <w:rsid w:val="00A276C6"/>
    <w:rsid w:val="00A27700"/>
    <w:rsid w:val="00A27D4F"/>
    <w:rsid w:val="00A27DF2"/>
    <w:rsid w:val="00A27F30"/>
    <w:rsid w:val="00A30475"/>
    <w:rsid w:val="00A3053A"/>
    <w:rsid w:val="00A305C6"/>
    <w:rsid w:val="00A307D0"/>
    <w:rsid w:val="00A30853"/>
    <w:rsid w:val="00A30AA5"/>
    <w:rsid w:val="00A30F0B"/>
    <w:rsid w:val="00A311FF"/>
    <w:rsid w:val="00A31371"/>
    <w:rsid w:val="00A31738"/>
    <w:rsid w:val="00A31CEF"/>
    <w:rsid w:val="00A31D02"/>
    <w:rsid w:val="00A31D90"/>
    <w:rsid w:val="00A322F8"/>
    <w:rsid w:val="00A325DE"/>
    <w:rsid w:val="00A32B71"/>
    <w:rsid w:val="00A32BD5"/>
    <w:rsid w:val="00A33296"/>
    <w:rsid w:val="00A332BF"/>
    <w:rsid w:val="00A33367"/>
    <w:rsid w:val="00A334F1"/>
    <w:rsid w:val="00A33AAD"/>
    <w:rsid w:val="00A33B41"/>
    <w:rsid w:val="00A33D1B"/>
    <w:rsid w:val="00A34E95"/>
    <w:rsid w:val="00A35025"/>
    <w:rsid w:val="00A35366"/>
    <w:rsid w:val="00A35705"/>
    <w:rsid w:val="00A35B10"/>
    <w:rsid w:val="00A35C05"/>
    <w:rsid w:val="00A36343"/>
    <w:rsid w:val="00A3639D"/>
    <w:rsid w:val="00A369B8"/>
    <w:rsid w:val="00A36A9C"/>
    <w:rsid w:val="00A36CB3"/>
    <w:rsid w:val="00A36F35"/>
    <w:rsid w:val="00A3718F"/>
    <w:rsid w:val="00A3721B"/>
    <w:rsid w:val="00A37ACD"/>
    <w:rsid w:val="00A37C2B"/>
    <w:rsid w:val="00A37EE9"/>
    <w:rsid w:val="00A404B8"/>
    <w:rsid w:val="00A417D9"/>
    <w:rsid w:val="00A41B6D"/>
    <w:rsid w:val="00A41CDE"/>
    <w:rsid w:val="00A4243E"/>
    <w:rsid w:val="00A42716"/>
    <w:rsid w:val="00A428B1"/>
    <w:rsid w:val="00A42D27"/>
    <w:rsid w:val="00A42ECE"/>
    <w:rsid w:val="00A4364E"/>
    <w:rsid w:val="00A4367B"/>
    <w:rsid w:val="00A4393E"/>
    <w:rsid w:val="00A43AAE"/>
    <w:rsid w:val="00A43F60"/>
    <w:rsid w:val="00A44095"/>
    <w:rsid w:val="00A44242"/>
    <w:rsid w:val="00A44EC6"/>
    <w:rsid w:val="00A44F6A"/>
    <w:rsid w:val="00A451C0"/>
    <w:rsid w:val="00A45308"/>
    <w:rsid w:val="00A454A9"/>
    <w:rsid w:val="00A457C3"/>
    <w:rsid w:val="00A45877"/>
    <w:rsid w:val="00A45E53"/>
    <w:rsid w:val="00A45E5B"/>
    <w:rsid w:val="00A45E5D"/>
    <w:rsid w:val="00A4615E"/>
    <w:rsid w:val="00A461DA"/>
    <w:rsid w:val="00A46256"/>
    <w:rsid w:val="00A462DD"/>
    <w:rsid w:val="00A4659A"/>
    <w:rsid w:val="00A4698C"/>
    <w:rsid w:val="00A4787E"/>
    <w:rsid w:val="00A478A5"/>
    <w:rsid w:val="00A47A2A"/>
    <w:rsid w:val="00A47A8F"/>
    <w:rsid w:val="00A50314"/>
    <w:rsid w:val="00A50463"/>
    <w:rsid w:val="00A507C0"/>
    <w:rsid w:val="00A50B72"/>
    <w:rsid w:val="00A50BA5"/>
    <w:rsid w:val="00A50FAA"/>
    <w:rsid w:val="00A513EE"/>
    <w:rsid w:val="00A51432"/>
    <w:rsid w:val="00A514AD"/>
    <w:rsid w:val="00A5152B"/>
    <w:rsid w:val="00A521E8"/>
    <w:rsid w:val="00A52528"/>
    <w:rsid w:val="00A526AC"/>
    <w:rsid w:val="00A527B9"/>
    <w:rsid w:val="00A5292E"/>
    <w:rsid w:val="00A52DDE"/>
    <w:rsid w:val="00A52E60"/>
    <w:rsid w:val="00A52FB7"/>
    <w:rsid w:val="00A530C5"/>
    <w:rsid w:val="00A536DD"/>
    <w:rsid w:val="00A537B7"/>
    <w:rsid w:val="00A54662"/>
    <w:rsid w:val="00A54CC1"/>
    <w:rsid w:val="00A558BE"/>
    <w:rsid w:val="00A55C55"/>
    <w:rsid w:val="00A55EE6"/>
    <w:rsid w:val="00A5602F"/>
    <w:rsid w:val="00A56A6B"/>
    <w:rsid w:val="00A56E7C"/>
    <w:rsid w:val="00A570AD"/>
    <w:rsid w:val="00A570B4"/>
    <w:rsid w:val="00A5736E"/>
    <w:rsid w:val="00A57B9D"/>
    <w:rsid w:val="00A57D7C"/>
    <w:rsid w:val="00A60398"/>
    <w:rsid w:val="00A60471"/>
    <w:rsid w:val="00A60884"/>
    <w:rsid w:val="00A60926"/>
    <w:rsid w:val="00A60F23"/>
    <w:rsid w:val="00A619E2"/>
    <w:rsid w:val="00A61E87"/>
    <w:rsid w:val="00A61EE6"/>
    <w:rsid w:val="00A622CD"/>
    <w:rsid w:val="00A62495"/>
    <w:rsid w:val="00A62869"/>
    <w:rsid w:val="00A63105"/>
    <w:rsid w:val="00A637C3"/>
    <w:rsid w:val="00A63A84"/>
    <w:rsid w:val="00A63BCC"/>
    <w:rsid w:val="00A63C79"/>
    <w:rsid w:val="00A63F00"/>
    <w:rsid w:val="00A640D3"/>
    <w:rsid w:val="00A645DB"/>
    <w:rsid w:val="00A648E6"/>
    <w:rsid w:val="00A64AC4"/>
    <w:rsid w:val="00A64C63"/>
    <w:rsid w:val="00A64F1F"/>
    <w:rsid w:val="00A65340"/>
    <w:rsid w:val="00A65433"/>
    <w:rsid w:val="00A6556F"/>
    <w:rsid w:val="00A655DA"/>
    <w:rsid w:val="00A65C1C"/>
    <w:rsid w:val="00A65C9C"/>
    <w:rsid w:val="00A65EAD"/>
    <w:rsid w:val="00A65FE1"/>
    <w:rsid w:val="00A66CAE"/>
    <w:rsid w:val="00A6725F"/>
    <w:rsid w:val="00A6736E"/>
    <w:rsid w:val="00A67539"/>
    <w:rsid w:val="00A67542"/>
    <w:rsid w:val="00A704E0"/>
    <w:rsid w:val="00A70A79"/>
    <w:rsid w:val="00A70C66"/>
    <w:rsid w:val="00A70D32"/>
    <w:rsid w:val="00A70F8C"/>
    <w:rsid w:val="00A71273"/>
    <w:rsid w:val="00A71B5C"/>
    <w:rsid w:val="00A71F6C"/>
    <w:rsid w:val="00A71FD5"/>
    <w:rsid w:val="00A7205D"/>
    <w:rsid w:val="00A72208"/>
    <w:rsid w:val="00A72356"/>
    <w:rsid w:val="00A72E6C"/>
    <w:rsid w:val="00A7359F"/>
    <w:rsid w:val="00A739A6"/>
    <w:rsid w:val="00A73DF3"/>
    <w:rsid w:val="00A74015"/>
    <w:rsid w:val="00A74470"/>
    <w:rsid w:val="00A7466C"/>
    <w:rsid w:val="00A74D09"/>
    <w:rsid w:val="00A74E95"/>
    <w:rsid w:val="00A750B8"/>
    <w:rsid w:val="00A75C75"/>
    <w:rsid w:val="00A75E4D"/>
    <w:rsid w:val="00A76253"/>
    <w:rsid w:val="00A76290"/>
    <w:rsid w:val="00A770EB"/>
    <w:rsid w:val="00A772E6"/>
    <w:rsid w:val="00A774FA"/>
    <w:rsid w:val="00A7769C"/>
    <w:rsid w:val="00A77A5B"/>
    <w:rsid w:val="00A801C6"/>
    <w:rsid w:val="00A80621"/>
    <w:rsid w:val="00A807EA"/>
    <w:rsid w:val="00A808EF"/>
    <w:rsid w:val="00A80AB8"/>
    <w:rsid w:val="00A811E1"/>
    <w:rsid w:val="00A81207"/>
    <w:rsid w:val="00A81379"/>
    <w:rsid w:val="00A81854"/>
    <w:rsid w:val="00A81C59"/>
    <w:rsid w:val="00A8225C"/>
    <w:rsid w:val="00A825FE"/>
    <w:rsid w:val="00A82B3E"/>
    <w:rsid w:val="00A82C97"/>
    <w:rsid w:val="00A82FC1"/>
    <w:rsid w:val="00A83837"/>
    <w:rsid w:val="00A83D00"/>
    <w:rsid w:val="00A83FB4"/>
    <w:rsid w:val="00A84809"/>
    <w:rsid w:val="00A84977"/>
    <w:rsid w:val="00A84A3F"/>
    <w:rsid w:val="00A84A45"/>
    <w:rsid w:val="00A84AFB"/>
    <w:rsid w:val="00A84BC6"/>
    <w:rsid w:val="00A84C10"/>
    <w:rsid w:val="00A852CD"/>
    <w:rsid w:val="00A85A80"/>
    <w:rsid w:val="00A8611A"/>
    <w:rsid w:val="00A87795"/>
    <w:rsid w:val="00A87922"/>
    <w:rsid w:val="00A87DBF"/>
    <w:rsid w:val="00A87DDC"/>
    <w:rsid w:val="00A87DE1"/>
    <w:rsid w:val="00A900C8"/>
    <w:rsid w:val="00A908C9"/>
    <w:rsid w:val="00A90BEB"/>
    <w:rsid w:val="00A90D93"/>
    <w:rsid w:val="00A90EEC"/>
    <w:rsid w:val="00A912D5"/>
    <w:rsid w:val="00A9138D"/>
    <w:rsid w:val="00A9155B"/>
    <w:rsid w:val="00A91E1C"/>
    <w:rsid w:val="00A91E2A"/>
    <w:rsid w:val="00A92020"/>
    <w:rsid w:val="00A926E9"/>
    <w:rsid w:val="00A928F9"/>
    <w:rsid w:val="00A92B40"/>
    <w:rsid w:val="00A92D6E"/>
    <w:rsid w:val="00A92D90"/>
    <w:rsid w:val="00A92E38"/>
    <w:rsid w:val="00A932E8"/>
    <w:rsid w:val="00A93764"/>
    <w:rsid w:val="00A9380F"/>
    <w:rsid w:val="00A93E13"/>
    <w:rsid w:val="00A93E56"/>
    <w:rsid w:val="00A94119"/>
    <w:rsid w:val="00A94484"/>
    <w:rsid w:val="00A94725"/>
    <w:rsid w:val="00A94852"/>
    <w:rsid w:val="00A94929"/>
    <w:rsid w:val="00A94B61"/>
    <w:rsid w:val="00A94D48"/>
    <w:rsid w:val="00A95041"/>
    <w:rsid w:val="00A958F4"/>
    <w:rsid w:val="00A95DEB"/>
    <w:rsid w:val="00A95EF5"/>
    <w:rsid w:val="00A96189"/>
    <w:rsid w:val="00A963E3"/>
    <w:rsid w:val="00A96885"/>
    <w:rsid w:val="00A9688A"/>
    <w:rsid w:val="00A969F7"/>
    <w:rsid w:val="00A96A86"/>
    <w:rsid w:val="00A978E5"/>
    <w:rsid w:val="00A97AFC"/>
    <w:rsid w:val="00AA0092"/>
    <w:rsid w:val="00AA0966"/>
    <w:rsid w:val="00AA0A1A"/>
    <w:rsid w:val="00AA0A89"/>
    <w:rsid w:val="00AA0B99"/>
    <w:rsid w:val="00AA0D4D"/>
    <w:rsid w:val="00AA1103"/>
    <w:rsid w:val="00AA114E"/>
    <w:rsid w:val="00AA12CF"/>
    <w:rsid w:val="00AA16A0"/>
    <w:rsid w:val="00AA16AC"/>
    <w:rsid w:val="00AA2173"/>
    <w:rsid w:val="00AA2180"/>
    <w:rsid w:val="00AA240C"/>
    <w:rsid w:val="00AA24F8"/>
    <w:rsid w:val="00AA2F67"/>
    <w:rsid w:val="00AA320F"/>
    <w:rsid w:val="00AA3806"/>
    <w:rsid w:val="00AA3A2B"/>
    <w:rsid w:val="00AA3CAA"/>
    <w:rsid w:val="00AA3F23"/>
    <w:rsid w:val="00AA4424"/>
    <w:rsid w:val="00AA4762"/>
    <w:rsid w:val="00AA4998"/>
    <w:rsid w:val="00AA4E1D"/>
    <w:rsid w:val="00AA4F63"/>
    <w:rsid w:val="00AA511B"/>
    <w:rsid w:val="00AA5196"/>
    <w:rsid w:val="00AA5A4B"/>
    <w:rsid w:val="00AA5C04"/>
    <w:rsid w:val="00AA5F1F"/>
    <w:rsid w:val="00AA6354"/>
    <w:rsid w:val="00AA6591"/>
    <w:rsid w:val="00AA66DF"/>
    <w:rsid w:val="00AA68B2"/>
    <w:rsid w:val="00AA701C"/>
    <w:rsid w:val="00AA734A"/>
    <w:rsid w:val="00AA73CE"/>
    <w:rsid w:val="00AB0094"/>
    <w:rsid w:val="00AB0641"/>
    <w:rsid w:val="00AB10DE"/>
    <w:rsid w:val="00AB1D2D"/>
    <w:rsid w:val="00AB1F65"/>
    <w:rsid w:val="00AB1FBC"/>
    <w:rsid w:val="00AB241C"/>
    <w:rsid w:val="00AB2457"/>
    <w:rsid w:val="00AB2899"/>
    <w:rsid w:val="00AB28E7"/>
    <w:rsid w:val="00AB2D13"/>
    <w:rsid w:val="00AB2D23"/>
    <w:rsid w:val="00AB2EFC"/>
    <w:rsid w:val="00AB2F07"/>
    <w:rsid w:val="00AB3267"/>
    <w:rsid w:val="00AB34DB"/>
    <w:rsid w:val="00AB388F"/>
    <w:rsid w:val="00AB3A78"/>
    <w:rsid w:val="00AB458A"/>
    <w:rsid w:val="00AB4915"/>
    <w:rsid w:val="00AB49F3"/>
    <w:rsid w:val="00AB4BA4"/>
    <w:rsid w:val="00AB4C71"/>
    <w:rsid w:val="00AB51DA"/>
    <w:rsid w:val="00AB52CE"/>
    <w:rsid w:val="00AB5499"/>
    <w:rsid w:val="00AB5A48"/>
    <w:rsid w:val="00AB5B6C"/>
    <w:rsid w:val="00AB5C9B"/>
    <w:rsid w:val="00AB5DE7"/>
    <w:rsid w:val="00AB62A8"/>
    <w:rsid w:val="00AB62C1"/>
    <w:rsid w:val="00AB6434"/>
    <w:rsid w:val="00AB676A"/>
    <w:rsid w:val="00AB6903"/>
    <w:rsid w:val="00AB6B7D"/>
    <w:rsid w:val="00AB6D09"/>
    <w:rsid w:val="00AB715E"/>
    <w:rsid w:val="00AB7D78"/>
    <w:rsid w:val="00AC0614"/>
    <w:rsid w:val="00AC0673"/>
    <w:rsid w:val="00AC08A0"/>
    <w:rsid w:val="00AC0D0B"/>
    <w:rsid w:val="00AC0DA7"/>
    <w:rsid w:val="00AC1169"/>
    <w:rsid w:val="00AC15D1"/>
    <w:rsid w:val="00AC1620"/>
    <w:rsid w:val="00AC169B"/>
    <w:rsid w:val="00AC1912"/>
    <w:rsid w:val="00AC19D9"/>
    <w:rsid w:val="00AC1E8A"/>
    <w:rsid w:val="00AC212B"/>
    <w:rsid w:val="00AC235D"/>
    <w:rsid w:val="00AC2403"/>
    <w:rsid w:val="00AC271E"/>
    <w:rsid w:val="00AC2A7E"/>
    <w:rsid w:val="00AC2E22"/>
    <w:rsid w:val="00AC30AC"/>
    <w:rsid w:val="00AC358D"/>
    <w:rsid w:val="00AC4001"/>
    <w:rsid w:val="00AC411B"/>
    <w:rsid w:val="00AC4256"/>
    <w:rsid w:val="00AC4514"/>
    <w:rsid w:val="00AC4EE5"/>
    <w:rsid w:val="00AC4F77"/>
    <w:rsid w:val="00AC51D5"/>
    <w:rsid w:val="00AC59BA"/>
    <w:rsid w:val="00AC602F"/>
    <w:rsid w:val="00AC6053"/>
    <w:rsid w:val="00AC6865"/>
    <w:rsid w:val="00AC6B6D"/>
    <w:rsid w:val="00AC7344"/>
    <w:rsid w:val="00AC770A"/>
    <w:rsid w:val="00AC797B"/>
    <w:rsid w:val="00AD0569"/>
    <w:rsid w:val="00AD0839"/>
    <w:rsid w:val="00AD08D2"/>
    <w:rsid w:val="00AD1109"/>
    <w:rsid w:val="00AD12B7"/>
    <w:rsid w:val="00AD13E9"/>
    <w:rsid w:val="00AD163D"/>
    <w:rsid w:val="00AD190E"/>
    <w:rsid w:val="00AD1E65"/>
    <w:rsid w:val="00AD21E2"/>
    <w:rsid w:val="00AD27E7"/>
    <w:rsid w:val="00AD296C"/>
    <w:rsid w:val="00AD2C68"/>
    <w:rsid w:val="00AD37B9"/>
    <w:rsid w:val="00AD383D"/>
    <w:rsid w:val="00AD385D"/>
    <w:rsid w:val="00AD41EA"/>
    <w:rsid w:val="00AD4222"/>
    <w:rsid w:val="00AD4486"/>
    <w:rsid w:val="00AD591E"/>
    <w:rsid w:val="00AD596D"/>
    <w:rsid w:val="00AD5A30"/>
    <w:rsid w:val="00AD611A"/>
    <w:rsid w:val="00AD639B"/>
    <w:rsid w:val="00AD6516"/>
    <w:rsid w:val="00AD66C4"/>
    <w:rsid w:val="00AD6751"/>
    <w:rsid w:val="00AD6838"/>
    <w:rsid w:val="00AD6C8D"/>
    <w:rsid w:val="00AD7362"/>
    <w:rsid w:val="00AD7484"/>
    <w:rsid w:val="00AD7517"/>
    <w:rsid w:val="00AD7800"/>
    <w:rsid w:val="00AD7CE3"/>
    <w:rsid w:val="00AD7DD2"/>
    <w:rsid w:val="00AE027B"/>
    <w:rsid w:val="00AE05E1"/>
    <w:rsid w:val="00AE12E0"/>
    <w:rsid w:val="00AE12EE"/>
    <w:rsid w:val="00AE1325"/>
    <w:rsid w:val="00AE1429"/>
    <w:rsid w:val="00AE159E"/>
    <w:rsid w:val="00AE16EC"/>
    <w:rsid w:val="00AE1F74"/>
    <w:rsid w:val="00AE22D9"/>
    <w:rsid w:val="00AE2790"/>
    <w:rsid w:val="00AE27A4"/>
    <w:rsid w:val="00AE2A6E"/>
    <w:rsid w:val="00AE2CC2"/>
    <w:rsid w:val="00AE2CE6"/>
    <w:rsid w:val="00AE3120"/>
    <w:rsid w:val="00AE3201"/>
    <w:rsid w:val="00AE33B4"/>
    <w:rsid w:val="00AE3429"/>
    <w:rsid w:val="00AE352B"/>
    <w:rsid w:val="00AE426C"/>
    <w:rsid w:val="00AE451A"/>
    <w:rsid w:val="00AE4C8F"/>
    <w:rsid w:val="00AE509F"/>
    <w:rsid w:val="00AE5992"/>
    <w:rsid w:val="00AE5C2A"/>
    <w:rsid w:val="00AE6AB3"/>
    <w:rsid w:val="00AE6FEA"/>
    <w:rsid w:val="00AE70BB"/>
    <w:rsid w:val="00AE717B"/>
    <w:rsid w:val="00AE73F7"/>
    <w:rsid w:val="00AE75D9"/>
    <w:rsid w:val="00AE75E2"/>
    <w:rsid w:val="00AE76C2"/>
    <w:rsid w:val="00AE7831"/>
    <w:rsid w:val="00AE7A79"/>
    <w:rsid w:val="00AF0BDC"/>
    <w:rsid w:val="00AF1026"/>
    <w:rsid w:val="00AF110E"/>
    <w:rsid w:val="00AF12EF"/>
    <w:rsid w:val="00AF1410"/>
    <w:rsid w:val="00AF150E"/>
    <w:rsid w:val="00AF16B7"/>
    <w:rsid w:val="00AF1BAE"/>
    <w:rsid w:val="00AF1EF4"/>
    <w:rsid w:val="00AF20AC"/>
    <w:rsid w:val="00AF2528"/>
    <w:rsid w:val="00AF2A89"/>
    <w:rsid w:val="00AF2AB5"/>
    <w:rsid w:val="00AF3A9C"/>
    <w:rsid w:val="00AF3BCD"/>
    <w:rsid w:val="00AF3E96"/>
    <w:rsid w:val="00AF4187"/>
    <w:rsid w:val="00AF4803"/>
    <w:rsid w:val="00AF4883"/>
    <w:rsid w:val="00AF4C75"/>
    <w:rsid w:val="00AF4F16"/>
    <w:rsid w:val="00AF4F89"/>
    <w:rsid w:val="00AF5CA2"/>
    <w:rsid w:val="00AF5D4E"/>
    <w:rsid w:val="00AF6012"/>
    <w:rsid w:val="00AF64FB"/>
    <w:rsid w:val="00AF67DA"/>
    <w:rsid w:val="00AF6995"/>
    <w:rsid w:val="00AF6F3B"/>
    <w:rsid w:val="00AF78D3"/>
    <w:rsid w:val="00AF79FF"/>
    <w:rsid w:val="00AF7F0F"/>
    <w:rsid w:val="00B00107"/>
    <w:rsid w:val="00B00354"/>
    <w:rsid w:val="00B00A03"/>
    <w:rsid w:val="00B00A46"/>
    <w:rsid w:val="00B00A47"/>
    <w:rsid w:val="00B00B41"/>
    <w:rsid w:val="00B0162A"/>
    <w:rsid w:val="00B016EA"/>
    <w:rsid w:val="00B017F2"/>
    <w:rsid w:val="00B01E28"/>
    <w:rsid w:val="00B01EEE"/>
    <w:rsid w:val="00B02103"/>
    <w:rsid w:val="00B02F98"/>
    <w:rsid w:val="00B02FCC"/>
    <w:rsid w:val="00B031E5"/>
    <w:rsid w:val="00B038B1"/>
    <w:rsid w:val="00B039F8"/>
    <w:rsid w:val="00B03EA7"/>
    <w:rsid w:val="00B040D6"/>
    <w:rsid w:val="00B0459B"/>
    <w:rsid w:val="00B045E3"/>
    <w:rsid w:val="00B04C79"/>
    <w:rsid w:val="00B052AC"/>
    <w:rsid w:val="00B0565D"/>
    <w:rsid w:val="00B05744"/>
    <w:rsid w:val="00B059C4"/>
    <w:rsid w:val="00B05C7D"/>
    <w:rsid w:val="00B06607"/>
    <w:rsid w:val="00B072FD"/>
    <w:rsid w:val="00B07411"/>
    <w:rsid w:val="00B076AE"/>
    <w:rsid w:val="00B07D1B"/>
    <w:rsid w:val="00B1018E"/>
    <w:rsid w:val="00B10220"/>
    <w:rsid w:val="00B103D6"/>
    <w:rsid w:val="00B10A85"/>
    <w:rsid w:val="00B10E52"/>
    <w:rsid w:val="00B10F68"/>
    <w:rsid w:val="00B1108A"/>
    <w:rsid w:val="00B113A8"/>
    <w:rsid w:val="00B11412"/>
    <w:rsid w:val="00B11F18"/>
    <w:rsid w:val="00B12243"/>
    <w:rsid w:val="00B1246B"/>
    <w:rsid w:val="00B12532"/>
    <w:rsid w:val="00B13049"/>
    <w:rsid w:val="00B13131"/>
    <w:rsid w:val="00B1327A"/>
    <w:rsid w:val="00B13AC0"/>
    <w:rsid w:val="00B13B37"/>
    <w:rsid w:val="00B13C1D"/>
    <w:rsid w:val="00B140B2"/>
    <w:rsid w:val="00B14323"/>
    <w:rsid w:val="00B147DF"/>
    <w:rsid w:val="00B14CEB"/>
    <w:rsid w:val="00B159D2"/>
    <w:rsid w:val="00B15EC1"/>
    <w:rsid w:val="00B166E0"/>
    <w:rsid w:val="00B169A7"/>
    <w:rsid w:val="00B169C0"/>
    <w:rsid w:val="00B16A6A"/>
    <w:rsid w:val="00B16C1F"/>
    <w:rsid w:val="00B16D1E"/>
    <w:rsid w:val="00B1724F"/>
    <w:rsid w:val="00B1738D"/>
    <w:rsid w:val="00B173B8"/>
    <w:rsid w:val="00B17476"/>
    <w:rsid w:val="00B17750"/>
    <w:rsid w:val="00B17A2F"/>
    <w:rsid w:val="00B17CBB"/>
    <w:rsid w:val="00B17D40"/>
    <w:rsid w:val="00B17DF1"/>
    <w:rsid w:val="00B20A40"/>
    <w:rsid w:val="00B20FCA"/>
    <w:rsid w:val="00B210C2"/>
    <w:rsid w:val="00B2167A"/>
    <w:rsid w:val="00B21A79"/>
    <w:rsid w:val="00B21ADF"/>
    <w:rsid w:val="00B21D32"/>
    <w:rsid w:val="00B222D5"/>
    <w:rsid w:val="00B22525"/>
    <w:rsid w:val="00B2268D"/>
    <w:rsid w:val="00B22B37"/>
    <w:rsid w:val="00B22DE4"/>
    <w:rsid w:val="00B231D3"/>
    <w:rsid w:val="00B23568"/>
    <w:rsid w:val="00B237C7"/>
    <w:rsid w:val="00B237FD"/>
    <w:rsid w:val="00B23FD9"/>
    <w:rsid w:val="00B240C8"/>
    <w:rsid w:val="00B240E8"/>
    <w:rsid w:val="00B240FA"/>
    <w:rsid w:val="00B243B7"/>
    <w:rsid w:val="00B24469"/>
    <w:rsid w:val="00B24510"/>
    <w:rsid w:val="00B247F8"/>
    <w:rsid w:val="00B24914"/>
    <w:rsid w:val="00B250E2"/>
    <w:rsid w:val="00B254AF"/>
    <w:rsid w:val="00B258C3"/>
    <w:rsid w:val="00B25939"/>
    <w:rsid w:val="00B25A3D"/>
    <w:rsid w:val="00B25DA8"/>
    <w:rsid w:val="00B26365"/>
    <w:rsid w:val="00B2652A"/>
    <w:rsid w:val="00B269D1"/>
    <w:rsid w:val="00B26C1F"/>
    <w:rsid w:val="00B26EAD"/>
    <w:rsid w:val="00B2737F"/>
    <w:rsid w:val="00B276C0"/>
    <w:rsid w:val="00B27F94"/>
    <w:rsid w:val="00B3012D"/>
    <w:rsid w:val="00B307A2"/>
    <w:rsid w:val="00B3091E"/>
    <w:rsid w:val="00B3116F"/>
    <w:rsid w:val="00B312EB"/>
    <w:rsid w:val="00B31430"/>
    <w:rsid w:val="00B31583"/>
    <w:rsid w:val="00B31591"/>
    <w:rsid w:val="00B31B4B"/>
    <w:rsid w:val="00B31B6B"/>
    <w:rsid w:val="00B3271F"/>
    <w:rsid w:val="00B32732"/>
    <w:rsid w:val="00B32828"/>
    <w:rsid w:val="00B3287C"/>
    <w:rsid w:val="00B32B92"/>
    <w:rsid w:val="00B32BE9"/>
    <w:rsid w:val="00B339E3"/>
    <w:rsid w:val="00B33A99"/>
    <w:rsid w:val="00B34328"/>
    <w:rsid w:val="00B343D1"/>
    <w:rsid w:val="00B35A7B"/>
    <w:rsid w:val="00B35ABF"/>
    <w:rsid w:val="00B35BE1"/>
    <w:rsid w:val="00B35DDD"/>
    <w:rsid w:val="00B35F41"/>
    <w:rsid w:val="00B35FE1"/>
    <w:rsid w:val="00B36478"/>
    <w:rsid w:val="00B36877"/>
    <w:rsid w:val="00B372D2"/>
    <w:rsid w:val="00B3756B"/>
    <w:rsid w:val="00B377B8"/>
    <w:rsid w:val="00B37A5A"/>
    <w:rsid w:val="00B400DC"/>
    <w:rsid w:val="00B40623"/>
    <w:rsid w:val="00B4095E"/>
    <w:rsid w:val="00B40CC2"/>
    <w:rsid w:val="00B40FEA"/>
    <w:rsid w:val="00B41230"/>
    <w:rsid w:val="00B416AD"/>
    <w:rsid w:val="00B41E12"/>
    <w:rsid w:val="00B42467"/>
    <w:rsid w:val="00B42C14"/>
    <w:rsid w:val="00B434C8"/>
    <w:rsid w:val="00B434FC"/>
    <w:rsid w:val="00B4363B"/>
    <w:rsid w:val="00B438EB"/>
    <w:rsid w:val="00B43E3E"/>
    <w:rsid w:val="00B43EF7"/>
    <w:rsid w:val="00B43F8B"/>
    <w:rsid w:val="00B447E3"/>
    <w:rsid w:val="00B44D28"/>
    <w:rsid w:val="00B44E34"/>
    <w:rsid w:val="00B44FD4"/>
    <w:rsid w:val="00B45180"/>
    <w:rsid w:val="00B452D5"/>
    <w:rsid w:val="00B45B75"/>
    <w:rsid w:val="00B4601E"/>
    <w:rsid w:val="00B4683B"/>
    <w:rsid w:val="00B468AB"/>
    <w:rsid w:val="00B468F0"/>
    <w:rsid w:val="00B47230"/>
    <w:rsid w:val="00B47260"/>
    <w:rsid w:val="00B474FE"/>
    <w:rsid w:val="00B475A5"/>
    <w:rsid w:val="00B477B2"/>
    <w:rsid w:val="00B47D0D"/>
    <w:rsid w:val="00B47F1F"/>
    <w:rsid w:val="00B508C1"/>
    <w:rsid w:val="00B508CF"/>
    <w:rsid w:val="00B50A70"/>
    <w:rsid w:val="00B51175"/>
    <w:rsid w:val="00B516A0"/>
    <w:rsid w:val="00B51905"/>
    <w:rsid w:val="00B51907"/>
    <w:rsid w:val="00B51BDD"/>
    <w:rsid w:val="00B51BE1"/>
    <w:rsid w:val="00B525BB"/>
    <w:rsid w:val="00B5278B"/>
    <w:rsid w:val="00B52817"/>
    <w:rsid w:val="00B52CF9"/>
    <w:rsid w:val="00B533E4"/>
    <w:rsid w:val="00B535E3"/>
    <w:rsid w:val="00B53921"/>
    <w:rsid w:val="00B5392A"/>
    <w:rsid w:val="00B53B9F"/>
    <w:rsid w:val="00B53BDA"/>
    <w:rsid w:val="00B540A1"/>
    <w:rsid w:val="00B543B9"/>
    <w:rsid w:val="00B551AD"/>
    <w:rsid w:val="00B557A7"/>
    <w:rsid w:val="00B55C98"/>
    <w:rsid w:val="00B55CB9"/>
    <w:rsid w:val="00B55E30"/>
    <w:rsid w:val="00B56010"/>
    <w:rsid w:val="00B560D2"/>
    <w:rsid w:val="00B561D9"/>
    <w:rsid w:val="00B562B0"/>
    <w:rsid w:val="00B5654B"/>
    <w:rsid w:val="00B56563"/>
    <w:rsid w:val="00B568B9"/>
    <w:rsid w:val="00B569F1"/>
    <w:rsid w:val="00B56F3D"/>
    <w:rsid w:val="00B56FB2"/>
    <w:rsid w:val="00B572CD"/>
    <w:rsid w:val="00B5733F"/>
    <w:rsid w:val="00B57B60"/>
    <w:rsid w:val="00B600F7"/>
    <w:rsid w:val="00B601C0"/>
    <w:rsid w:val="00B604ED"/>
    <w:rsid w:val="00B60C80"/>
    <w:rsid w:val="00B60DBB"/>
    <w:rsid w:val="00B60E01"/>
    <w:rsid w:val="00B6134F"/>
    <w:rsid w:val="00B61510"/>
    <w:rsid w:val="00B61CF4"/>
    <w:rsid w:val="00B61DFC"/>
    <w:rsid w:val="00B61E2F"/>
    <w:rsid w:val="00B61EB7"/>
    <w:rsid w:val="00B61EFC"/>
    <w:rsid w:val="00B61FBB"/>
    <w:rsid w:val="00B62132"/>
    <w:rsid w:val="00B62254"/>
    <w:rsid w:val="00B62CB6"/>
    <w:rsid w:val="00B63004"/>
    <w:rsid w:val="00B63330"/>
    <w:rsid w:val="00B63BBB"/>
    <w:rsid w:val="00B63C09"/>
    <w:rsid w:val="00B63C6C"/>
    <w:rsid w:val="00B63F99"/>
    <w:rsid w:val="00B64785"/>
    <w:rsid w:val="00B6478F"/>
    <w:rsid w:val="00B65E40"/>
    <w:rsid w:val="00B65EF6"/>
    <w:rsid w:val="00B663A6"/>
    <w:rsid w:val="00B66D58"/>
    <w:rsid w:val="00B66D5D"/>
    <w:rsid w:val="00B67009"/>
    <w:rsid w:val="00B670A9"/>
    <w:rsid w:val="00B678E3"/>
    <w:rsid w:val="00B679E7"/>
    <w:rsid w:val="00B67EC3"/>
    <w:rsid w:val="00B67FA6"/>
    <w:rsid w:val="00B7017C"/>
    <w:rsid w:val="00B70222"/>
    <w:rsid w:val="00B70692"/>
    <w:rsid w:val="00B708D2"/>
    <w:rsid w:val="00B709D1"/>
    <w:rsid w:val="00B713D8"/>
    <w:rsid w:val="00B71942"/>
    <w:rsid w:val="00B719DC"/>
    <w:rsid w:val="00B71B48"/>
    <w:rsid w:val="00B71C39"/>
    <w:rsid w:val="00B71E16"/>
    <w:rsid w:val="00B71FA8"/>
    <w:rsid w:val="00B72368"/>
    <w:rsid w:val="00B729EF"/>
    <w:rsid w:val="00B72A8F"/>
    <w:rsid w:val="00B72BEA"/>
    <w:rsid w:val="00B72EA2"/>
    <w:rsid w:val="00B73452"/>
    <w:rsid w:val="00B73CCD"/>
    <w:rsid w:val="00B73F77"/>
    <w:rsid w:val="00B73FE2"/>
    <w:rsid w:val="00B74374"/>
    <w:rsid w:val="00B743D1"/>
    <w:rsid w:val="00B7453A"/>
    <w:rsid w:val="00B74A8C"/>
    <w:rsid w:val="00B7552D"/>
    <w:rsid w:val="00B75856"/>
    <w:rsid w:val="00B759A4"/>
    <w:rsid w:val="00B75C89"/>
    <w:rsid w:val="00B75E2F"/>
    <w:rsid w:val="00B75EE3"/>
    <w:rsid w:val="00B75F7A"/>
    <w:rsid w:val="00B76167"/>
    <w:rsid w:val="00B76659"/>
    <w:rsid w:val="00B76C7F"/>
    <w:rsid w:val="00B7791C"/>
    <w:rsid w:val="00B8051F"/>
    <w:rsid w:val="00B80791"/>
    <w:rsid w:val="00B80947"/>
    <w:rsid w:val="00B80F67"/>
    <w:rsid w:val="00B8196F"/>
    <w:rsid w:val="00B81B70"/>
    <w:rsid w:val="00B824A6"/>
    <w:rsid w:val="00B82FB9"/>
    <w:rsid w:val="00B8308E"/>
    <w:rsid w:val="00B830EC"/>
    <w:rsid w:val="00B8384E"/>
    <w:rsid w:val="00B83DFF"/>
    <w:rsid w:val="00B84240"/>
    <w:rsid w:val="00B84D95"/>
    <w:rsid w:val="00B84E32"/>
    <w:rsid w:val="00B8545B"/>
    <w:rsid w:val="00B857E2"/>
    <w:rsid w:val="00B85919"/>
    <w:rsid w:val="00B85D14"/>
    <w:rsid w:val="00B8603D"/>
    <w:rsid w:val="00B86E5C"/>
    <w:rsid w:val="00B8727A"/>
    <w:rsid w:val="00B9019A"/>
    <w:rsid w:val="00B90203"/>
    <w:rsid w:val="00B902C8"/>
    <w:rsid w:val="00B9038C"/>
    <w:rsid w:val="00B905FC"/>
    <w:rsid w:val="00B90879"/>
    <w:rsid w:val="00B90FFC"/>
    <w:rsid w:val="00B9102A"/>
    <w:rsid w:val="00B9122D"/>
    <w:rsid w:val="00B91A13"/>
    <w:rsid w:val="00B91B13"/>
    <w:rsid w:val="00B920A1"/>
    <w:rsid w:val="00B9214B"/>
    <w:rsid w:val="00B92172"/>
    <w:rsid w:val="00B922CE"/>
    <w:rsid w:val="00B9232F"/>
    <w:rsid w:val="00B9235E"/>
    <w:rsid w:val="00B9260F"/>
    <w:rsid w:val="00B926E0"/>
    <w:rsid w:val="00B92C46"/>
    <w:rsid w:val="00B93306"/>
    <w:rsid w:val="00B93326"/>
    <w:rsid w:val="00B93662"/>
    <w:rsid w:val="00B93B7D"/>
    <w:rsid w:val="00B9422B"/>
    <w:rsid w:val="00B946C6"/>
    <w:rsid w:val="00B94BE3"/>
    <w:rsid w:val="00B9521B"/>
    <w:rsid w:val="00B9568B"/>
    <w:rsid w:val="00B95A1D"/>
    <w:rsid w:val="00B95A39"/>
    <w:rsid w:val="00B960AA"/>
    <w:rsid w:val="00B961B8"/>
    <w:rsid w:val="00B96C3C"/>
    <w:rsid w:val="00B97364"/>
    <w:rsid w:val="00B97509"/>
    <w:rsid w:val="00B97591"/>
    <w:rsid w:val="00B97624"/>
    <w:rsid w:val="00B97C79"/>
    <w:rsid w:val="00BA0053"/>
    <w:rsid w:val="00BA005C"/>
    <w:rsid w:val="00BA0276"/>
    <w:rsid w:val="00BA0413"/>
    <w:rsid w:val="00BA0517"/>
    <w:rsid w:val="00BA056C"/>
    <w:rsid w:val="00BA07E1"/>
    <w:rsid w:val="00BA0A44"/>
    <w:rsid w:val="00BA0AF9"/>
    <w:rsid w:val="00BA0C4B"/>
    <w:rsid w:val="00BA105A"/>
    <w:rsid w:val="00BA1165"/>
    <w:rsid w:val="00BA1430"/>
    <w:rsid w:val="00BA14F8"/>
    <w:rsid w:val="00BA1AC9"/>
    <w:rsid w:val="00BA22A8"/>
    <w:rsid w:val="00BA24BD"/>
    <w:rsid w:val="00BA2839"/>
    <w:rsid w:val="00BA2953"/>
    <w:rsid w:val="00BA2B32"/>
    <w:rsid w:val="00BA2BB7"/>
    <w:rsid w:val="00BA2D62"/>
    <w:rsid w:val="00BA30AF"/>
    <w:rsid w:val="00BA3206"/>
    <w:rsid w:val="00BA3431"/>
    <w:rsid w:val="00BA3DCC"/>
    <w:rsid w:val="00BA423D"/>
    <w:rsid w:val="00BA452C"/>
    <w:rsid w:val="00BA50AA"/>
    <w:rsid w:val="00BA59C2"/>
    <w:rsid w:val="00BA5E53"/>
    <w:rsid w:val="00BA6292"/>
    <w:rsid w:val="00BA6E9E"/>
    <w:rsid w:val="00BA7A55"/>
    <w:rsid w:val="00BA7B35"/>
    <w:rsid w:val="00BB00EB"/>
    <w:rsid w:val="00BB0253"/>
    <w:rsid w:val="00BB04E7"/>
    <w:rsid w:val="00BB054A"/>
    <w:rsid w:val="00BB059E"/>
    <w:rsid w:val="00BB0626"/>
    <w:rsid w:val="00BB09A1"/>
    <w:rsid w:val="00BB0B6E"/>
    <w:rsid w:val="00BB0BE0"/>
    <w:rsid w:val="00BB1051"/>
    <w:rsid w:val="00BB11A9"/>
    <w:rsid w:val="00BB176E"/>
    <w:rsid w:val="00BB1B46"/>
    <w:rsid w:val="00BB1C97"/>
    <w:rsid w:val="00BB1F5F"/>
    <w:rsid w:val="00BB2A6F"/>
    <w:rsid w:val="00BB2B14"/>
    <w:rsid w:val="00BB50AF"/>
    <w:rsid w:val="00BB5309"/>
    <w:rsid w:val="00BB5509"/>
    <w:rsid w:val="00BB5715"/>
    <w:rsid w:val="00BB5E36"/>
    <w:rsid w:val="00BB6894"/>
    <w:rsid w:val="00BB6CFD"/>
    <w:rsid w:val="00BB74EA"/>
    <w:rsid w:val="00BB766F"/>
    <w:rsid w:val="00BB76D3"/>
    <w:rsid w:val="00BB78CB"/>
    <w:rsid w:val="00BB7E2C"/>
    <w:rsid w:val="00BB7FD2"/>
    <w:rsid w:val="00BC04D2"/>
    <w:rsid w:val="00BC0524"/>
    <w:rsid w:val="00BC0C99"/>
    <w:rsid w:val="00BC0D66"/>
    <w:rsid w:val="00BC0FED"/>
    <w:rsid w:val="00BC195D"/>
    <w:rsid w:val="00BC222E"/>
    <w:rsid w:val="00BC23F6"/>
    <w:rsid w:val="00BC25FE"/>
    <w:rsid w:val="00BC28E9"/>
    <w:rsid w:val="00BC29C9"/>
    <w:rsid w:val="00BC29D3"/>
    <w:rsid w:val="00BC2BC7"/>
    <w:rsid w:val="00BC3388"/>
    <w:rsid w:val="00BC3646"/>
    <w:rsid w:val="00BC3926"/>
    <w:rsid w:val="00BC44EC"/>
    <w:rsid w:val="00BC4592"/>
    <w:rsid w:val="00BC45B6"/>
    <w:rsid w:val="00BC49C5"/>
    <w:rsid w:val="00BC4CAD"/>
    <w:rsid w:val="00BC4DF0"/>
    <w:rsid w:val="00BC5178"/>
    <w:rsid w:val="00BC5237"/>
    <w:rsid w:val="00BC5248"/>
    <w:rsid w:val="00BC5A7E"/>
    <w:rsid w:val="00BC5B01"/>
    <w:rsid w:val="00BC5E28"/>
    <w:rsid w:val="00BC5F12"/>
    <w:rsid w:val="00BC63B0"/>
    <w:rsid w:val="00BC6FB7"/>
    <w:rsid w:val="00BC6FCB"/>
    <w:rsid w:val="00BC74DD"/>
    <w:rsid w:val="00BC74DE"/>
    <w:rsid w:val="00BD0030"/>
    <w:rsid w:val="00BD017B"/>
    <w:rsid w:val="00BD01AD"/>
    <w:rsid w:val="00BD0486"/>
    <w:rsid w:val="00BD0C4A"/>
    <w:rsid w:val="00BD0C72"/>
    <w:rsid w:val="00BD0E85"/>
    <w:rsid w:val="00BD0F8B"/>
    <w:rsid w:val="00BD0FEF"/>
    <w:rsid w:val="00BD14BA"/>
    <w:rsid w:val="00BD1844"/>
    <w:rsid w:val="00BD1B5D"/>
    <w:rsid w:val="00BD1D50"/>
    <w:rsid w:val="00BD212B"/>
    <w:rsid w:val="00BD25AC"/>
    <w:rsid w:val="00BD2697"/>
    <w:rsid w:val="00BD277F"/>
    <w:rsid w:val="00BD2FCA"/>
    <w:rsid w:val="00BD3211"/>
    <w:rsid w:val="00BD3494"/>
    <w:rsid w:val="00BD3496"/>
    <w:rsid w:val="00BD3A50"/>
    <w:rsid w:val="00BD3B82"/>
    <w:rsid w:val="00BD3F28"/>
    <w:rsid w:val="00BD3F8D"/>
    <w:rsid w:val="00BD400F"/>
    <w:rsid w:val="00BD4208"/>
    <w:rsid w:val="00BD4BE2"/>
    <w:rsid w:val="00BD4BE6"/>
    <w:rsid w:val="00BD4EDA"/>
    <w:rsid w:val="00BD5629"/>
    <w:rsid w:val="00BD57E9"/>
    <w:rsid w:val="00BD5DAF"/>
    <w:rsid w:val="00BD5F78"/>
    <w:rsid w:val="00BD613E"/>
    <w:rsid w:val="00BD645D"/>
    <w:rsid w:val="00BD6623"/>
    <w:rsid w:val="00BD713F"/>
    <w:rsid w:val="00BD75C6"/>
    <w:rsid w:val="00BD7749"/>
    <w:rsid w:val="00BD795C"/>
    <w:rsid w:val="00BD7BA6"/>
    <w:rsid w:val="00BD7EDE"/>
    <w:rsid w:val="00BE0127"/>
    <w:rsid w:val="00BE01CF"/>
    <w:rsid w:val="00BE0EFA"/>
    <w:rsid w:val="00BE140D"/>
    <w:rsid w:val="00BE15C2"/>
    <w:rsid w:val="00BE2521"/>
    <w:rsid w:val="00BE2919"/>
    <w:rsid w:val="00BE29AA"/>
    <w:rsid w:val="00BE2A85"/>
    <w:rsid w:val="00BE3563"/>
    <w:rsid w:val="00BE36BD"/>
    <w:rsid w:val="00BE397C"/>
    <w:rsid w:val="00BE45AE"/>
    <w:rsid w:val="00BE4689"/>
    <w:rsid w:val="00BE4C11"/>
    <w:rsid w:val="00BE4CE2"/>
    <w:rsid w:val="00BE4D10"/>
    <w:rsid w:val="00BE510E"/>
    <w:rsid w:val="00BE546E"/>
    <w:rsid w:val="00BE5753"/>
    <w:rsid w:val="00BE5903"/>
    <w:rsid w:val="00BE6657"/>
    <w:rsid w:val="00BE67D8"/>
    <w:rsid w:val="00BE7314"/>
    <w:rsid w:val="00BE7FA4"/>
    <w:rsid w:val="00BF003C"/>
    <w:rsid w:val="00BF01F7"/>
    <w:rsid w:val="00BF055E"/>
    <w:rsid w:val="00BF0729"/>
    <w:rsid w:val="00BF07CF"/>
    <w:rsid w:val="00BF0AB5"/>
    <w:rsid w:val="00BF0FB9"/>
    <w:rsid w:val="00BF16BA"/>
    <w:rsid w:val="00BF17C1"/>
    <w:rsid w:val="00BF1AD3"/>
    <w:rsid w:val="00BF1F8A"/>
    <w:rsid w:val="00BF29BC"/>
    <w:rsid w:val="00BF2D98"/>
    <w:rsid w:val="00BF2F6B"/>
    <w:rsid w:val="00BF3130"/>
    <w:rsid w:val="00BF31B6"/>
    <w:rsid w:val="00BF3581"/>
    <w:rsid w:val="00BF37A6"/>
    <w:rsid w:val="00BF3A6F"/>
    <w:rsid w:val="00BF3AB4"/>
    <w:rsid w:val="00BF3B7B"/>
    <w:rsid w:val="00BF4166"/>
    <w:rsid w:val="00BF41C9"/>
    <w:rsid w:val="00BF5097"/>
    <w:rsid w:val="00BF50E9"/>
    <w:rsid w:val="00BF54A2"/>
    <w:rsid w:val="00BF565E"/>
    <w:rsid w:val="00BF5826"/>
    <w:rsid w:val="00BF5F49"/>
    <w:rsid w:val="00BF6141"/>
    <w:rsid w:val="00BF656F"/>
    <w:rsid w:val="00BF6612"/>
    <w:rsid w:val="00BF661D"/>
    <w:rsid w:val="00BF6C01"/>
    <w:rsid w:val="00BF7008"/>
    <w:rsid w:val="00BF7DFC"/>
    <w:rsid w:val="00BF7F65"/>
    <w:rsid w:val="00C0017A"/>
    <w:rsid w:val="00C00BC1"/>
    <w:rsid w:val="00C00C34"/>
    <w:rsid w:val="00C01002"/>
    <w:rsid w:val="00C01559"/>
    <w:rsid w:val="00C01873"/>
    <w:rsid w:val="00C01881"/>
    <w:rsid w:val="00C01B24"/>
    <w:rsid w:val="00C01E2B"/>
    <w:rsid w:val="00C01F00"/>
    <w:rsid w:val="00C0205C"/>
    <w:rsid w:val="00C02DAA"/>
    <w:rsid w:val="00C02F9E"/>
    <w:rsid w:val="00C030E9"/>
    <w:rsid w:val="00C0370C"/>
    <w:rsid w:val="00C03881"/>
    <w:rsid w:val="00C041F9"/>
    <w:rsid w:val="00C044F4"/>
    <w:rsid w:val="00C047CB"/>
    <w:rsid w:val="00C047CE"/>
    <w:rsid w:val="00C04E75"/>
    <w:rsid w:val="00C0503C"/>
    <w:rsid w:val="00C05378"/>
    <w:rsid w:val="00C05817"/>
    <w:rsid w:val="00C058AB"/>
    <w:rsid w:val="00C05919"/>
    <w:rsid w:val="00C05E79"/>
    <w:rsid w:val="00C0636C"/>
    <w:rsid w:val="00C063AA"/>
    <w:rsid w:val="00C06898"/>
    <w:rsid w:val="00C069CE"/>
    <w:rsid w:val="00C06A0A"/>
    <w:rsid w:val="00C07397"/>
    <w:rsid w:val="00C073EA"/>
    <w:rsid w:val="00C07431"/>
    <w:rsid w:val="00C10208"/>
    <w:rsid w:val="00C10311"/>
    <w:rsid w:val="00C10341"/>
    <w:rsid w:val="00C108BC"/>
    <w:rsid w:val="00C10A6A"/>
    <w:rsid w:val="00C10BD6"/>
    <w:rsid w:val="00C11121"/>
    <w:rsid w:val="00C1163F"/>
    <w:rsid w:val="00C11667"/>
    <w:rsid w:val="00C120A9"/>
    <w:rsid w:val="00C12F33"/>
    <w:rsid w:val="00C1383C"/>
    <w:rsid w:val="00C13A15"/>
    <w:rsid w:val="00C13CDB"/>
    <w:rsid w:val="00C13F1C"/>
    <w:rsid w:val="00C143B1"/>
    <w:rsid w:val="00C14645"/>
    <w:rsid w:val="00C149AE"/>
    <w:rsid w:val="00C14BC7"/>
    <w:rsid w:val="00C14D85"/>
    <w:rsid w:val="00C14EBC"/>
    <w:rsid w:val="00C15291"/>
    <w:rsid w:val="00C15596"/>
    <w:rsid w:val="00C15D97"/>
    <w:rsid w:val="00C16031"/>
    <w:rsid w:val="00C16059"/>
    <w:rsid w:val="00C16226"/>
    <w:rsid w:val="00C1625F"/>
    <w:rsid w:val="00C16552"/>
    <w:rsid w:val="00C165D1"/>
    <w:rsid w:val="00C16A5A"/>
    <w:rsid w:val="00C16D76"/>
    <w:rsid w:val="00C16DCD"/>
    <w:rsid w:val="00C173F1"/>
    <w:rsid w:val="00C17446"/>
    <w:rsid w:val="00C20809"/>
    <w:rsid w:val="00C20CCD"/>
    <w:rsid w:val="00C210F9"/>
    <w:rsid w:val="00C21279"/>
    <w:rsid w:val="00C21504"/>
    <w:rsid w:val="00C21836"/>
    <w:rsid w:val="00C21C71"/>
    <w:rsid w:val="00C22267"/>
    <w:rsid w:val="00C22568"/>
    <w:rsid w:val="00C22C06"/>
    <w:rsid w:val="00C2412B"/>
    <w:rsid w:val="00C24343"/>
    <w:rsid w:val="00C244E1"/>
    <w:rsid w:val="00C24650"/>
    <w:rsid w:val="00C24693"/>
    <w:rsid w:val="00C2486F"/>
    <w:rsid w:val="00C24B10"/>
    <w:rsid w:val="00C2612A"/>
    <w:rsid w:val="00C268EC"/>
    <w:rsid w:val="00C269DD"/>
    <w:rsid w:val="00C26D63"/>
    <w:rsid w:val="00C3010C"/>
    <w:rsid w:val="00C3040B"/>
    <w:rsid w:val="00C305FA"/>
    <w:rsid w:val="00C309AD"/>
    <w:rsid w:val="00C30C0C"/>
    <w:rsid w:val="00C313BA"/>
    <w:rsid w:val="00C31784"/>
    <w:rsid w:val="00C317DF"/>
    <w:rsid w:val="00C31CE5"/>
    <w:rsid w:val="00C323EF"/>
    <w:rsid w:val="00C32A61"/>
    <w:rsid w:val="00C33212"/>
    <w:rsid w:val="00C3350D"/>
    <w:rsid w:val="00C33B4A"/>
    <w:rsid w:val="00C33E9F"/>
    <w:rsid w:val="00C33F5F"/>
    <w:rsid w:val="00C341FA"/>
    <w:rsid w:val="00C343BA"/>
    <w:rsid w:val="00C344D8"/>
    <w:rsid w:val="00C34820"/>
    <w:rsid w:val="00C3488B"/>
    <w:rsid w:val="00C34BE2"/>
    <w:rsid w:val="00C35357"/>
    <w:rsid w:val="00C359C9"/>
    <w:rsid w:val="00C35A5E"/>
    <w:rsid w:val="00C35C69"/>
    <w:rsid w:val="00C35CF9"/>
    <w:rsid w:val="00C36E6E"/>
    <w:rsid w:val="00C36FCB"/>
    <w:rsid w:val="00C37266"/>
    <w:rsid w:val="00C373D8"/>
    <w:rsid w:val="00C37713"/>
    <w:rsid w:val="00C37E1E"/>
    <w:rsid w:val="00C37F32"/>
    <w:rsid w:val="00C400D0"/>
    <w:rsid w:val="00C404F7"/>
    <w:rsid w:val="00C409DA"/>
    <w:rsid w:val="00C40CD6"/>
    <w:rsid w:val="00C40FBC"/>
    <w:rsid w:val="00C4125E"/>
    <w:rsid w:val="00C41A33"/>
    <w:rsid w:val="00C42037"/>
    <w:rsid w:val="00C4230C"/>
    <w:rsid w:val="00C423F5"/>
    <w:rsid w:val="00C42B76"/>
    <w:rsid w:val="00C43264"/>
    <w:rsid w:val="00C43291"/>
    <w:rsid w:val="00C43A45"/>
    <w:rsid w:val="00C43F88"/>
    <w:rsid w:val="00C44269"/>
    <w:rsid w:val="00C4488C"/>
    <w:rsid w:val="00C44A71"/>
    <w:rsid w:val="00C44C39"/>
    <w:rsid w:val="00C4518F"/>
    <w:rsid w:val="00C4592D"/>
    <w:rsid w:val="00C45D5A"/>
    <w:rsid w:val="00C45D6D"/>
    <w:rsid w:val="00C45FEC"/>
    <w:rsid w:val="00C46217"/>
    <w:rsid w:val="00C46401"/>
    <w:rsid w:val="00C46B74"/>
    <w:rsid w:val="00C4758B"/>
    <w:rsid w:val="00C47864"/>
    <w:rsid w:val="00C47BB2"/>
    <w:rsid w:val="00C47ED4"/>
    <w:rsid w:val="00C47F2E"/>
    <w:rsid w:val="00C47F76"/>
    <w:rsid w:val="00C5000A"/>
    <w:rsid w:val="00C500CE"/>
    <w:rsid w:val="00C501D4"/>
    <w:rsid w:val="00C501FF"/>
    <w:rsid w:val="00C504A0"/>
    <w:rsid w:val="00C5075E"/>
    <w:rsid w:val="00C50ACD"/>
    <w:rsid w:val="00C51828"/>
    <w:rsid w:val="00C51837"/>
    <w:rsid w:val="00C51CDA"/>
    <w:rsid w:val="00C5260C"/>
    <w:rsid w:val="00C52C52"/>
    <w:rsid w:val="00C52FAF"/>
    <w:rsid w:val="00C532BE"/>
    <w:rsid w:val="00C53E26"/>
    <w:rsid w:val="00C543BF"/>
    <w:rsid w:val="00C54AFC"/>
    <w:rsid w:val="00C550A3"/>
    <w:rsid w:val="00C553A3"/>
    <w:rsid w:val="00C553EB"/>
    <w:rsid w:val="00C5557A"/>
    <w:rsid w:val="00C55671"/>
    <w:rsid w:val="00C559CC"/>
    <w:rsid w:val="00C55DED"/>
    <w:rsid w:val="00C55E35"/>
    <w:rsid w:val="00C55EB4"/>
    <w:rsid w:val="00C55F90"/>
    <w:rsid w:val="00C562AE"/>
    <w:rsid w:val="00C56B52"/>
    <w:rsid w:val="00C56C3B"/>
    <w:rsid w:val="00C56C66"/>
    <w:rsid w:val="00C56E75"/>
    <w:rsid w:val="00C57022"/>
    <w:rsid w:val="00C57282"/>
    <w:rsid w:val="00C575FC"/>
    <w:rsid w:val="00C57C80"/>
    <w:rsid w:val="00C6004A"/>
    <w:rsid w:val="00C60268"/>
    <w:rsid w:val="00C60464"/>
    <w:rsid w:val="00C60801"/>
    <w:rsid w:val="00C60986"/>
    <w:rsid w:val="00C60B78"/>
    <w:rsid w:val="00C60E09"/>
    <w:rsid w:val="00C60E2B"/>
    <w:rsid w:val="00C61348"/>
    <w:rsid w:val="00C6150F"/>
    <w:rsid w:val="00C61610"/>
    <w:rsid w:val="00C61812"/>
    <w:rsid w:val="00C61BEE"/>
    <w:rsid w:val="00C61E65"/>
    <w:rsid w:val="00C6275B"/>
    <w:rsid w:val="00C627C6"/>
    <w:rsid w:val="00C62CBD"/>
    <w:rsid w:val="00C631BE"/>
    <w:rsid w:val="00C63853"/>
    <w:rsid w:val="00C63ABA"/>
    <w:rsid w:val="00C642A1"/>
    <w:rsid w:val="00C64B19"/>
    <w:rsid w:val="00C64D1D"/>
    <w:rsid w:val="00C6529C"/>
    <w:rsid w:val="00C65822"/>
    <w:rsid w:val="00C65BFC"/>
    <w:rsid w:val="00C65EE5"/>
    <w:rsid w:val="00C663C7"/>
    <w:rsid w:val="00C6641A"/>
    <w:rsid w:val="00C66924"/>
    <w:rsid w:val="00C669F8"/>
    <w:rsid w:val="00C66F99"/>
    <w:rsid w:val="00C67012"/>
    <w:rsid w:val="00C67C4B"/>
    <w:rsid w:val="00C7043F"/>
    <w:rsid w:val="00C70894"/>
    <w:rsid w:val="00C7114C"/>
    <w:rsid w:val="00C71520"/>
    <w:rsid w:val="00C7163C"/>
    <w:rsid w:val="00C71666"/>
    <w:rsid w:val="00C71DDA"/>
    <w:rsid w:val="00C71E6B"/>
    <w:rsid w:val="00C7221B"/>
    <w:rsid w:val="00C72D6B"/>
    <w:rsid w:val="00C7315E"/>
    <w:rsid w:val="00C7322F"/>
    <w:rsid w:val="00C732AA"/>
    <w:rsid w:val="00C7334F"/>
    <w:rsid w:val="00C733C2"/>
    <w:rsid w:val="00C7344E"/>
    <w:rsid w:val="00C73E9A"/>
    <w:rsid w:val="00C744BD"/>
    <w:rsid w:val="00C74516"/>
    <w:rsid w:val="00C745AB"/>
    <w:rsid w:val="00C745FB"/>
    <w:rsid w:val="00C746EE"/>
    <w:rsid w:val="00C7479C"/>
    <w:rsid w:val="00C74ACD"/>
    <w:rsid w:val="00C74E2F"/>
    <w:rsid w:val="00C759AD"/>
    <w:rsid w:val="00C7666E"/>
    <w:rsid w:val="00C76DFE"/>
    <w:rsid w:val="00C776B7"/>
    <w:rsid w:val="00C77940"/>
    <w:rsid w:val="00C80006"/>
    <w:rsid w:val="00C80BB1"/>
    <w:rsid w:val="00C80EE8"/>
    <w:rsid w:val="00C80F22"/>
    <w:rsid w:val="00C80FDB"/>
    <w:rsid w:val="00C81206"/>
    <w:rsid w:val="00C812E5"/>
    <w:rsid w:val="00C8146E"/>
    <w:rsid w:val="00C81D23"/>
    <w:rsid w:val="00C8251C"/>
    <w:rsid w:val="00C825A1"/>
    <w:rsid w:val="00C8272E"/>
    <w:rsid w:val="00C82C67"/>
    <w:rsid w:val="00C8344E"/>
    <w:rsid w:val="00C83B00"/>
    <w:rsid w:val="00C83B59"/>
    <w:rsid w:val="00C83FA6"/>
    <w:rsid w:val="00C8439A"/>
    <w:rsid w:val="00C844D2"/>
    <w:rsid w:val="00C8457C"/>
    <w:rsid w:val="00C84824"/>
    <w:rsid w:val="00C84D33"/>
    <w:rsid w:val="00C850C1"/>
    <w:rsid w:val="00C853A9"/>
    <w:rsid w:val="00C85D83"/>
    <w:rsid w:val="00C861AC"/>
    <w:rsid w:val="00C86594"/>
    <w:rsid w:val="00C86908"/>
    <w:rsid w:val="00C86A76"/>
    <w:rsid w:val="00C86A85"/>
    <w:rsid w:val="00C87415"/>
    <w:rsid w:val="00C87562"/>
    <w:rsid w:val="00C87FA3"/>
    <w:rsid w:val="00C9099A"/>
    <w:rsid w:val="00C90CFE"/>
    <w:rsid w:val="00C911EF"/>
    <w:rsid w:val="00C9143F"/>
    <w:rsid w:val="00C91E19"/>
    <w:rsid w:val="00C92226"/>
    <w:rsid w:val="00C92277"/>
    <w:rsid w:val="00C92504"/>
    <w:rsid w:val="00C92A9B"/>
    <w:rsid w:val="00C92ABB"/>
    <w:rsid w:val="00C92D19"/>
    <w:rsid w:val="00C92F53"/>
    <w:rsid w:val="00C93128"/>
    <w:rsid w:val="00C933D3"/>
    <w:rsid w:val="00C93682"/>
    <w:rsid w:val="00C93ECB"/>
    <w:rsid w:val="00C946D0"/>
    <w:rsid w:val="00C94959"/>
    <w:rsid w:val="00C94977"/>
    <w:rsid w:val="00C94BFF"/>
    <w:rsid w:val="00C9535F"/>
    <w:rsid w:val="00C95411"/>
    <w:rsid w:val="00C9717E"/>
    <w:rsid w:val="00C9727C"/>
    <w:rsid w:val="00C975BF"/>
    <w:rsid w:val="00C97A69"/>
    <w:rsid w:val="00C97E5A"/>
    <w:rsid w:val="00CA003D"/>
    <w:rsid w:val="00CA0CED"/>
    <w:rsid w:val="00CA0D4F"/>
    <w:rsid w:val="00CA0E36"/>
    <w:rsid w:val="00CA0FF7"/>
    <w:rsid w:val="00CA149B"/>
    <w:rsid w:val="00CA152D"/>
    <w:rsid w:val="00CA1C7A"/>
    <w:rsid w:val="00CA1E8E"/>
    <w:rsid w:val="00CA2282"/>
    <w:rsid w:val="00CA265B"/>
    <w:rsid w:val="00CA26C1"/>
    <w:rsid w:val="00CA2B12"/>
    <w:rsid w:val="00CA2BEA"/>
    <w:rsid w:val="00CA2F23"/>
    <w:rsid w:val="00CA3316"/>
    <w:rsid w:val="00CA3440"/>
    <w:rsid w:val="00CA34CC"/>
    <w:rsid w:val="00CA3786"/>
    <w:rsid w:val="00CA3B07"/>
    <w:rsid w:val="00CA4041"/>
    <w:rsid w:val="00CA4CFB"/>
    <w:rsid w:val="00CA4E14"/>
    <w:rsid w:val="00CA5378"/>
    <w:rsid w:val="00CA6351"/>
    <w:rsid w:val="00CA65DB"/>
    <w:rsid w:val="00CA6CAA"/>
    <w:rsid w:val="00CA6E17"/>
    <w:rsid w:val="00CA706F"/>
    <w:rsid w:val="00CA762B"/>
    <w:rsid w:val="00CA7932"/>
    <w:rsid w:val="00CA7942"/>
    <w:rsid w:val="00CA7C5A"/>
    <w:rsid w:val="00CA7D9A"/>
    <w:rsid w:val="00CB0378"/>
    <w:rsid w:val="00CB0557"/>
    <w:rsid w:val="00CB095A"/>
    <w:rsid w:val="00CB0C9C"/>
    <w:rsid w:val="00CB0CE3"/>
    <w:rsid w:val="00CB0E56"/>
    <w:rsid w:val="00CB0F6A"/>
    <w:rsid w:val="00CB1110"/>
    <w:rsid w:val="00CB1206"/>
    <w:rsid w:val="00CB12A5"/>
    <w:rsid w:val="00CB18C1"/>
    <w:rsid w:val="00CB1C50"/>
    <w:rsid w:val="00CB205F"/>
    <w:rsid w:val="00CB25D7"/>
    <w:rsid w:val="00CB2D82"/>
    <w:rsid w:val="00CB2E0F"/>
    <w:rsid w:val="00CB36C8"/>
    <w:rsid w:val="00CB39B0"/>
    <w:rsid w:val="00CB43BE"/>
    <w:rsid w:val="00CB4DF9"/>
    <w:rsid w:val="00CB4E19"/>
    <w:rsid w:val="00CB55FD"/>
    <w:rsid w:val="00CB5638"/>
    <w:rsid w:val="00CB5821"/>
    <w:rsid w:val="00CB5BEB"/>
    <w:rsid w:val="00CB6497"/>
    <w:rsid w:val="00CB660A"/>
    <w:rsid w:val="00CB6693"/>
    <w:rsid w:val="00CB6A7B"/>
    <w:rsid w:val="00CB73DB"/>
    <w:rsid w:val="00CB73FB"/>
    <w:rsid w:val="00CB75EE"/>
    <w:rsid w:val="00CB7986"/>
    <w:rsid w:val="00CC001A"/>
    <w:rsid w:val="00CC0353"/>
    <w:rsid w:val="00CC0558"/>
    <w:rsid w:val="00CC1169"/>
    <w:rsid w:val="00CC11C5"/>
    <w:rsid w:val="00CC12E0"/>
    <w:rsid w:val="00CC13C1"/>
    <w:rsid w:val="00CC153F"/>
    <w:rsid w:val="00CC17E2"/>
    <w:rsid w:val="00CC17F7"/>
    <w:rsid w:val="00CC17FC"/>
    <w:rsid w:val="00CC1E27"/>
    <w:rsid w:val="00CC2564"/>
    <w:rsid w:val="00CC279E"/>
    <w:rsid w:val="00CC2B88"/>
    <w:rsid w:val="00CC2E6B"/>
    <w:rsid w:val="00CC2EA4"/>
    <w:rsid w:val="00CC3528"/>
    <w:rsid w:val="00CC402D"/>
    <w:rsid w:val="00CC4C08"/>
    <w:rsid w:val="00CC591D"/>
    <w:rsid w:val="00CC5BD0"/>
    <w:rsid w:val="00CC5CB8"/>
    <w:rsid w:val="00CC6391"/>
    <w:rsid w:val="00CC67E6"/>
    <w:rsid w:val="00CC6A3B"/>
    <w:rsid w:val="00CC6CEA"/>
    <w:rsid w:val="00CC7108"/>
    <w:rsid w:val="00CC727D"/>
    <w:rsid w:val="00CC7863"/>
    <w:rsid w:val="00CC7A85"/>
    <w:rsid w:val="00CC7AEC"/>
    <w:rsid w:val="00CC7BD6"/>
    <w:rsid w:val="00CD02E2"/>
    <w:rsid w:val="00CD07D5"/>
    <w:rsid w:val="00CD14EF"/>
    <w:rsid w:val="00CD15D7"/>
    <w:rsid w:val="00CD17F8"/>
    <w:rsid w:val="00CD1B7A"/>
    <w:rsid w:val="00CD2120"/>
    <w:rsid w:val="00CD224F"/>
    <w:rsid w:val="00CD25BA"/>
    <w:rsid w:val="00CD2681"/>
    <w:rsid w:val="00CD286B"/>
    <w:rsid w:val="00CD2C91"/>
    <w:rsid w:val="00CD30D3"/>
    <w:rsid w:val="00CD3255"/>
    <w:rsid w:val="00CD3319"/>
    <w:rsid w:val="00CD3368"/>
    <w:rsid w:val="00CD3551"/>
    <w:rsid w:val="00CD3A22"/>
    <w:rsid w:val="00CD3F0E"/>
    <w:rsid w:val="00CD41AA"/>
    <w:rsid w:val="00CD4533"/>
    <w:rsid w:val="00CD4C12"/>
    <w:rsid w:val="00CD4DEA"/>
    <w:rsid w:val="00CD545C"/>
    <w:rsid w:val="00CD5825"/>
    <w:rsid w:val="00CD58F9"/>
    <w:rsid w:val="00CD5BA6"/>
    <w:rsid w:val="00CD5BC9"/>
    <w:rsid w:val="00CD5CE1"/>
    <w:rsid w:val="00CD6164"/>
    <w:rsid w:val="00CD6D6E"/>
    <w:rsid w:val="00CD75E9"/>
    <w:rsid w:val="00CD7CAE"/>
    <w:rsid w:val="00CD7DF1"/>
    <w:rsid w:val="00CE02EB"/>
    <w:rsid w:val="00CE049C"/>
    <w:rsid w:val="00CE04D4"/>
    <w:rsid w:val="00CE0814"/>
    <w:rsid w:val="00CE09C2"/>
    <w:rsid w:val="00CE0AC0"/>
    <w:rsid w:val="00CE0EE8"/>
    <w:rsid w:val="00CE0FA3"/>
    <w:rsid w:val="00CE1112"/>
    <w:rsid w:val="00CE16E6"/>
    <w:rsid w:val="00CE1717"/>
    <w:rsid w:val="00CE1A6F"/>
    <w:rsid w:val="00CE2072"/>
    <w:rsid w:val="00CE2098"/>
    <w:rsid w:val="00CE2536"/>
    <w:rsid w:val="00CE25EE"/>
    <w:rsid w:val="00CE2A3A"/>
    <w:rsid w:val="00CE2A8E"/>
    <w:rsid w:val="00CE2D4F"/>
    <w:rsid w:val="00CE356C"/>
    <w:rsid w:val="00CE42FF"/>
    <w:rsid w:val="00CE43E0"/>
    <w:rsid w:val="00CE4572"/>
    <w:rsid w:val="00CE48FA"/>
    <w:rsid w:val="00CE4BA3"/>
    <w:rsid w:val="00CE4DF8"/>
    <w:rsid w:val="00CE5115"/>
    <w:rsid w:val="00CE53B7"/>
    <w:rsid w:val="00CE5552"/>
    <w:rsid w:val="00CE5F8A"/>
    <w:rsid w:val="00CE5FA7"/>
    <w:rsid w:val="00CE6113"/>
    <w:rsid w:val="00CE6295"/>
    <w:rsid w:val="00CE67A1"/>
    <w:rsid w:val="00CE68FE"/>
    <w:rsid w:val="00CE6BFA"/>
    <w:rsid w:val="00CE6C59"/>
    <w:rsid w:val="00CE6D1C"/>
    <w:rsid w:val="00CE7092"/>
    <w:rsid w:val="00CE71B4"/>
    <w:rsid w:val="00CE7307"/>
    <w:rsid w:val="00CE749D"/>
    <w:rsid w:val="00CE75EA"/>
    <w:rsid w:val="00CF043B"/>
    <w:rsid w:val="00CF0626"/>
    <w:rsid w:val="00CF08D9"/>
    <w:rsid w:val="00CF1B45"/>
    <w:rsid w:val="00CF26DF"/>
    <w:rsid w:val="00CF28FA"/>
    <w:rsid w:val="00CF2BD7"/>
    <w:rsid w:val="00CF2F29"/>
    <w:rsid w:val="00CF30A9"/>
    <w:rsid w:val="00CF32D6"/>
    <w:rsid w:val="00CF3588"/>
    <w:rsid w:val="00CF36D3"/>
    <w:rsid w:val="00CF3A8D"/>
    <w:rsid w:val="00CF3BD3"/>
    <w:rsid w:val="00CF4A34"/>
    <w:rsid w:val="00CF4B33"/>
    <w:rsid w:val="00CF4D82"/>
    <w:rsid w:val="00CF5BAA"/>
    <w:rsid w:val="00CF5C8B"/>
    <w:rsid w:val="00CF62F5"/>
    <w:rsid w:val="00CF65B6"/>
    <w:rsid w:val="00CF674A"/>
    <w:rsid w:val="00CF6BC7"/>
    <w:rsid w:val="00CF71FC"/>
    <w:rsid w:val="00CF7269"/>
    <w:rsid w:val="00CF7B30"/>
    <w:rsid w:val="00CF7E15"/>
    <w:rsid w:val="00D00990"/>
    <w:rsid w:val="00D00A8D"/>
    <w:rsid w:val="00D011AF"/>
    <w:rsid w:val="00D0169C"/>
    <w:rsid w:val="00D01EBB"/>
    <w:rsid w:val="00D021E2"/>
    <w:rsid w:val="00D022E1"/>
    <w:rsid w:val="00D0237E"/>
    <w:rsid w:val="00D02491"/>
    <w:rsid w:val="00D02606"/>
    <w:rsid w:val="00D0270B"/>
    <w:rsid w:val="00D02DD8"/>
    <w:rsid w:val="00D038C3"/>
    <w:rsid w:val="00D0396F"/>
    <w:rsid w:val="00D03D34"/>
    <w:rsid w:val="00D03D4B"/>
    <w:rsid w:val="00D03E4C"/>
    <w:rsid w:val="00D049EA"/>
    <w:rsid w:val="00D04A36"/>
    <w:rsid w:val="00D04DD4"/>
    <w:rsid w:val="00D04EA6"/>
    <w:rsid w:val="00D0500B"/>
    <w:rsid w:val="00D05376"/>
    <w:rsid w:val="00D05933"/>
    <w:rsid w:val="00D05C9F"/>
    <w:rsid w:val="00D05E31"/>
    <w:rsid w:val="00D06142"/>
    <w:rsid w:val="00D0621F"/>
    <w:rsid w:val="00D0634C"/>
    <w:rsid w:val="00D0635C"/>
    <w:rsid w:val="00D0643A"/>
    <w:rsid w:val="00D06626"/>
    <w:rsid w:val="00D069D3"/>
    <w:rsid w:val="00D06A8B"/>
    <w:rsid w:val="00D06D83"/>
    <w:rsid w:val="00D071E4"/>
    <w:rsid w:val="00D074DC"/>
    <w:rsid w:val="00D07DAE"/>
    <w:rsid w:val="00D10326"/>
    <w:rsid w:val="00D111B3"/>
    <w:rsid w:val="00D1132F"/>
    <w:rsid w:val="00D11367"/>
    <w:rsid w:val="00D113C3"/>
    <w:rsid w:val="00D124F4"/>
    <w:rsid w:val="00D127F0"/>
    <w:rsid w:val="00D12ABD"/>
    <w:rsid w:val="00D13257"/>
    <w:rsid w:val="00D1354A"/>
    <w:rsid w:val="00D135C1"/>
    <w:rsid w:val="00D135CF"/>
    <w:rsid w:val="00D13A0B"/>
    <w:rsid w:val="00D13B32"/>
    <w:rsid w:val="00D13CA1"/>
    <w:rsid w:val="00D13DFA"/>
    <w:rsid w:val="00D14062"/>
    <w:rsid w:val="00D14091"/>
    <w:rsid w:val="00D165AC"/>
    <w:rsid w:val="00D16929"/>
    <w:rsid w:val="00D16965"/>
    <w:rsid w:val="00D16AA8"/>
    <w:rsid w:val="00D16B2F"/>
    <w:rsid w:val="00D17012"/>
    <w:rsid w:val="00D17383"/>
    <w:rsid w:val="00D17482"/>
    <w:rsid w:val="00D17843"/>
    <w:rsid w:val="00D1790B"/>
    <w:rsid w:val="00D17E9F"/>
    <w:rsid w:val="00D17F36"/>
    <w:rsid w:val="00D17FD7"/>
    <w:rsid w:val="00D202E5"/>
    <w:rsid w:val="00D208AB"/>
    <w:rsid w:val="00D20B0B"/>
    <w:rsid w:val="00D20BCE"/>
    <w:rsid w:val="00D212FA"/>
    <w:rsid w:val="00D21721"/>
    <w:rsid w:val="00D2173E"/>
    <w:rsid w:val="00D21844"/>
    <w:rsid w:val="00D21B1E"/>
    <w:rsid w:val="00D21D4D"/>
    <w:rsid w:val="00D21E05"/>
    <w:rsid w:val="00D22083"/>
    <w:rsid w:val="00D221DD"/>
    <w:rsid w:val="00D224D9"/>
    <w:rsid w:val="00D22513"/>
    <w:rsid w:val="00D22D01"/>
    <w:rsid w:val="00D23AF5"/>
    <w:rsid w:val="00D25164"/>
    <w:rsid w:val="00D25174"/>
    <w:rsid w:val="00D2526D"/>
    <w:rsid w:val="00D25746"/>
    <w:rsid w:val="00D25DE6"/>
    <w:rsid w:val="00D25EE3"/>
    <w:rsid w:val="00D26022"/>
    <w:rsid w:val="00D26B98"/>
    <w:rsid w:val="00D275C9"/>
    <w:rsid w:val="00D278D2"/>
    <w:rsid w:val="00D27A94"/>
    <w:rsid w:val="00D27CF7"/>
    <w:rsid w:val="00D30660"/>
    <w:rsid w:val="00D307D6"/>
    <w:rsid w:val="00D30B70"/>
    <w:rsid w:val="00D30C0B"/>
    <w:rsid w:val="00D30E0C"/>
    <w:rsid w:val="00D30F6C"/>
    <w:rsid w:val="00D31466"/>
    <w:rsid w:val="00D314B6"/>
    <w:rsid w:val="00D314BD"/>
    <w:rsid w:val="00D3182E"/>
    <w:rsid w:val="00D3193C"/>
    <w:rsid w:val="00D3196D"/>
    <w:rsid w:val="00D31E80"/>
    <w:rsid w:val="00D31F56"/>
    <w:rsid w:val="00D321CA"/>
    <w:rsid w:val="00D32A28"/>
    <w:rsid w:val="00D32BAF"/>
    <w:rsid w:val="00D32C3B"/>
    <w:rsid w:val="00D3325C"/>
    <w:rsid w:val="00D335F0"/>
    <w:rsid w:val="00D3384E"/>
    <w:rsid w:val="00D33B30"/>
    <w:rsid w:val="00D33C66"/>
    <w:rsid w:val="00D34249"/>
    <w:rsid w:val="00D34329"/>
    <w:rsid w:val="00D346E4"/>
    <w:rsid w:val="00D34868"/>
    <w:rsid w:val="00D34B6B"/>
    <w:rsid w:val="00D34F84"/>
    <w:rsid w:val="00D3507F"/>
    <w:rsid w:val="00D35329"/>
    <w:rsid w:val="00D35F34"/>
    <w:rsid w:val="00D362B0"/>
    <w:rsid w:val="00D36506"/>
    <w:rsid w:val="00D36D23"/>
    <w:rsid w:val="00D36FFD"/>
    <w:rsid w:val="00D37641"/>
    <w:rsid w:val="00D405F4"/>
    <w:rsid w:val="00D407F8"/>
    <w:rsid w:val="00D4099E"/>
    <w:rsid w:val="00D40DEE"/>
    <w:rsid w:val="00D41235"/>
    <w:rsid w:val="00D416A0"/>
    <w:rsid w:val="00D41DA1"/>
    <w:rsid w:val="00D42078"/>
    <w:rsid w:val="00D42095"/>
    <w:rsid w:val="00D420C2"/>
    <w:rsid w:val="00D42129"/>
    <w:rsid w:val="00D426F6"/>
    <w:rsid w:val="00D42902"/>
    <w:rsid w:val="00D42953"/>
    <w:rsid w:val="00D42AB0"/>
    <w:rsid w:val="00D42D6C"/>
    <w:rsid w:val="00D42E90"/>
    <w:rsid w:val="00D43008"/>
    <w:rsid w:val="00D43033"/>
    <w:rsid w:val="00D431CC"/>
    <w:rsid w:val="00D43DD6"/>
    <w:rsid w:val="00D43FB4"/>
    <w:rsid w:val="00D44134"/>
    <w:rsid w:val="00D444F1"/>
    <w:rsid w:val="00D44601"/>
    <w:rsid w:val="00D44D59"/>
    <w:rsid w:val="00D44E25"/>
    <w:rsid w:val="00D44F59"/>
    <w:rsid w:val="00D460CE"/>
    <w:rsid w:val="00D46268"/>
    <w:rsid w:val="00D467A6"/>
    <w:rsid w:val="00D469B4"/>
    <w:rsid w:val="00D46BA9"/>
    <w:rsid w:val="00D46EAA"/>
    <w:rsid w:val="00D471A9"/>
    <w:rsid w:val="00D476E7"/>
    <w:rsid w:val="00D477CB"/>
    <w:rsid w:val="00D478CC"/>
    <w:rsid w:val="00D47957"/>
    <w:rsid w:val="00D50196"/>
    <w:rsid w:val="00D50982"/>
    <w:rsid w:val="00D51580"/>
    <w:rsid w:val="00D5175E"/>
    <w:rsid w:val="00D51899"/>
    <w:rsid w:val="00D51CE0"/>
    <w:rsid w:val="00D524C2"/>
    <w:rsid w:val="00D52772"/>
    <w:rsid w:val="00D52937"/>
    <w:rsid w:val="00D52D36"/>
    <w:rsid w:val="00D52E7F"/>
    <w:rsid w:val="00D532F0"/>
    <w:rsid w:val="00D534D5"/>
    <w:rsid w:val="00D547D2"/>
    <w:rsid w:val="00D54DC2"/>
    <w:rsid w:val="00D54E90"/>
    <w:rsid w:val="00D55439"/>
    <w:rsid w:val="00D55CE6"/>
    <w:rsid w:val="00D55F11"/>
    <w:rsid w:val="00D5653A"/>
    <w:rsid w:val="00D565A9"/>
    <w:rsid w:val="00D567B2"/>
    <w:rsid w:val="00D5680C"/>
    <w:rsid w:val="00D56C34"/>
    <w:rsid w:val="00D56CC5"/>
    <w:rsid w:val="00D56CD1"/>
    <w:rsid w:val="00D57640"/>
    <w:rsid w:val="00D57F05"/>
    <w:rsid w:val="00D57F78"/>
    <w:rsid w:val="00D600C5"/>
    <w:rsid w:val="00D60309"/>
    <w:rsid w:val="00D60851"/>
    <w:rsid w:val="00D60DDB"/>
    <w:rsid w:val="00D60F91"/>
    <w:rsid w:val="00D60FB9"/>
    <w:rsid w:val="00D61098"/>
    <w:rsid w:val="00D614B5"/>
    <w:rsid w:val="00D619EA"/>
    <w:rsid w:val="00D619FE"/>
    <w:rsid w:val="00D61EB8"/>
    <w:rsid w:val="00D62C16"/>
    <w:rsid w:val="00D62D67"/>
    <w:rsid w:val="00D6307F"/>
    <w:rsid w:val="00D633BB"/>
    <w:rsid w:val="00D63881"/>
    <w:rsid w:val="00D64139"/>
    <w:rsid w:val="00D647A8"/>
    <w:rsid w:val="00D64EFA"/>
    <w:rsid w:val="00D64FF6"/>
    <w:rsid w:val="00D65618"/>
    <w:rsid w:val="00D65B95"/>
    <w:rsid w:val="00D65D0B"/>
    <w:rsid w:val="00D65F19"/>
    <w:rsid w:val="00D6621F"/>
    <w:rsid w:val="00D66807"/>
    <w:rsid w:val="00D66F1B"/>
    <w:rsid w:val="00D67414"/>
    <w:rsid w:val="00D67736"/>
    <w:rsid w:val="00D67AAF"/>
    <w:rsid w:val="00D67BE4"/>
    <w:rsid w:val="00D67E52"/>
    <w:rsid w:val="00D7045D"/>
    <w:rsid w:val="00D70610"/>
    <w:rsid w:val="00D708C7"/>
    <w:rsid w:val="00D70CEB"/>
    <w:rsid w:val="00D70F4B"/>
    <w:rsid w:val="00D70F62"/>
    <w:rsid w:val="00D711C1"/>
    <w:rsid w:val="00D714CA"/>
    <w:rsid w:val="00D71832"/>
    <w:rsid w:val="00D718CE"/>
    <w:rsid w:val="00D71BD2"/>
    <w:rsid w:val="00D7220D"/>
    <w:rsid w:val="00D72285"/>
    <w:rsid w:val="00D726D7"/>
    <w:rsid w:val="00D7276B"/>
    <w:rsid w:val="00D728C0"/>
    <w:rsid w:val="00D72A7A"/>
    <w:rsid w:val="00D72ACE"/>
    <w:rsid w:val="00D72E42"/>
    <w:rsid w:val="00D733AC"/>
    <w:rsid w:val="00D73425"/>
    <w:rsid w:val="00D735EC"/>
    <w:rsid w:val="00D738AC"/>
    <w:rsid w:val="00D739F1"/>
    <w:rsid w:val="00D73B77"/>
    <w:rsid w:val="00D7409B"/>
    <w:rsid w:val="00D741E0"/>
    <w:rsid w:val="00D741E9"/>
    <w:rsid w:val="00D7426F"/>
    <w:rsid w:val="00D745A7"/>
    <w:rsid w:val="00D7495F"/>
    <w:rsid w:val="00D74D37"/>
    <w:rsid w:val="00D74E73"/>
    <w:rsid w:val="00D7518D"/>
    <w:rsid w:val="00D75211"/>
    <w:rsid w:val="00D75453"/>
    <w:rsid w:val="00D754E9"/>
    <w:rsid w:val="00D758DD"/>
    <w:rsid w:val="00D761F8"/>
    <w:rsid w:val="00D76682"/>
    <w:rsid w:val="00D76A90"/>
    <w:rsid w:val="00D76B68"/>
    <w:rsid w:val="00D77146"/>
    <w:rsid w:val="00D77367"/>
    <w:rsid w:val="00D774E3"/>
    <w:rsid w:val="00D7757C"/>
    <w:rsid w:val="00D7793C"/>
    <w:rsid w:val="00D77A80"/>
    <w:rsid w:val="00D77BC3"/>
    <w:rsid w:val="00D77D5F"/>
    <w:rsid w:val="00D80196"/>
    <w:rsid w:val="00D80343"/>
    <w:rsid w:val="00D804D9"/>
    <w:rsid w:val="00D80642"/>
    <w:rsid w:val="00D80A29"/>
    <w:rsid w:val="00D80C32"/>
    <w:rsid w:val="00D81339"/>
    <w:rsid w:val="00D81909"/>
    <w:rsid w:val="00D81DEF"/>
    <w:rsid w:val="00D81F5D"/>
    <w:rsid w:val="00D81F98"/>
    <w:rsid w:val="00D81FA0"/>
    <w:rsid w:val="00D81FD9"/>
    <w:rsid w:val="00D823CF"/>
    <w:rsid w:val="00D82444"/>
    <w:rsid w:val="00D82631"/>
    <w:rsid w:val="00D82C06"/>
    <w:rsid w:val="00D82E23"/>
    <w:rsid w:val="00D83191"/>
    <w:rsid w:val="00D8336A"/>
    <w:rsid w:val="00D83ABB"/>
    <w:rsid w:val="00D83B2C"/>
    <w:rsid w:val="00D83B38"/>
    <w:rsid w:val="00D83BD7"/>
    <w:rsid w:val="00D83BFA"/>
    <w:rsid w:val="00D83D4F"/>
    <w:rsid w:val="00D83D92"/>
    <w:rsid w:val="00D83DAA"/>
    <w:rsid w:val="00D83E30"/>
    <w:rsid w:val="00D8403A"/>
    <w:rsid w:val="00D8417E"/>
    <w:rsid w:val="00D85252"/>
    <w:rsid w:val="00D854A1"/>
    <w:rsid w:val="00D854A7"/>
    <w:rsid w:val="00D854E9"/>
    <w:rsid w:val="00D85D9A"/>
    <w:rsid w:val="00D86778"/>
    <w:rsid w:val="00D86CF7"/>
    <w:rsid w:val="00D8727D"/>
    <w:rsid w:val="00D87913"/>
    <w:rsid w:val="00D87A68"/>
    <w:rsid w:val="00D87BBA"/>
    <w:rsid w:val="00D87EC0"/>
    <w:rsid w:val="00D90266"/>
    <w:rsid w:val="00D90341"/>
    <w:rsid w:val="00D903DF"/>
    <w:rsid w:val="00D905AF"/>
    <w:rsid w:val="00D90AC5"/>
    <w:rsid w:val="00D90EA0"/>
    <w:rsid w:val="00D91230"/>
    <w:rsid w:val="00D91347"/>
    <w:rsid w:val="00D91E0A"/>
    <w:rsid w:val="00D9248E"/>
    <w:rsid w:val="00D925A9"/>
    <w:rsid w:val="00D928FF"/>
    <w:rsid w:val="00D92EB6"/>
    <w:rsid w:val="00D93554"/>
    <w:rsid w:val="00D93904"/>
    <w:rsid w:val="00D939E0"/>
    <w:rsid w:val="00D93E16"/>
    <w:rsid w:val="00D94504"/>
    <w:rsid w:val="00D94943"/>
    <w:rsid w:val="00D94D7C"/>
    <w:rsid w:val="00D94E20"/>
    <w:rsid w:val="00D9503E"/>
    <w:rsid w:val="00D9575F"/>
    <w:rsid w:val="00D95CF7"/>
    <w:rsid w:val="00D95F8D"/>
    <w:rsid w:val="00D9627A"/>
    <w:rsid w:val="00D96704"/>
    <w:rsid w:val="00D9681E"/>
    <w:rsid w:val="00D96EC5"/>
    <w:rsid w:val="00D97228"/>
    <w:rsid w:val="00DA02AD"/>
    <w:rsid w:val="00DA0B2C"/>
    <w:rsid w:val="00DA0D1C"/>
    <w:rsid w:val="00DA106C"/>
    <w:rsid w:val="00DA11D1"/>
    <w:rsid w:val="00DA1746"/>
    <w:rsid w:val="00DA17CD"/>
    <w:rsid w:val="00DA192C"/>
    <w:rsid w:val="00DA2225"/>
    <w:rsid w:val="00DA22DD"/>
    <w:rsid w:val="00DA22EF"/>
    <w:rsid w:val="00DA23EF"/>
    <w:rsid w:val="00DA24F9"/>
    <w:rsid w:val="00DA2731"/>
    <w:rsid w:val="00DA2A0D"/>
    <w:rsid w:val="00DA3122"/>
    <w:rsid w:val="00DA3201"/>
    <w:rsid w:val="00DA3653"/>
    <w:rsid w:val="00DA3CD3"/>
    <w:rsid w:val="00DA42BE"/>
    <w:rsid w:val="00DA4C5F"/>
    <w:rsid w:val="00DA4F43"/>
    <w:rsid w:val="00DA4FE9"/>
    <w:rsid w:val="00DA5028"/>
    <w:rsid w:val="00DA5392"/>
    <w:rsid w:val="00DA59D0"/>
    <w:rsid w:val="00DA5CE2"/>
    <w:rsid w:val="00DA5DC6"/>
    <w:rsid w:val="00DA65C4"/>
    <w:rsid w:val="00DA66B4"/>
    <w:rsid w:val="00DA7070"/>
    <w:rsid w:val="00DA70BB"/>
    <w:rsid w:val="00DA74B0"/>
    <w:rsid w:val="00DA7880"/>
    <w:rsid w:val="00DA7FDD"/>
    <w:rsid w:val="00DB0128"/>
    <w:rsid w:val="00DB059F"/>
    <w:rsid w:val="00DB085D"/>
    <w:rsid w:val="00DB0FA1"/>
    <w:rsid w:val="00DB111B"/>
    <w:rsid w:val="00DB18ED"/>
    <w:rsid w:val="00DB1B2A"/>
    <w:rsid w:val="00DB2293"/>
    <w:rsid w:val="00DB2314"/>
    <w:rsid w:val="00DB2387"/>
    <w:rsid w:val="00DB2819"/>
    <w:rsid w:val="00DB2A47"/>
    <w:rsid w:val="00DB2A58"/>
    <w:rsid w:val="00DB2F4C"/>
    <w:rsid w:val="00DB33B7"/>
    <w:rsid w:val="00DB3EE0"/>
    <w:rsid w:val="00DB3FC3"/>
    <w:rsid w:val="00DB4369"/>
    <w:rsid w:val="00DB4D14"/>
    <w:rsid w:val="00DB4DB6"/>
    <w:rsid w:val="00DB4F06"/>
    <w:rsid w:val="00DB5524"/>
    <w:rsid w:val="00DB5B5D"/>
    <w:rsid w:val="00DB5BAF"/>
    <w:rsid w:val="00DB5E88"/>
    <w:rsid w:val="00DB6638"/>
    <w:rsid w:val="00DB690C"/>
    <w:rsid w:val="00DB6C9F"/>
    <w:rsid w:val="00DB6F38"/>
    <w:rsid w:val="00DB74C1"/>
    <w:rsid w:val="00DB75B1"/>
    <w:rsid w:val="00DB75D0"/>
    <w:rsid w:val="00DB7CCB"/>
    <w:rsid w:val="00DC0268"/>
    <w:rsid w:val="00DC02A1"/>
    <w:rsid w:val="00DC04F4"/>
    <w:rsid w:val="00DC0A48"/>
    <w:rsid w:val="00DC0A4D"/>
    <w:rsid w:val="00DC0A9B"/>
    <w:rsid w:val="00DC0C49"/>
    <w:rsid w:val="00DC1165"/>
    <w:rsid w:val="00DC168B"/>
    <w:rsid w:val="00DC1748"/>
    <w:rsid w:val="00DC1F3A"/>
    <w:rsid w:val="00DC206E"/>
    <w:rsid w:val="00DC2AB6"/>
    <w:rsid w:val="00DC2B2B"/>
    <w:rsid w:val="00DC323C"/>
    <w:rsid w:val="00DC3336"/>
    <w:rsid w:val="00DC3773"/>
    <w:rsid w:val="00DC4832"/>
    <w:rsid w:val="00DC4870"/>
    <w:rsid w:val="00DC489A"/>
    <w:rsid w:val="00DC4938"/>
    <w:rsid w:val="00DC4C4A"/>
    <w:rsid w:val="00DC4C5A"/>
    <w:rsid w:val="00DC4E37"/>
    <w:rsid w:val="00DC4FCC"/>
    <w:rsid w:val="00DC5130"/>
    <w:rsid w:val="00DC5962"/>
    <w:rsid w:val="00DC5976"/>
    <w:rsid w:val="00DC5D57"/>
    <w:rsid w:val="00DC6A67"/>
    <w:rsid w:val="00DC6DDD"/>
    <w:rsid w:val="00DC6E10"/>
    <w:rsid w:val="00DC71F0"/>
    <w:rsid w:val="00DC7503"/>
    <w:rsid w:val="00DC7505"/>
    <w:rsid w:val="00DC77C5"/>
    <w:rsid w:val="00DC7A58"/>
    <w:rsid w:val="00DC7E8D"/>
    <w:rsid w:val="00DD0594"/>
    <w:rsid w:val="00DD0805"/>
    <w:rsid w:val="00DD08AB"/>
    <w:rsid w:val="00DD0A33"/>
    <w:rsid w:val="00DD0E03"/>
    <w:rsid w:val="00DD1084"/>
    <w:rsid w:val="00DD1608"/>
    <w:rsid w:val="00DD1A3F"/>
    <w:rsid w:val="00DD1C69"/>
    <w:rsid w:val="00DD20EE"/>
    <w:rsid w:val="00DD2611"/>
    <w:rsid w:val="00DD2ADA"/>
    <w:rsid w:val="00DD2F1B"/>
    <w:rsid w:val="00DD3339"/>
    <w:rsid w:val="00DD3BB0"/>
    <w:rsid w:val="00DD3F86"/>
    <w:rsid w:val="00DD3FFF"/>
    <w:rsid w:val="00DD4119"/>
    <w:rsid w:val="00DD41AE"/>
    <w:rsid w:val="00DD422E"/>
    <w:rsid w:val="00DD486E"/>
    <w:rsid w:val="00DD4A4B"/>
    <w:rsid w:val="00DD4ECC"/>
    <w:rsid w:val="00DD55D3"/>
    <w:rsid w:val="00DD57F7"/>
    <w:rsid w:val="00DD5B4C"/>
    <w:rsid w:val="00DD6387"/>
    <w:rsid w:val="00DD6EDF"/>
    <w:rsid w:val="00DD7003"/>
    <w:rsid w:val="00DD7018"/>
    <w:rsid w:val="00DD749F"/>
    <w:rsid w:val="00DD765C"/>
    <w:rsid w:val="00DE0270"/>
    <w:rsid w:val="00DE0396"/>
    <w:rsid w:val="00DE07C8"/>
    <w:rsid w:val="00DE1053"/>
    <w:rsid w:val="00DE1171"/>
    <w:rsid w:val="00DE122C"/>
    <w:rsid w:val="00DE1819"/>
    <w:rsid w:val="00DE1845"/>
    <w:rsid w:val="00DE1B96"/>
    <w:rsid w:val="00DE1BE1"/>
    <w:rsid w:val="00DE21DF"/>
    <w:rsid w:val="00DE2252"/>
    <w:rsid w:val="00DE2401"/>
    <w:rsid w:val="00DE3054"/>
    <w:rsid w:val="00DE33BA"/>
    <w:rsid w:val="00DE3773"/>
    <w:rsid w:val="00DE38B4"/>
    <w:rsid w:val="00DE39E6"/>
    <w:rsid w:val="00DE3D52"/>
    <w:rsid w:val="00DE431D"/>
    <w:rsid w:val="00DE44EE"/>
    <w:rsid w:val="00DE47E6"/>
    <w:rsid w:val="00DE4BD2"/>
    <w:rsid w:val="00DE57FC"/>
    <w:rsid w:val="00DE5B9C"/>
    <w:rsid w:val="00DE6122"/>
    <w:rsid w:val="00DE64FF"/>
    <w:rsid w:val="00DE65F1"/>
    <w:rsid w:val="00DE6E29"/>
    <w:rsid w:val="00DE727D"/>
    <w:rsid w:val="00DE7374"/>
    <w:rsid w:val="00DE749C"/>
    <w:rsid w:val="00DE7E16"/>
    <w:rsid w:val="00DF0148"/>
    <w:rsid w:val="00DF015E"/>
    <w:rsid w:val="00DF088B"/>
    <w:rsid w:val="00DF0D90"/>
    <w:rsid w:val="00DF10FA"/>
    <w:rsid w:val="00DF1131"/>
    <w:rsid w:val="00DF140C"/>
    <w:rsid w:val="00DF1533"/>
    <w:rsid w:val="00DF1A44"/>
    <w:rsid w:val="00DF1AE9"/>
    <w:rsid w:val="00DF20AB"/>
    <w:rsid w:val="00DF2456"/>
    <w:rsid w:val="00DF2461"/>
    <w:rsid w:val="00DF2F09"/>
    <w:rsid w:val="00DF3072"/>
    <w:rsid w:val="00DF3234"/>
    <w:rsid w:val="00DF3293"/>
    <w:rsid w:val="00DF3403"/>
    <w:rsid w:val="00DF382D"/>
    <w:rsid w:val="00DF385B"/>
    <w:rsid w:val="00DF38C9"/>
    <w:rsid w:val="00DF3AA1"/>
    <w:rsid w:val="00DF3DD6"/>
    <w:rsid w:val="00DF49F2"/>
    <w:rsid w:val="00DF5178"/>
    <w:rsid w:val="00DF57DA"/>
    <w:rsid w:val="00DF588A"/>
    <w:rsid w:val="00DF5CE3"/>
    <w:rsid w:val="00DF6103"/>
    <w:rsid w:val="00DF6452"/>
    <w:rsid w:val="00DF6596"/>
    <w:rsid w:val="00DF6769"/>
    <w:rsid w:val="00DF68B5"/>
    <w:rsid w:val="00DF7994"/>
    <w:rsid w:val="00DF7A00"/>
    <w:rsid w:val="00DF7BDA"/>
    <w:rsid w:val="00DF7C0C"/>
    <w:rsid w:val="00DF7C34"/>
    <w:rsid w:val="00DF7D98"/>
    <w:rsid w:val="00DF7DEE"/>
    <w:rsid w:val="00E004BB"/>
    <w:rsid w:val="00E00631"/>
    <w:rsid w:val="00E0085E"/>
    <w:rsid w:val="00E009B6"/>
    <w:rsid w:val="00E00DA0"/>
    <w:rsid w:val="00E00E53"/>
    <w:rsid w:val="00E00F17"/>
    <w:rsid w:val="00E01208"/>
    <w:rsid w:val="00E01483"/>
    <w:rsid w:val="00E017D4"/>
    <w:rsid w:val="00E019D6"/>
    <w:rsid w:val="00E01B09"/>
    <w:rsid w:val="00E024DF"/>
    <w:rsid w:val="00E026D2"/>
    <w:rsid w:val="00E027A3"/>
    <w:rsid w:val="00E027A4"/>
    <w:rsid w:val="00E02884"/>
    <w:rsid w:val="00E02A1C"/>
    <w:rsid w:val="00E02A37"/>
    <w:rsid w:val="00E02D03"/>
    <w:rsid w:val="00E02DC3"/>
    <w:rsid w:val="00E0356C"/>
    <w:rsid w:val="00E0384C"/>
    <w:rsid w:val="00E03DD0"/>
    <w:rsid w:val="00E04618"/>
    <w:rsid w:val="00E0473D"/>
    <w:rsid w:val="00E04A42"/>
    <w:rsid w:val="00E04AB8"/>
    <w:rsid w:val="00E061E2"/>
    <w:rsid w:val="00E06637"/>
    <w:rsid w:val="00E068DC"/>
    <w:rsid w:val="00E06B61"/>
    <w:rsid w:val="00E06D3E"/>
    <w:rsid w:val="00E074B3"/>
    <w:rsid w:val="00E074D6"/>
    <w:rsid w:val="00E0762E"/>
    <w:rsid w:val="00E07F83"/>
    <w:rsid w:val="00E10774"/>
    <w:rsid w:val="00E115E0"/>
    <w:rsid w:val="00E118D6"/>
    <w:rsid w:val="00E1197C"/>
    <w:rsid w:val="00E11CE4"/>
    <w:rsid w:val="00E11F53"/>
    <w:rsid w:val="00E1210E"/>
    <w:rsid w:val="00E12860"/>
    <w:rsid w:val="00E140C4"/>
    <w:rsid w:val="00E1425E"/>
    <w:rsid w:val="00E143BB"/>
    <w:rsid w:val="00E1448F"/>
    <w:rsid w:val="00E148B0"/>
    <w:rsid w:val="00E14BB3"/>
    <w:rsid w:val="00E14DC1"/>
    <w:rsid w:val="00E150DD"/>
    <w:rsid w:val="00E15B4B"/>
    <w:rsid w:val="00E1623E"/>
    <w:rsid w:val="00E1625D"/>
    <w:rsid w:val="00E1635F"/>
    <w:rsid w:val="00E16E29"/>
    <w:rsid w:val="00E16F71"/>
    <w:rsid w:val="00E172AB"/>
    <w:rsid w:val="00E175D6"/>
    <w:rsid w:val="00E1786C"/>
    <w:rsid w:val="00E17E51"/>
    <w:rsid w:val="00E20450"/>
    <w:rsid w:val="00E210EE"/>
    <w:rsid w:val="00E218A9"/>
    <w:rsid w:val="00E21D35"/>
    <w:rsid w:val="00E21D4F"/>
    <w:rsid w:val="00E2214F"/>
    <w:rsid w:val="00E2236F"/>
    <w:rsid w:val="00E224BB"/>
    <w:rsid w:val="00E22639"/>
    <w:rsid w:val="00E227F0"/>
    <w:rsid w:val="00E22B21"/>
    <w:rsid w:val="00E23149"/>
    <w:rsid w:val="00E235C1"/>
    <w:rsid w:val="00E23D19"/>
    <w:rsid w:val="00E240F4"/>
    <w:rsid w:val="00E24881"/>
    <w:rsid w:val="00E24DB6"/>
    <w:rsid w:val="00E24E8C"/>
    <w:rsid w:val="00E25230"/>
    <w:rsid w:val="00E255A3"/>
    <w:rsid w:val="00E2581A"/>
    <w:rsid w:val="00E25C33"/>
    <w:rsid w:val="00E25D70"/>
    <w:rsid w:val="00E25D95"/>
    <w:rsid w:val="00E25F09"/>
    <w:rsid w:val="00E264BC"/>
    <w:rsid w:val="00E266AF"/>
    <w:rsid w:val="00E26F8D"/>
    <w:rsid w:val="00E271A7"/>
    <w:rsid w:val="00E27222"/>
    <w:rsid w:val="00E277AC"/>
    <w:rsid w:val="00E27C1B"/>
    <w:rsid w:val="00E27F13"/>
    <w:rsid w:val="00E301F0"/>
    <w:rsid w:val="00E301FF"/>
    <w:rsid w:val="00E30470"/>
    <w:rsid w:val="00E306EF"/>
    <w:rsid w:val="00E30786"/>
    <w:rsid w:val="00E309E2"/>
    <w:rsid w:val="00E31034"/>
    <w:rsid w:val="00E31657"/>
    <w:rsid w:val="00E31810"/>
    <w:rsid w:val="00E31CE4"/>
    <w:rsid w:val="00E3217B"/>
    <w:rsid w:val="00E321BB"/>
    <w:rsid w:val="00E32432"/>
    <w:rsid w:val="00E325F0"/>
    <w:rsid w:val="00E328CB"/>
    <w:rsid w:val="00E32922"/>
    <w:rsid w:val="00E32DAA"/>
    <w:rsid w:val="00E33BB8"/>
    <w:rsid w:val="00E33E79"/>
    <w:rsid w:val="00E34175"/>
    <w:rsid w:val="00E3476E"/>
    <w:rsid w:val="00E34829"/>
    <w:rsid w:val="00E34B42"/>
    <w:rsid w:val="00E34B7A"/>
    <w:rsid w:val="00E35190"/>
    <w:rsid w:val="00E360A6"/>
    <w:rsid w:val="00E3626A"/>
    <w:rsid w:val="00E36656"/>
    <w:rsid w:val="00E36886"/>
    <w:rsid w:val="00E36AD3"/>
    <w:rsid w:val="00E37E51"/>
    <w:rsid w:val="00E4000F"/>
    <w:rsid w:val="00E40630"/>
    <w:rsid w:val="00E40ABD"/>
    <w:rsid w:val="00E40DB0"/>
    <w:rsid w:val="00E40DB4"/>
    <w:rsid w:val="00E40E2F"/>
    <w:rsid w:val="00E41503"/>
    <w:rsid w:val="00E41651"/>
    <w:rsid w:val="00E41FFB"/>
    <w:rsid w:val="00E42B61"/>
    <w:rsid w:val="00E42CF0"/>
    <w:rsid w:val="00E42D17"/>
    <w:rsid w:val="00E42E88"/>
    <w:rsid w:val="00E433C5"/>
    <w:rsid w:val="00E434EC"/>
    <w:rsid w:val="00E4374F"/>
    <w:rsid w:val="00E438B8"/>
    <w:rsid w:val="00E43B4B"/>
    <w:rsid w:val="00E43BFC"/>
    <w:rsid w:val="00E43D0F"/>
    <w:rsid w:val="00E43D85"/>
    <w:rsid w:val="00E441DF"/>
    <w:rsid w:val="00E44367"/>
    <w:rsid w:val="00E447F5"/>
    <w:rsid w:val="00E44F08"/>
    <w:rsid w:val="00E44FA0"/>
    <w:rsid w:val="00E4502B"/>
    <w:rsid w:val="00E450F3"/>
    <w:rsid w:val="00E452CB"/>
    <w:rsid w:val="00E45984"/>
    <w:rsid w:val="00E45C81"/>
    <w:rsid w:val="00E45E75"/>
    <w:rsid w:val="00E45EA0"/>
    <w:rsid w:val="00E45EAE"/>
    <w:rsid w:val="00E464E7"/>
    <w:rsid w:val="00E466FC"/>
    <w:rsid w:val="00E469A2"/>
    <w:rsid w:val="00E47643"/>
    <w:rsid w:val="00E47B93"/>
    <w:rsid w:val="00E47BDC"/>
    <w:rsid w:val="00E47CB9"/>
    <w:rsid w:val="00E50BDD"/>
    <w:rsid w:val="00E50C52"/>
    <w:rsid w:val="00E512D8"/>
    <w:rsid w:val="00E5139D"/>
    <w:rsid w:val="00E51ADE"/>
    <w:rsid w:val="00E51B87"/>
    <w:rsid w:val="00E51F7E"/>
    <w:rsid w:val="00E52067"/>
    <w:rsid w:val="00E52409"/>
    <w:rsid w:val="00E52883"/>
    <w:rsid w:val="00E52A7B"/>
    <w:rsid w:val="00E52C02"/>
    <w:rsid w:val="00E537CC"/>
    <w:rsid w:val="00E538DB"/>
    <w:rsid w:val="00E53A6B"/>
    <w:rsid w:val="00E53E80"/>
    <w:rsid w:val="00E53E8B"/>
    <w:rsid w:val="00E5446E"/>
    <w:rsid w:val="00E54572"/>
    <w:rsid w:val="00E54647"/>
    <w:rsid w:val="00E55681"/>
    <w:rsid w:val="00E55C7B"/>
    <w:rsid w:val="00E55D55"/>
    <w:rsid w:val="00E55DAE"/>
    <w:rsid w:val="00E56377"/>
    <w:rsid w:val="00E56930"/>
    <w:rsid w:val="00E56F8B"/>
    <w:rsid w:val="00E57505"/>
    <w:rsid w:val="00E57B88"/>
    <w:rsid w:val="00E57CB0"/>
    <w:rsid w:val="00E60129"/>
    <w:rsid w:val="00E60399"/>
    <w:rsid w:val="00E608B1"/>
    <w:rsid w:val="00E6092B"/>
    <w:rsid w:val="00E60C5F"/>
    <w:rsid w:val="00E61079"/>
    <w:rsid w:val="00E6133D"/>
    <w:rsid w:val="00E61C85"/>
    <w:rsid w:val="00E61CF3"/>
    <w:rsid w:val="00E6207A"/>
    <w:rsid w:val="00E62AF2"/>
    <w:rsid w:val="00E62BA0"/>
    <w:rsid w:val="00E630B7"/>
    <w:rsid w:val="00E632CC"/>
    <w:rsid w:val="00E634DF"/>
    <w:rsid w:val="00E639A0"/>
    <w:rsid w:val="00E63A12"/>
    <w:rsid w:val="00E63DCC"/>
    <w:rsid w:val="00E6405A"/>
    <w:rsid w:val="00E6476A"/>
    <w:rsid w:val="00E647B2"/>
    <w:rsid w:val="00E647E5"/>
    <w:rsid w:val="00E64B79"/>
    <w:rsid w:val="00E65055"/>
    <w:rsid w:val="00E65873"/>
    <w:rsid w:val="00E659B2"/>
    <w:rsid w:val="00E65A4C"/>
    <w:rsid w:val="00E66524"/>
    <w:rsid w:val="00E66BA7"/>
    <w:rsid w:val="00E66CD8"/>
    <w:rsid w:val="00E66F70"/>
    <w:rsid w:val="00E67162"/>
    <w:rsid w:val="00E67B73"/>
    <w:rsid w:val="00E701A7"/>
    <w:rsid w:val="00E70474"/>
    <w:rsid w:val="00E705C2"/>
    <w:rsid w:val="00E705DF"/>
    <w:rsid w:val="00E709D6"/>
    <w:rsid w:val="00E713FD"/>
    <w:rsid w:val="00E71647"/>
    <w:rsid w:val="00E71693"/>
    <w:rsid w:val="00E718A0"/>
    <w:rsid w:val="00E71C27"/>
    <w:rsid w:val="00E71E4E"/>
    <w:rsid w:val="00E72785"/>
    <w:rsid w:val="00E72893"/>
    <w:rsid w:val="00E72964"/>
    <w:rsid w:val="00E72AA7"/>
    <w:rsid w:val="00E72B78"/>
    <w:rsid w:val="00E72D9F"/>
    <w:rsid w:val="00E72E34"/>
    <w:rsid w:val="00E731B3"/>
    <w:rsid w:val="00E734E1"/>
    <w:rsid w:val="00E7353E"/>
    <w:rsid w:val="00E7383D"/>
    <w:rsid w:val="00E738F6"/>
    <w:rsid w:val="00E73BC8"/>
    <w:rsid w:val="00E73F0A"/>
    <w:rsid w:val="00E74166"/>
    <w:rsid w:val="00E742DA"/>
    <w:rsid w:val="00E74571"/>
    <w:rsid w:val="00E7466A"/>
    <w:rsid w:val="00E74CCC"/>
    <w:rsid w:val="00E74EA0"/>
    <w:rsid w:val="00E75214"/>
    <w:rsid w:val="00E75C4A"/>
    <w:rsid w:val="00E75CAD"/>
    <w:rsid w:val="00E76595"/>
    <w:rsid w:val="00E7676F"/>
    <w:rsid w:val="00E76A81"/>
    <w:rsid w:val="00E76E06"/>
    <w:rsid w:val="00E7733F"/>
    <w:rsid w:val="00E778A2"/>
    <w:rsid w:val="00E77A09"/>
    <w:rsid w:val="00E80091"/>
    <w:rsid w:val="00E8049C"/>
    <w:rsid w:val="00E80843"/>
    <w:rsid w:val="00E80BFE"/>
    <w:rsid w:val="00E80DAD"/>
    <w:rsid w:val="00E80E0C"/>
    <w:rsid w:val="00E81281"/>
    <w:rsid w:val="00E8153B"/>
    <w:rsid w:val="00E8170C"/>
    <w:rsid w:val="00E8208B"/>
    <w:rsid w:val="00E820A5"/>
    <w:rsid w:val="00E82AE0"/>
    <w:rsid w:val="00E837AB"/>
    <w:rsid w:val="00E8429D"/>
    <w:rsid w:val="00E84369"/>
    <w:rsid w:val="00E84403"/>
    <w:rsid w:val="00E8451D"/>
    <w:rsid w:val="00E849B2"/>
    <w:rsid w:val="00E84E54"/>
    <w:rsid w:val="00E8503A"/>
    <w:rsid w:val="00E85046"/>
    <w:rsid w:val="00E850D3"/>
    <w:rsid w:val="00E85DF6"/>
    <w:rsid w:val="00E86054"/>
    <w:rsid w:val="00E8611E"/>
    <w:rsid w:val="00E8616B"/>
    <w:rsid w:val="00E867B9"/>
    <w:rsid w:val="00E86CCF"/>
    <w:rsid w:val="00E86E4C"/>
    <w:rsid w:val="00E86E97"/>
    <w:rsid w:val="00E8794B"/>
    <w:rsid w:val="00E900C0"/>
    <w:rsid w:val="00E909A2"/>
    <w:rsid w:val="00E90CDF"/>
    <w:rsid w:val="00E90E52"/>
    <w:rsid w:val="00E92354"/>
    <w:rsid w:val="00E927B6"/>
    <w:rsid w:val="00E927BD"/>
    <w:rsid w:val="00E93A67"/>
    <w:rsid w:val="00E93B24"/>
    <w:rsid w:val="00E93D6E"/>
    <w:rsid w:val="00E93D72"/>
    <w:rsid w:val="00E93F23"/>
    <w:rsid w:val="00E9410E"/>
    <w:rsid w:val="00E94272"/>
    <w:rsid w:val="00E94380"/>
    <w:rsid w:val="00E94660"/>
    <w:rsid w:val="00E9549C"/>
    <w:rsid w:val="00E955D9"/>
    <w:rsid w:val="00E95604"/>
    <w:rsid w:val="00E95673"/>
    <w:rsid w:val="00E95983"/>
    <w:rsid w:val="00E95AAA"/>
    <w:rsid w:val="00E95BD8"/>
    <w:rsid w:val="00E95F10"/>
    <w:rsid w:val="00E95FF2"/>
    <w:rsid w:val="00E967E3"/>
    <w:rsid w:val="00E9682E"/>
    <w:rsid w:val="00E96A28"/>
    <w:rsid w:val="00E96EBA"/>
    <w:rsid w:val="00E96EE3"/>
    <w:rsid w:val="00E9719B"/>
    <w:rsid w:val="00E97333"/>
    <w:rsid w:val="00E97788"/>
    <w:rsid w:val="00E97938"/>
    <w:rsid w:val="00E97BB3"/>
    <w:rsid w:val="00E97BFB"/>
    <w:rsid w:val="00E97E19"/>
    <w:rsid w:val="00E97EDB"/>
    <w:rsid w:val="00E97F80"/>
    <w:rsid w:val="00EA04B9"/>
    <w:rsid w:val="00EA0596"/>
    <w:rsid w:val="00EA06F5"/>
    <w:rsid w:val="00EA0738"/>
    <w:rsid w:val="00EA0921"/>
    <w:rsid w:val="00EA0D0D"/>
    <w:rsid w:val="00EA13A8"/>
    <w:rsid w:val="00EA187E"/>
    <w:rsid w:val="00EA1C12"/>
    <w:rsid w:val="00EA1FFD"/>
    <w:rsid w:val="00EA2003"/>
    <w:rsid w:val="00EA26D6"/>
    <w:rsid w:val="00EA275E"/>
    <w:rsid w:val="00EA2851"/>
    <w:rsid w:val="00EA2E41"/>
    <w:rsid w:val="00EA3D1D"/>
    <w:rsid w:val="00EA466C"/>
    <w:rsid w:val="00EA492F"/>
    <w:rsid w:val="00EA4AB5"/>
    <w:rsid w:val="00EA4DFA"/>
    <w:rsid w:val="00EA50D3"/>
    <w:rsid w:val="00EA50E1"/>
    <w:rsid w:val="00EA5D1E"/>
    <w:rsid w:val="00EA5E92"/>
    <w:rsid w:val="00EA6082"/>
    <w:rsid w:val="00EA6378"/>
    <w:rsid w:val="00EA6E5E"/>
    <w:rsid w:val="00EA70CD"/>
    <w:rsid w:val="00EA7C3B"/>
    <w:rsid w:val="00EA7E78"/>
    <w:rsid w:val="00EA7FD0"/>
    <w:rsid w:val="00EB017E"/>
    <w:rsid w:val="00EB0234"/>
    <w:rsid w:val="00EB049E"/>
    <w:rsid w:val="00EB0619"/>
    <w:rsid w:val="00EB0BA6"/>
    <w:rsid w:val="00EB0C41"/>
    <w:rsid w:val="00EB0F6B"/>
    <w:rsid w:val="00EB171C"/>
    <w:rsid w:val="00EB19BE"/>
    <w:rsid w:val="00EB19E6"/>
    <w:rsid w:val="00EB1AAC"/>
    <w:rsid w:val="00EB1DAD"/>
    <w:rsid w:val="00EB1F06"/>
    <w:rsid w:val="00EB1F25"/>
    <w:rsid w:val="00EB21E4"/>
    <w:rsid w:val="00EB35D8"/>
    <w:rsid w:val="00EB3908"/>
    <w:rsid w:val="00EB42AA"/>
    <w:rsid w:val="00EB44C7"/>
    <w:rsid w:val="00EB4BA0"/>
    <w:rsid w:val="00EB50D7"/>
    <w:rsid w:val="00EB513D"/>
    <w:rsid w:val="00EB543D"/>
    <w:rsid w:val="00EB5449"/>
    <w:rsid w:val="00EB567E"/>
    <w:rsid w:val="00EB5C7D"/>
    <w:rsid w:val="00EB645A"/>
    <w:rsid w:val="00EB65D3"/>
    <w:rsid w:val="00EB662A"/>
    <w:rsid w:val="00EB6659"/>
    <w:rsid w:val="00EB690E"/>
    <w:rsid w:val="00EB7FF3"/>
    <w:rsid w:val="00EC06CC"/>
    <w:rsid w:val="00EC0816"/>
    <w:rsid w:val="00EC0C33"/>
    <w:rsid w:val="00EC0E46"/>
    <w:rsid w:val="00EC0F18"/>
    <w:rsid w:val="00EC0FEB"/>
    <w:rsid w:val="00EC1A1C"/>
    <w:rsid w:val="00EC2035"/>
    <w:rsid w:val="00EC2082"/>
    <w:rsid w:val="00EC324B"/>
    <w:rsid w:val="00EC33DF"/>
    <w:rsid w:val="00EC3509"/>
    <w:rsid w:val="00EC3B1F"/>
    <w:rsid w:val="00EC3BEF"/>
    <w:rsid w:val="00EC3E70"/>
    <w:rsid w:val="00EC4292"/>
    <w:rsid w:val="00EC476E"/>
    <w:rsid w:val="00EC492B"/>
    <w:rsid w:val="00EC4CCE"/>
    <w:rsid w:val="00EC4EFC"/>
    <w:rsid w:val="00EC5491"/>
    <w:rsid w:val="00EC56DE"/>
    <w:rsid w:val="00EC5737"/>
    <w:rsid w:val="00EC5BAE"/>
    <w:rsid w:val="00EC5C30"/>
    <w:rsid w:val="00EC5D58"/>
    <w:rsid w:val="00EC5DF5"/>
    <w:rsid w:val="00EC624C"/>
    <w:rsid w:val="00EC690A"/>
    <w:rsid w:val="00ED0270"/>
    <w:rsid w:val="00ED088C"/>
    <w:rsid w:val="00ED0C8E"/>
    <w:rsid w:val="00ED0DF2"/>
    <w:rsid w:val="00ED1335"/>
    <w:rsid w:val="00ED1347"/>
    <w:rsid w:val="00ED13AD"/>
    <w:rsid w:val="00ED1490"/>
    <w:rsid w:val="00ED1850"/>
    <w:rsid w:val="00ED1869"/>
    <w:rsid w:val="00ED19C1"/>
    <w:rsid w:val="00ED1F64"/>
    <w:rsid w:val="00ED255D"/>
    <w:rsid w:val="00ED2F40"/>
    <w:rsid w:val="00ED32D7"/>
    <w:rsid w:val="00ED3925"/>
    <w:rsid w:val="00ED4AA7"/>
    <w:rsid w:val="00ED4D98"/>
    <w:rsid w:val="00ED4F80"/>
    <w:rsid w:val="00ED5799"/>
    <w:rsid w:val="00ED5CC3"/>
    <w:rsid w:val="00ED5F5E"/>
    <w:rsid w:val="00ED6739"/>
    <w:rsid w:val="00ED68FA"/>
    <w:rsid w:val="00ED6FD3"/>
    <w:rsid w:val="00ED70F1"/>
    <w:rsid w:val="00ED72A2"/>
    <w:rsid w:val="00ED7437"/>
    <w:rsid w:val="00ED76E2"/>
    <w:rsid w:val="00ED77FA"/>
    <w:rsid w:val="00ED7849"/>
    <w:rsid w:val="00ED7E95"/>
    <w:rsid w:val="00EE0384"/>
    <w:rsid w:val="00EE0DE8"/>
    <w:rsid w:val="00EE0F6A"/>
    <w:rsid w:val="00EE1231"/>
    <w:rsid w:val="00EE1688"/>
    <w:rsid w:val="00EE199E"/>
    <w:rsid w:val="00EE1CFB"/>
    <w:rsid w:val="00EE1D81"/>
    <w:rsid w:val="00EE24A2"/>
    <w:rsid w:val="00EE2A59"/>
    <w:rsid w:val="00EE2B0C"/>
    <w:rsid w:val="00EE2B61"/>
    <w:rsid w:val="00EE31F6"/>
    <w:rsid w:val="00EE34DC"/>
    <w:rsid w:val="00EE3A6E"/>
    <w:rsid w:val="00EE3DBA"/>
    <w:rsid w:val="00EE3FFA"/>
    <w:rsid w:val="00EE4131"/>
    <w:rsid w:val="00EE4163"/>
    <w:rsid w:val="00EE4600"/>
    <w:rsid w:val="00EE4916"/>
    <w:rsid w:val="00EE499F"/>
    <w:rsid w:val="00EE49DF"/>
    <w:rsid w:val="00EE4B5B"/>
    <w:rsid w:val="00EE51AC"/>
    <w:rsid w:val="00EE531B"/>
    <w:rsid w:val="00EE5393"/>
    <w:rsid w:val="00EE5AE7"/>
    <w:rsid w:val="00EE5ECA"/>
    <w:rsid w:val="00EE7184"/>
    <w:rsid w:val="00EE74A5"/>
    <w:rsid w:val="00EE7EB7"/>
    <w:rsid w:val="00EF0140"/>
    <w:rsid w:val="00EF0454"/>
    <w:rsid w:val="00EF0783"/>
    <w:rsid w:val="00EF0902"/>
    <w:rsid w:val="00EF0A85"/>
    <w:rsid w:val="00EF0C21"/>
    <w:rsid w:val="00EF0D12"/>
    <w:rsid w:val="00EF1062"/>
    <w:rsid w:val="00EF11C4"/>
    <w:rsid w:val="00EF1320"/>
    <w:rsid w:val="00EF1468"/>
    <w:rsid w:val="00EF184F"/>
    <w:rsid w:val="00EF187D"/>
    <w:rsid w:val="00EF196C"/>
    <w:rsid w:val="00EF1E69"/>
    <w:rsid w:val="00EF21BE"/>
    <w:rsid w:val="00EF251A"/>
    <w:rsid w:val="00EF271A"/>
    <w:rsid w:val="00EF295B"/>
    <w:rsid w:val="00EF2A0C"/>
    <w:rsid w:val="00EF2A76"/>
    <w:rsid w:val="00EF2D10"/>
    <w:rsid w:val="00EF35E2"/>
    <w:rsid w:val="00EF360D"/>
    <w:rsid w:val="00EF3653"/>
    <w:rsid w:val="00EF4040"/>
    <w:rsid w:val="00EF4350"/>
    <w:rsid w:val="00EF472A"/>
    <w:rsid w:val="00EF4C1A"/>
    <w:rsid w:val="00EF51A0"/>
    <w:rsid w:val="00EF573B"/>
    <w:rsid w:val="00EF5A2F"/>
    <w:rsid w:val="00EF62D7"/>
    <w:rsid w:val="00EF644F"/>
    <w:rsid w:val="00EF6A92"/>
    <w:rsid w:val="00EF72A0"/>
    <w:rsid w:val="00EF758D"/>
    <w:rsid w:val="00EF7734"/>
    <w:rsid w:val="00EF7771"/>
    <w:rsid w:val="00EF7A2F"/>
    <w:rsid w:val="00EF7A31"/>
    <w:rsid w:val="00EF7B39"/>
    <w:rsid w:val="00EF7C0C"/>
    <w:rsid w:val="00F0002C"/>
    <w:rsid w:val="00F00970"/>
    <w:rsid w:val="00F00FFA"/>
    <w:rsid w:val="00F01A29"/>
    <w:rsid w:val="00F01DAD"/>
    <w:rsid w:val="00F01F27"/>
    <w:rsid w:val="00F02334"/>
    <w:rsid w:val="00F02520"/>
    <w:rsid w:val="00F025A3"/>
    <w:rsid w:val="00F02637"/>
    <w:rsid w:val="00F02818"/>
    <w:rsid w:val="00F0297B"/>
    <w:rsid w:val="00F02C2F"/>
    <w:rsid w:val="00F02FA3"/>
    <w:rsid w:val="00F03082"/>
    <w:rsid w:val="00F0332E"/>
    <w:rsid w:val="00F03378"/>
    <w:rsid w:val="00F033C5"/>
    <w:rsid w:val="00F0355F"/>
    <w:rsid w:val="00F038FC"/>
    <w:rsid w:val="00F03BE0"/>
    <w:rsid w:val="00F03CD4"/>
    <w:rsid w:val="00F045CE"/>
    <w:rsid w:val="00F0493A"/>
    <w:rsid w:val="00F05032"/>
    <w:rsid w:val="00F056A1"/>
    <w:rsid w:val="00F05A6A"/>
    <w:rsid w:val="00F06237"/>
    <w:rsid w:val="00F064B7"/>
    <w:rsid w:val="00F06785"/>
    <w:rsid w:val="00F06941"/>
    <w:rsid w:val="00F06E3C"/>
    <w:rsid w:val="00F06E4A"/>
    <w:rsid w:val="00F074B1"/>
    <w:rsid w:val="00F07890"/>
    <w:rsid w:val="00F07B68"/>
    <w:rsid w:val="00F07F8F"/>
    <w:rsid w:val="00F1006C"/>
    <w:rsid w:val="00F103C1"/>
    <w:rsid w:val="00F10429"/>
    <w:rsid w:val="00F10E9B"/>
    <w:rsid w:val="00F116B2"/>
    <w:rsid w:val="00F117A2"/>
    <w:rsid w:val="00F11838"/>
    <w:rsid w:val="00F11CE6"/>
    <w:rsid w:val="00F12032"/>
    <w:rsid w:val="00F12089"/>
    <w:rsid w:val="00F126CA"/>
    <w:rsid w:val="00F1289C"/>
    <w:rsid w:val="00F12B93"/>
    <w:rsid w:val="00F12E5D"/>
    <w:rsid w:val="00F13CF1"/>
    <w:rsid w:val="00F141CC"/>
    <w:rsid w:val="00F1422A"/>
    <w:rsid w:val="00F14375"/>
    <w:rsid w:val="00F14CA1"/>
    <w:rsid w:val="00F15D94"/>
    <w:rsid w:val="00F160CC"/>
    <w:rsid w:val="00F167EF"/>
    <w:rsid w:val="00F16E70"/>
    <w:rsid w:val="00F16F42"/>
    <w:rsid w:val="00F17697"/>
    <w:rsid w:val="00F17AEF"/>
    <w:rsid w:val="00F200DC"/>
    <w:rsid w:val="00F20145"/>
    <w:rsid w:val="00F20B7B"/>
    <w:rsid w:val="00F21429"/>
    <w:rsid w:val="00F21704"/>
    <w:rsid w:val="00F2177C"/>
    <w:rsid w:val="00F22353"/>
    <w:rsid w:val="00F22390"/>
    <w:rsid w:val="00F22565"/>
    <w:rsid w:val="00F226E3"/>
    <w:rsid w:val="00F2296D"/>
    <w:rsid w:val="00F229E9"/>
    <w:rsid w:val="00F232A4"/>
    <w:rsid w:val="00F2357A"/>
    <w:rsid w:val="00F2359A"/>
    <w:rsid w:val="00F23A12"/>
    <w:rsid w:val="00F23D79"/>
    <w:rsid w:val="00F244BB"/>
    <w:rsid w:val="00F24689"/>
    <w:rsid w:val="00F2488D"/>
    <w:rsid w:val="00F254F1"/>
    <w:rsid w:val="00F257F3"/>
    <w:rsid w:val="00F25DDF"/>
    <w:rsid w:val="00F26DEA"/>
    <w:rsid w:val="00F26F35"/>
    <w:rsid w:val="00F27105"/>
    <w:rsid w:val="00F2764E"/>
    <w:rsid w:val="00F277C5"/>
    <w:rsid w:val="00F27943"/>
    <w:rsid w:val="00F27AA6"/>
    <w:rsid w:val="00F27AB7"/>
    <w:rsid w:val="00F27BED"/>
    <w:rsid w:val="00F27E34"/>
    <w:rsid w:val="00F27FD7"/>
    <w:rsid w:val="00F3021F"/>
    <w:rsid w:val="00F30610"/>
    <w:rsid w:val="00F3063C"/>
    <w:rsid w:val="00F3075E"/>
    <w:rsid w:val="00F307FF"/>
    <w:rsid w:val="00F30BF4"/>
    <w:rsid w:val="00F30C69"/>
    <w:rsid w:val="00F30EA4"/>
    <w:rsid w:val="00F31AF5"/>
    <w:rsid w:val="00F31C37"/>
    <w:rsid w:val="00F31CE0"/>
    <w:rsid w:val="00F31D0E"/>
    <w:rsid w:val="00F32453"/>
    <w:rsid w:val="00F32BA3"/>
    <w:rsid w:val="00F32C34"/>
    <w:rsid w:val="00F32D04"/>
    <w:rsid w:val="00F334C0"/>
    <w:rsid w:val="00F336C6"/>
    <w:rsid w:val="00F345B0"/>
    <w:rsid w:val="00F34685"/>
    <w:rsid w:val="00F34A23"/>
    <w:rsid w:val="00F34CE5"/>
    <w:rsid w:val="00F35168"/>
    <w:rsid w:val="00F35284"/>
    <w:rsid w:val="00F352AB"/>
    <w:rsid w:val="00F353AE"/>
    <w:rsid w:val="00F3560F"/>
    <w:rsid w:val="00F35612"/>
    <w:rsid w:val="00F3575F"/>
    <w:rsid w:val="00F35768"/>
    <w:rsid w:val="00F35DE9"/>
    <w:rsid w:val="00F363FD"/>
    <w:rsid w:val="00F36437"/>
    <w:rsid w:val="00F36550"/>
    <w:rsid w:val="00F36695"/>
    <w:rsid w:val="00F36969"/>
    <w:rsid w:val="00F36AF4"/>
    <w:rsid w:val="00F36CF5"/>
    <w:rsid w:val="00F3705F"/>
    <w:rsid w:val="00F37D1F"/>
    <w:rsid w:val="00F37EA4"/>
    <w:rsid w:val="00F37F1D"/>
    <w:rsid w:val="00F37FC7"/>
    <w:rsid w:val="00F403B5"/>
    <w:rsid w:val="00F40941"/>
    <w:rsid w:val="00F411A1"/>
    <w:rsid w:val="00F41379"/>
    <w:rsid w:val="00F413B0"/>
    <w:rsid w:val="00F41BE6"/>
    <w:rsid w:val="00F42046"/>
    <w:rsid w:val="00F4216B"/>
    <w:rsid w:val="00F42573"/>
    <w:rsid w:val="00F42575"/>
    <w:rsid w:val="00F42ADC"/>
    <w:rsid w:val="00F43879"/>
    <w:rsid w:val="00F438A6"/>
    <w:rsid w:val="00F4390A"/>
    <w:rsid w:val="00F43AAF"/>
    <w:rsid w:val="00F43C61"/>
    <w:rsid w:val="00F43EE7"/>
    <w:rsid w:val="00F444B1"/>
    <w:rsid w:val="00F44850"/>
    <w:rsid w:val="00F44EF6"/>
    <w:rsid w:val="00F44F97"/>
    <w:rsid w:val="00F45820"/>
    <w:rsid w:val="00F4591A"/>
    <w:rsid w:val="00F45EA3"/>
    <w:rsid w:val="00F4609D"/>
    <w:rsid w:val="00F46730"/>
    <w:rsid w:val="00F46A1B"/>
    <w:rsid w:val="00F46A60"/>
    <w:rsid w:val="00F46DA9"/>
    <w:rsid w:val="00F470FE"/>
    <w:rsid w:val="00F471BB"/>
    <w:rsid w:val="00F47686"/>
    <w:rsid w:val="00F4790E"/>
    <w:rsid w:val="00F50ACA"/>
    <w:rsid w:val="00F50FDE"/>
    <w:rsid w:val="00F51069"/>
    <w:rsid w:val="00F511D2"/>
    <w:rsid w:val="00F51298"/>
    <w:rsid w:val="00F51351"/>
    <w:rsid w:val="00F513E5"/>
    <w:rsid w:val="00F517F7"/>
    <w:rsid w:val="00F52009"/>
    <w:rsid w:val="00F521D3"/>
    <w:rsid w:val="00F523F7"/>
    <w:rsid w:val="00F525D4"/>
    <w:rsid w:val="00F52682"/>
    <w:rsid w:val="00F52C92"/>
    <w:rsid w:val="00F52CC2"/>
    <w:rsid w:val="00F52CC4"/>
    <w:rsid w:val="00F53824"/>
    <w:rsid w:val="00F53A89"/>
    <w:rsid w:val="00F53AC0"/>
    <w:rsid w:val="00F5419B"/>
    <w:rsid w:val="00F54731"/>
    <w:rsid w:val="00F5477A"/>
    <w:rsid w:val="00F54FC1"/>
    <w:rsid w:val="00F55759"/>
    <w:rsid w:val="00F55837"/>
    <w:rsid w:val="00F55A08"/>
    <w:rsid w:val="00F55CB4"/>
    <w:rsid w:val="00F562C5"/>
    <w:rsid w:val="00F56BF2"/>
    <w:rsid w:val="00F56EC1"/>
    <w:rsid w:val="00F56EF7"/>
    <w:rsid w:val="00F57119"/>
    <w:rsid w:val="00F57321"/>
    <w:rsid w:val="00F57730"/>
    <w:rsid w:val="00F57870"/>
    <w:rsid w:val="00F57A31"/>
    <w:rsid w:val="00F57E18"/>
    <w:rsid w:val="00F57EC2"/>
    <w:rsid w:val="00F60729"/>
    <w:rsid w:val="00F610B9"/>
    <w:rsid w:val="00F613BB"/>
    <w:rsid w:val="00F616B5"/>
    <w:rsid w:val="00F61859"/>
    <w:rsid w:val="00F619F9"/>
    <w:rsid w:val="00F62416"/>
    <w:rsid w:val="00F62799"/>
    <w:rsid w:val="00F628DE"/>
    <w:rsid w:val="00F62DEE"/>
    <w:rsid w:val="00F62E53"/>
    <w:rsid w:val="00F62E9C"/>
    <w:rsid w:val="00F6344E"/>
    <w:rsid w:val="00F63B21"/>
    <w:rsid w:val="00F63B82"/>
    <w:rsid w:val="00F63BB8"/>
    <w:rsid w:val="00F64244"/>
    <w:rsid w:val="00F64325"/>
    <w:rsid w:val="00F64409"/>
    <w:rsid w:val="00F64523"/>
    <w:rsid w:val="00F64CC0"/>
    <w:rsid w:val="00F64E15"/>
    <w:rsid w:val="00F6515A"/>
    <w:rsid w:val="00F65C86"/>
    <w:rsid w:val="00F661D4"/>
    <w:rsid w:val="00F6637C"/>
    <w:rsid w:val="00F667A8"/>
    <w:rsid w:val="00F667F2"/>
    <w:rsid w:val="00F66CBD"/>
    <w:rsid w:val="00F677D3"/>
    <w:rsid w:val="00F67914"/>
    <w:rsid w:val="00F67AA9"/>
    <w:rsid w:val="00F7002A"/>
    <w:rsid w:val="00F703AC"/>
    <w:rsid w:val="00F704FC"/>
    <w:rsid w:val="00F705DD"/>
    <w:rsid w:val="00F70B1E"/>
    <w:rsid w:val="00F711B8"/>
    <w:rsid w:val="00F71409"/>
    <w:rsid w:val="00F71C1F"/>
    <w:rsid w:val="00F71EE9"/>
    <w:rsid w:val="00F722AB"/>
    <w:rsid w:val="00F725D3"/>
    <w:rsid w:val="00F725FB"/>
    <w:rsid w:val="00F726A6"/>
    <w:rsid w:val="00F72C4E"/>
    <w:rsid w:val="00F72E9B"/>
    <w:rsid w:val="00F7308E"/>
    <w:rsid w:val="00F733F0"/>
    <w:rsid w:val="00F73902"/>
    <w:rsid w:val="00F7396D"/>
    <w:rsid w:val="00F73B56"/>
    <w:rsid w:val="00F74268"/>
    <w:rsid w:val="00F74463"/>
    <w:rsid w:val="00F748E1"/>
    <w:rsid w:val="00F748ED"/>
    <w:rsid w:val="00F74A48"/>
    <w:rsid w:val="00F7576A"/>
    <w:rsid w:val="00F759EE"/>
    <w:rsid w:val="00F763D9"/>
    <w:rsid w:val="00F764F3"/>
    <w:rsid w:val="00F765D7"/>
    <w:rsid w:val="00F766F1"/>
    <w:rsid w:val="00F76895"/>
    <w:rsid w:val="00F76A88"/>
    <w:rsid w:val="00F772D0"/>
    <w:rsid w:val="00F77390"/>
    <w:rsid w:val="00F774EE"/>
    <w:rsid w:val="00F776AB"/>
    <w:rsid w:val="00F777B4"/>
    <w:rsid w:val="00F77878"/>
    <w:rsid w:val="00F77ABD"/>
    <w:rsid w:val="00F8022F"/>
    <w:rsid w:val="00F80271"/>
    <w:rsid w:val="00F80481"/>
    <w:rsid w:val="00F807B4"/>
    <w:rsid w:val="00F810D1"/>
    <w:rsid w:val="00F815BF"/>
    <w:rsid w:val="00F817E5"/>
    <w:rsid w:val="00F8233D"/>
    <w:rsid w:val="00F82592"/>
    <w:rsid w:val="00F8259F"/>
    <w:rsid w:val="00F82753"/>
    <w:rsid w:val="00F827F2"/>
    <w:rsid w:val="00F828F5"/>
    <w:rsid w:val="00F82D72"/>
    <w:rsid w:val="00F82F11"/>
    <w:rsid w:val="00F830E1"/>
    <w:rsid w:val="00F832A8"/>
    <w:rsid w:val="00F833C2"/>
    <w:rsid w:val="00F83A3A"/>
    <w:rsid w:val="00F85049"/>
    <w:rsid w:val="00F8562F"/>
    <w:rsid w:val="00F85DF6"/>
    <w:rsid w:val="00F85F58"/>
    <w:rsid w:val="00F8670B"/>
    <w:rsid w:val="00F86A86"/>
    <w:rsid w:val="00F86B39"/>
    <w:rsid w:val="00F86C88"/>
    <w:rsid w:val="00F86EFD"/>
    <w:rsid w:val="00F8744D"/>
    <w:rsid w:val="00F8768B"/>
    <w:rsid w:val="00F87846"/>
    <w:rsid w:val="00F879EC"/>
    <w:rsid w:val="00F87B08"/>
    <w:rsid w:val="00F87DEF"/>
    <w:rsid w:val="00F87F4D"/>
    <w:rsid w:val="00F90038"/>
    <w:rsid w:val="00F9016F"/>
    <w:rsid w:val="00F90220"/>
    <w:rsid w:val="00F9048D"/>
    <w:rsid w:val="00F90A7A"/>
    <w:rsid w:val="00F90F92"/>
    <w:rsid w:val="00F9109A"/>
    <w:rsid w:val="00F910AE"/>
    <w:rsid w:val="00F918A9"/>
    <w:rsid w:val="00F91D55"/>
    <w:rsid w:val="00F91DC6"/>
    <w:rsid w:val="00F91FFB"/>
    <w:rsid w:val="00F9208E"/>
    <w:rsid w:val="00F926AF"/>
    <w:rsid w:val="00F927E2"/>
    <w:rsid w:val="00F92A15"/>
    <w:rsid w:val="00F93A4F"/>
    <w:rsid w:val="00F93B44"/>
    <w:rsid w:val="00F93D03"/>
    <w:rsid w:val="00F93FD0"/>
    <w:rsid w:val="00F94074"/>
    <w:rsid w:val="00F940FA"/>
    <w:rsid w:val="00F942C1"/>
    <w:rsid w:val="00F946D0"/>
    <w:rsid w:val="00F9484F"/>
    <w:rsid w:val="00F9495E"/>
    <w:rsid w:val="00F94B3F"/>
    <w:rsid w:val="00F9510A"/>
    <w:rsid w:val="00F955F0"/>
    <w:rsid w:val="00F9666C"/>
    <w:rsid w:val="00F96D60"/>
    <w:rsid w:val="00F97303"/>
    <w:rsid w:val="00F9745C"/>
    <w:rsid w:val="00F97535"/>
    <w:rsid w:val="00F97642"/>
    <w:rsid w:val="00F979D6"/>
    <w:rsid w:val="00FA03E5"/>
    <w:rsid w:val="00FA046C"/>
    <w:rsid w:val="00FA0622"/>
    <w:rsid w:val="00FA0661"/>
    <w:rsid w:val="00FA1078"/>
    <w:rsid w:val="00FA142F"/>
    <w:rsid w:val="00FA17F3"/>
    <w:rsid w:val="00FA18EF"/>
    <w:rsid w:val="00FA1A14"/>
    <w:rsid w:val="00FA1C6C"/>
    <w:rsid w:val="00FA22CB"/>
    <w:rsid w:val="00FA23CD"/>
    <w:rsid w:val="00FA304F"/>
    <w:rsid w:val="00FA324D"/>
    <w:rsid w:val="00FA35EB"/>
    <w:rsid w:val="00FA3B68"/>
    <w:rsid w:val="00FA3D53"/>
    <w:rsid w:val="00FA45D5"/>
    <w:rsid w:val="00FA4654"/>
    <w:rsid w:val="00FA47FF"/>
    <w:rsid w:val="00FA48A9"/>
    <w:rsid w:val="00FA4E49"/>
    <w:rsid w:val="00FA56E5"/>
    <w:rsid w:val="00FA5879"/>
    <w:rsid w:val="00FA5A1D"/>
    <w:rsid w:val="00FA5BA8"/>
    <w:rsid w:val="00FA5F3A"/>
    <w:rsid w:val="00FA68D3"/>
    <w:rsid w:val="00FA6C12"/>
    <w:rsid w:val="00FA6FCE"/>
    <w:rsid w:val="00FA7143"/>
    <w:rsid w:val="00FA7154"/>
    <w:rsid w:val="00FA73D6"/>
    <w:rsid w:val="00FA7782"/>
    <w:rsid w:val="00FA7C21"/>
    <w:rsid w:val="00FA7E8A"/>
    <w:rsid w:val="00FB0328"/>
    <w:rsid w:val="00FB0403"/>
    <w:rsid w:val="00FB0A85"/>
    <w:rsid w:val="00FB0AF4"/>
    <w:rsid w:val="00FB0C3A"/>
    <w:rsid w:val="00FB0E4E"/>
    <w:rsid w:val="00FB1309"/>
    <w:rsid w:val="00FB13A5"/>
    <w:rsid w:val="00FB13F6"/>
    <w:rsid w:val="00FB182A"/>
    <w:rsid w:val="00FB1994"/>
    <w:rsid w:val="00FB1E20"/>
    <w:rsid w:val="00FB2A82"/>
    <w:rsid w:val="00FB2B3E"/>
    <w:rsid w:val="00FB2B5B"/>
    <w:rsid w:val="00FB2E68"/>
    <w:rsid w:val="00FB3116"/>
    <w:rsid w:val="00FB31BC"/>
    <w:rsid w:val="00FB3270"/>
    <w:rsid w:val="00FB32F7"/>
    <w:rsid w:val="00FB33CE"/>
    <w:rsid w:val="00FB35CE"/>
    <w:rsid w:val="00FB3861"/>
    <w:rsid w:val="00FB390B"/>
    <w:rsid w:val="00FB3C37"/>
    <w:rsid w:val="00FB4029"/>
    <w:rsid w:val="00FB4892"/>
    <w:rsid w:val="00FB4958"/>
    <w:rsid w:val="00FB49FA"/>
    <w:rsid w:val="00FB4F85"/>
    <w:rsid w:val="00FB5030"/>
    <w:rsid w:val="00FB50E8"/>
    <w:rsid w:val="00FB5453"/>
    <w:rsid w:val="00FB5638"/>
    <w:rsid w:val="00FB599A"/>
    <w:rsid w:val="00FB63B9"/>
    <w:rsid w:val="00FB6456"/>
    <w:rsid w:val="00FB6D6F"/>
    <w:rsid w:val="00FB72E0"/>
    <w:rsid w:val="00FB7308"/>
    <w:rsid w:val="00FB75EA"/>
    <w:rsid w:val="00FB77EA"/>
    <w:rsid w:val="00FB7C06"/>
    <w:rsid w:val="00FB7D6B"/>
    <w:rsid w:val="00FB7ECD"/>
    <w:rsid w:val="00FB7F4D"/>
    <w:rsid w:val="00FC0030"/>
    <w:rsid w:val="00FC0519"/>
    <w:rsid w:val="00FC05EE"/>
    <w:rsid w:val="00FC0BC5"/>
    <w:rsid w:val="00FC0C99"/>
    <w:rsid w:val="00FC0E10"/>
    <w:rsid w:val="00FC143F"/>
    <w:rsid w:val="00FC24CE"/>
    <w:rsid w:val="00FC26CE"/>
    <w:rsid w:val="00FC2791"/>
    <w:rsid w:val="00FC28D2"/>
    <w:rsid w:val="00FC31C1"/>
    <w:rsid w:val="00FC320F"/>
    <w:rsid w:val="00FC375A"/>
    <w:rsid w:val="00FC3CC3"/>
    <w:rsid w:val="00FC3F30"/>
    <w:rsid w:val="00FC4062"/>
    <w:rsid w:val="00FC40F0"/>
    <w:rsid w:val="00FC413C"/>
    <w:rsid w:val="00FC453D"/>
    <w:rsid w:val="00FC465B"/>
    <w:rsid w:val="00FC49F6"/>
    <w:rsid w:val="00FC4AAC"/>
    <w:rsid w:val="00FC4B95"/>
    <w:rsid w:val="00FC4CD4"/>
    <w:rsid w:val="00FC4F04"/>
    <w:rsid w:val="00FC5497"/>
    <w:rsid w:val="00FC59E5"/>
    <w:rsid w:val="00FC5B2E"/>
    <w:rsid w:val="00FC5E73"/>
    <w:rsid w:val="00FC60AA"/>
    <w:rsid w:val="00FC6519"/>
    <w:rsid w:val="00FC6585"/>
    <w:rsid w:val="00FC6AD3"/>
    <w:rsid w:val="00FC6BF9"/>
    <w:rsid w:val="00FC6CD6"/>
    <w:rsid w:val="00FC6D12"/>
    <w:rsid w:val="00FC6E02"/>
    <w:rsid w:val="00FC74F3"/>
    <w:rsid w:val="00FC782E"/>
    <w:rsid w:val="00FC794D"/>
    <w:rsid w:val="00FC7B50"/>
    <w:rsid w:val="00FC7CD0"/>
    <w:rsid w:val="00FC7D53"/>
    <w:rsid w:val="00FC7DBC"/>
    <w:rsid w:val="00FD01A0"/>
    <w:rsid w:val="00FD0752"/>
    <w:rsid w:val="00FD1142"/>
    <w:rsid w:val="00FD145E"/>
    <w:rsid w:val="00FD148A"/>
    <w:rsid w:val="00FD1843"/>
    <w:rsid w:val="00FD1A87"/>
    <w:rsid w:val="00FD23BE"/>
    <w:rsid w:val="00FD26B0"/>
    <w:rsid w:val="00FD2937"/>
    <w:rsid w:val="00FD298F"/>
    <w:rsid w:val="00FD2D61"/>
    <w:rsid w:val="00FD2ED1"/>
    <w:rsid w:val="00FD3178"/>
    <w:rsid w:val="00FD3AF1"/>
    <w:rsid w:val="00FD3B54"/>
    <w:rsid w:val="00FD3E20"/>
    <w:rsid w:val="00FD44DA"/>
    <w:rsid w:val="00FD4816"/>
    <w:rsid w:val="00FD4A6C"/>
    <w:rsid w:val="00FD54AD"/>
    <w:rsid w:val="00FD576B"/>
    <w:rsid w:val="00FD578E"/>
    <w:rsid w:val="00FD59ED"/>
    <w:rsid w:val="00FD5A6D"/>
    <w:rsid w:val="00FD5B9F"/>
    <w:rsid w:val="00FD5CF9"/>
    <w:rsid w:val="00FD5E05"/>
    <w:rsid w:val="00FD5FC3"/>
    <w:rsid w:val="00FD6951"/>
    <w:rsid w:val="00FD69C4"/>
    <w:rsid w:val="00FD6A6C"/>
    <w:rsid w:val="00FD7D38"/>
    <w:rsid w:val="00FD7F6C"/>
    <w:rsid w:val="00FE0326"/>
    <w:rsid w:val="00FE044D"/>
    <w:rsid w:val="00FE0740"/>
    <w:rsid w:val="00FE0A03"/>
    <w:rsid w:val="00FE0B39"/>
    <w:rsid w:val="00FE135E"/>
    <w:rsid w:val="00FE13FA"/>
    <w:rsid w:val="00FE14E7"/>
    <w:rsid w:val="00FE18C0"/>
    <w:rsid w:val="00FE1A56"/>
    <w:rsid w:val="00FE1D84"/>
    <w:rsid w:val="00FE1FC3"/>
    <w:rsid w:val="00FE32F6"/>
    <w:rsid w:val="00FE3B52"/>
    <w:rsid w:val="00FE3C73"/>
    <w:rsid w:val="00FE3EBC"/>
    <w:rsid w:val="00FE3EE5"/>
    <w:rsid w:val="00FE3FC5"/>
    <w:rsid w:val="00FE4025"/>
    <w:rsid w:val="00FE415D"/>
    <w:rsid w:val="00FE4325"/>
    <w:rsid w:val="00FE4426"/>
    <w:rsid w:val="00FE4429"/>
    <w:rsid w:val="00FE46A1"/>
    <w:rsid w:val="00FE4787"/>
    <w:rsid w:val="00FE4E3E"/>
    <w:rsid w:val="00FE56BD"/>
    <w:rsid w:val="00FE57EE"/>
    <w:rsid w:val="00FE5862"/>
    <w:rsid w:val="00FE587B"/>
    <w:rsid w:val="00FE58D8"/>
    <w:rsid w:val="00FE5D93"/>
    <w:rsid w:val="00FE5DC1"/>
    <w:rsid w:val="00FE5E98"/>
    <w:rsid w:val="00FE5FA4"/>
    <w:rsid w:val="00FE60BE"/>
    <w:rsid w:val="00FE6421"/>
    <w:rsid w:val="00FE6684"/>
    <w:rsid w:val="00FE680C"/>
    <w:rsid w:val="00FE6EF9"/>
    <w:rsid w:val="00FE70ED"/>
    <w:rsid w:val="00FE7590"/>
    <w:rsid w:val="00FE7D70"/>
    <w:rsid w:val="00FE7F8A"/>
    <w:rsid w:val="00FF0101"/>
    <w:rsid w:val="00FF1098"/>
    <w:rsid w:val="00FF13CD"/>
    <w:rsid w:val="00FF1864"/>
    <w:rsid w:val="00FF1B0C"/>
    <w:rsid w:val="00FF2096"/>
    <w:rsid w:val="00FF249E"/>
    <w:rsid w:val="00FF2C96"/>
    <w:rsid w:val="00FF3094"/>
    <w:rsid w:val="00FF3314"/>
    <w:rsid w:val="00FF35C9"/>
    <w:rsid w:val="00FF419F"/>
    <w:rsid w:val="00FF42F0"/>
    <w:rsid w:val="00FF431F"/>
    <w:rsid w:val="00FF434D"/>
    <w:rsid w:val="00FF499C"/>
    <w:rsid w:val="00FF49D7"/>
    <w:rsid w:val="00FF4A23"/>
    <w:rsid w:val="00FF4D11"/>
    <w:rsid w:val="00FF4DA3"/>
    <w:rsid w:val="00FF521E"/>
    <w:rsid w:val="00FF5807"/>
    <w:rsid w:val="00FF5A4A"/>
    <w:rsid w:val="00FF617F"/>
    <w:rsid w:val="00FF61D0"/>
    <w:rsid w:val="00FF651F"/>
    <w:rsid w:val="00FF67D7"/>
    <w:rsid w:val="00FF6D31"/>
    <w:rsid w:val="00FF6F81"/>
    <w:rsid w:val="00FF6FC2"/>
    <w:rsid w:val="00FF75D4"/>
    <w:rsid w:val="00FF7811"/>
    <w:rsid w:val="00FF7DBD"/>
    <w:rsid w:val="00FF7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420E9F07"/>
  <w15:chartTrackingRefBased/>
  <w15:docId w15:val="{A454096B-F629-0848-9A56-F8BBAD68D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7F05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D57F05"/>
    <w:pPr>
      <w:keepNext/>
      <w:adjustRightInd w:val="0"/>
      <w:jc w:val="center"/>
      <w:textAlignment w:val="baseline"/>
      <w:outlineLvl w:val="0"/>
    </w:pPr>
    <w:rPr>
      <w:rFonts w:ascii="CG Times" w:eastAsia="標楷體" w:hAnsi="CG Times"/>
      <w:b/>
      <w:sz w:val="20"/>
      <w:szCs w:val="20"/>
    </w:rPr>
  </w:style>
  <w:style w:type="paragraph" w:styleId="2">
    <w:name w:val="heading 2"/>
    <w:basedOn w:val="a"/>
    <w:next w:val="a0"/>
    <w:qFormat/>
    <w:rsid w:val="00D57F05"/>
    <w:pPr>
      <w:keepNext/>
      <w:adjustRightInd w:val="0"/>
      <w:jc w:val="both"/>
      <w:textAlignment w:val="baseline"/>
      <w:outlineLvl w:val="1"/>
    </w:pPr>
    <w:rPr>
      <w:rFonts w:ascii="CG Times" w:eastAsia="標楷體" w:hAnsi="CG Times"/>
      <w:b/>
      <w:sz w:val="20"/>
      <w:szCs w:val="20"/>
    </w:rPr>
  </w:style>
  <w:style w:type="paragraph" w:styleId="3">
    <w:name w:val="heading 3"/>
    <w:basedOn w:val="a"/>
    <w:next w:val="a0"/>
    <w:qFormat/>
    <w:rsid w:val="00D57F05"/>
    <w:pPr>
      <w:keepNext/>
      <w:adjustRightInd w:val="0"/>
      <w:jc w:val="both"/>
      <w:textAlignment w:val="baseline"/>
      <w:outlineLvl w:val="2"/>
    </w:pPr>
    <w:rPr>
      <w:rFonts w:ascii="CG Omega" w:eastAsia="標楷體" w:hAnsi="CG Omega"/>
      <w:b/>
      <w:sz w:val="16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"/>
    <w:rsid w:val="00D57F05"/>
    <w:pPr>
      <w:spacing w:line="280" w:lineRule="atLeast"/>
      <w:ind w:left="480"/>
      <w:textDirection w:val="lrTbV"/>
    </w:pPr>
    <w:rPr>
      <w:rFonts w:ascii="標楷體" w:eastAsia="標楷體"/>
    </w:rPr>
  </w:style>
  <w:style w:type="paragraph" w:styleId="a5">
    <w:name w:val="header"/>
    <w:basedOn w:val="a"/>
    <w:link w:val="a6"/>
    <w:rsid w:val="00D57F0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paragraph" w:styleId="a7">
    <w:name w:val="footer"/>
    <w:basedOn w:val="a"/>
    <w:link w:val="a8"/>
    <w:rsid w:val="00D57F0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9">
    <w:name w:val="page number"/>
    <w:basedOn w:val="a1"/>
    <w:rsid w:val="00D57F05"/>
  </w:style>
  <w:style w:type="paragraph" w:styleId="aa">
    <w:name w:val="Body Text"/>
    <w:basedOn w:val="a"/>
    <w:rsid w:val="00D57F05"/>
    <w:rPr>
      <w:rFonts w:ascii="標楷體" w:eastAsia="標楷體"/>
      <w:b/>
      <w:bCs/>
      <w:sz w:val="28"/>
    </w:rPr>
  </w:style>
  <w:style w:type="paragraph" w:styleId="ab">
    <w:name w:val="Date"/>
    <w:basedOn w:val="a"/>
    <w:next w:val="a"/>
    <w:rsid w:val="00D57F05"/>
    <w:pPr>
      <w:jc w:val="right"/>
    </w:pPr>
  </w:style>
  <w:style w:type="paragraph" w:styleId="ac">
    <w:name w:val="Balloon Text"/>
    <w:basedOn w:val="a"/>
    <w:link w:val="ad"/>
    <w:uiPriority w:val="99"/>
    <w:semiHidden/>
    <w:rsid w:val="00D57F05"/>
    <w:rPr>
      <w:rFonts w:ascii="Arial" w:hAnsi="Arial"/>
      <w:sz w:val="18"/>
      <w:szCs w:val="18"/>
      <w:lang w:val="x-none" w:eastAsia="x-none"/>
    </w:rPr>
  </w:style>
  <w:style w:type="character" w:styleId="ae">
    <w:name w:val="Hyperlink"/>
    <w:rsid w:val="00D57F05"/>
    <w:rPr>
      <w:color w:val="0000FF"/>
      <w:u w:val="single"/>
    </w:rPr>
  </w:style>
  <w:style w:type="paragraph" w:styleId="af">
    <w:name w:val="annotation text"/>
    <w:basedOn w:val="a"/>
    <w:link w:val="af0"/>
    <w:uiPriority w:val="99"/>
    <w:semiHidden/>
    <w:rsid w:val="00D57F05"/>
    <w:pPr>
      <w:adjustRightInd w:val="0"/>
      <w:spacing w:line="360" w:lineRule="atLeast"/>
      <w:textAlignment w:val="baseline"/>
    </w:pPr>
    <w:rPr>
      <w:kern w:val="0"/>
      <w:szCs w:val="20"/>
      <w:lang w:val="x-none" w:eastAsia="x-none"/>
    </w:rPr>
  </w:style>
  <w:style w:type="paragraph" w:styleId="a0">
    <w:name w:val="Normal Indent"/>
    <w:basedOn w:val="a"/>
    <w:rsid w:val="00D57F05"/>
    <w:pPr>
      <w:adjustRightInd w:val="0"/>
      <w:ind w:left="480"/>
      <w:textAlignment w:val="baseline"/>
    </w:pPr>
    <w:rPr>
      <w:szCs w:val="20"/>
    </w:rPr>
  </w:style>
  <w:style w:type="paragraph" w:customStyle="1" w:styleId="21">
    <w:name w:val="本文 21"/>
    <w:basedOn w:val="a"/>
    <w:rsid w:val="00D57F05"/>
    <w:pPr>
      <w:adjustRightInd w:val="0"/>
      <w:jc w:val="center"/>
      <w:textAlignment w:val="baseline"/>
    </w:pPr>
    <w:rPr>
      <w:rFonts w:ascii="CG Omega" w:eastAsia="標楷體" w:hAnsi="CG Omega"/>
      <w:b/>
      <w:szCs w:val="20"/>
    </w:rPr>
  </w:style>
  <w:style w:type="paragraph" w:customStyle="1" w:styleId="10">
    <w:name w:val="區塊文字1"/>
    <w:basedOn w:val="a"/>
    <w:rsid w:val="00D57F05"/>
    <w:pPr>
      <w:adjustRightInd w:val="0"/>
      <w:spacing w:line="500" w:lineRule="exact"/>
      <w:ind w:left="851" w:right="510" w:firstLine="589"/>
      <w:textAlignment w:val="baseline"/>
    </w:pPr>
    <w:rPr>
      <w:rFonts w:ascii="CG Times" w:eastAsia="標楷體" w:hAnsi="CG Times"/>
      <w:sz w:val="28"/>
      <w:szCs w:val="20"/>
    </w:rPr>
  </w:style>
  <w:style w:type="paragraph" w:customStyle="1" w:styleId="11">
    <w:name w:val="文件引導模式1"/>
    <w:basedOn w:val="a"/>
    <w:rsid w:val="00D57F05"/>
    <w:pPr>
      <w:shd w:val="clear" w:color="auto" w:fill="000080"/>
      <w:adjustRightInd w:val="0"/>
      <w:textAlignment w:val="baseline"/>
    </w:pPr>
    <w:rPr>
      <w:rFonts w:ascii="Arial" w:hAnsi="Arial"/>
      <w:szCs w:val="20"/>
    </w:rPr>
  </w:style>
  <w:style w:type="paragraph" w:styleId="20">
    <w:name w:val="Body Text Indent 2"/>
    <w:basedOn w:val="a"/>
    <w:rsid w:val="00D57F05"/>
    <w:pPr>
      <w:spacing w:after="120" w:line="480" w:lineRule="auto"/>
      <w:ind w:leftChars="200" w:left="480"/>
    </w:pPr>
  </w:style>
  <w:style w:type="character" w:styleId="af1">
    <w:name w:val="FollowedHyperlink"/>
    <w:rsid w:val="00D57F05"/>
    <w:rPr>
      <w:color w:val="800080"/>
      <w:u w:val="single"/>
    </w:rPr>
  </w:style>
  <w:style w:type="paragraph" w:styleId="30">
    <w:name w:val="Body Text Indent 3"/>
    <w:basedOn w:val="a"/>
    <w:rsid w:val="00D57F05"/>
    <w:pPr>
      <w:spacing w:beforeLines="20" w:line="360" w:lineRule="exact"/>
      <w:ind w:left="540"/>
    </w:pPr>
    <w:rPr>
      <w:rFonts w:eastAsia="標楷體"/>
      <w:sz w:val="28"/>
      <w:szCs w:val="28"/>
    </w:rPr>
  </w:style>
  <w:style w:type="paragraph" w:styleId="Web">
    <w:name w:val="Normal (Web)"/>
    <w:basedOn w:val="a"/>
    <w:rsid w:val="008C7125"/>
    <w:pPr>
      <w:widowControl/>
      <w:spacing w:before="100" w:beforeAutospacing="1" w:after="100" w:afterAutospacing="1"/>
    </w:pPr>
    <w:rPr>
      <w:rFonts w:ascii="PMingLiU" w:hAnsi="PMingLiU" w:cs="PMingLiU"/>
      <w:kern w:val="0"/>
    </w:rPr>
  </w:style>
  <w:style w:type="table" w:styleId="af2">
    <w:name w:val="Table Grid"/>
    <w:basedOn w:val="a2"/>
    <w:uiPriority w:val="59"/>
    <w:rsid w:val="009601F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Plain Text"/>
    <w:basedOn w:val="a"/>
    <w:link w:val="af4"/>
    <w:uiPriority w:val="99"/>
    <w:rsid w:val="00C305FA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  <w:lang w:val="x-none" w:eastAsia="x-none"/>
    </w:rPr>
  </w:style>
  <w:style w:type="paragraph" w:customStyle="1" w:styleId="22">
    <w:name w:val="2."/>
    <w:basedOn w:val="a"/>
    <w:rsid w:val="00D022E1"/>
    <w:pPr>
      <w:adjustRightInd w:val="0"/>
      <w:snapToGrid w:val="0"/>
      <w:ind w:leftChars="-1" w:left="-2" w:firstLineChars="400" w:firstLine="1120"/>
      <w:jc w:val="both"/>
    </w:pPr>
    <w:rPr>
      <w:rFonts w:ascii="標楷體" w:eastAsia="標楷體" w:hAnsi="標楷體"/>
      <w:color w:val="000000"/>
      <w:sz w:val="28"/>
      <w:szCs w:val="30"/>
    </w:rPr>
  </w:style>
  <w:style w:type="paragraph" w:customStyle="1" w:styleId="1-">
    <w:name w:val="1-"/>
    <w:basedOn w:val="a"/>
    <w:rsid w:val="00D022E1"/>
    <w:pPr>
      <w:adjustRightInd w:val="0"/>
      <w:snapToGrid w:val="0"/>
      <w:ind w:leftChars="226" w:left="1102" w:hangingChars="200" w:hanging="560"/>
      <w:jc w:val="both"/>
    </w:pPr>
    <w:rPr>
      <w:rFonts w:ascii="標楷體" w:eastAsia="標楷體" w:hAnsi="標楷體"/>
      <w:color w:val="000000"/>
      <w:sz w:val="28"/>
      <w:szCs w:val="30"/>
    </w:rPr>
  </w:style>
  <w:style w:type="paragraph" w:styleId="HTML">
    <w:name w:val="HTML Preformatted"/>
    <w:basedOn w:val="a"/>
    <w:rsid w:val="00260F1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/>
      <w:kern w:val="0"/>
      <w:sz w:val="20"/>
      <w:szCs w:val="20"/>
    </w:rPr>
  </w:style>
  <w:style w:type="paragraph" w:customStyle="1" w:styleId="12">
    <w:name w:val="樣式1"/>
    <w:basedOn w:val="a"/>
    <w:rsid w:val="006373E5"/>
    <w:pPr>
      <w:spacing w:before="120"/>
      <w:jc w:val="both"/>
    </w:pPr>
    <w:rPr>
      <w:rFonts w:ascii="標楷體" w:eastAsia="標楷體"/>
      <w:sz w:val="28"/>
      <w:szCs w:val="20"/>
    </w:rPr>
  </w:style>
  <w:style w:type="paragraph" w:customStyle="1" w:styleId="af5">
    <w:name w:val="字元 字元 字元 字元 字元 字元 字元"/>
    <w:basedOn w:val="a"/>
    <w:rsid w:val="0016261B"/>
    <w:pPr>
      <w:widowControl/>
      <w:spacing w:after="160" w:line="240" w:lineRule="exact"/>
    </w:pPr>
    <w:rPr>
      <w:rFonts w:ascii="Verdana" w:eastAsia="Times New Roman" w:hAnsi="Verdana"/>
      <w:color w:val="000000"/>
      <w:kern w:val="0"/>
      <w:sz w:val="20"/>
      <w:szCs w:val="20"/>
      <w:lang w:eastAsia="en-US"/>
    </w:rPr>
  </w:style>
  <w:style w:type="paragraph" w:customStyle="1" w:styleId="23">
    <w:name w:val="字元 字元 字元 字元 字元 字元 字元2"/>
    <w:basedOn w:val="a"/>
    <w:rsid w:val="00416BF0"/>
    <w:pPr>
      <w:widowControl/>
      <w:spacing w:after="160" w:line="240" w:lineRule="exact"/>
    </w:pPr>
    <w:rPr>
      <w:rFonts w:ascii="Verdana" w:eastAsia="Times New Roman" w:hAnsi="Verdana"/>
      <w:color w:val="000000"/>
      <w:kern w:val="0"/>
      <w:sz w:val="20"/>
      <w:szCs w:val="20"/>
      <w:lang w:eastAsia="en-US"/>
    </w:rPr>
  </w:style>
  <w:style w:type="paragraph" w:customStyle="1" w:styleId="af6">
    <w:name w:val="字元"/>
    <w:basedOn w:val="a"/>
    <w:rsid w:val="003329FC"/>
    <w:pPr>
      <w:widowControl/>
      <w:spacing w:after="160" w:line="240" w:lineRule="exact"/>
    </w:pPr>
    <w:rPr>
      <w:rFonts w:ascii="Verdana" w:eastAsia="Times New Roman" w:hAnsi="Verdana"/>
      <w:color w:val="000000"/>
      <w:kern w:val="0"/>
      <w:sz w:val="20"/>
      <w:szCs w:val="20"/>
      <w:lang w:eastAsia="en-US"/>
    </w:rPr>
  </w:style>
  <w:style w:type="paragraph" w:customStyle="1" w:styleId="4">
    <w:name w:val="4"/>
    <w:basedOn w:val="a"/>
    <w:rsid w:val="00F513E5"/>
    <w:pPr>
      <w:adjustRightInd w:val="0"/>
      <w:snapToGrid w:val="0"/>
      <w:ind w:leftChars="580" w:left="1798" w:hangingChars="145" w:hanging="406"/>
      <w:jc w:val="both"/>
    </w:pPr>
    <w:rPr>
      <w:rFonts w:ascii="標楷體" w:eastAsia="標楷體" w:hAnsi="標楷體"/>
      <w:color w:val="000000"/>
      <w:sz w:val="28"/>
      <w:szCs w:val="30"/>
    </w:rPr>
  </w:style>
  <w:style w:type="character" w:customStyle="1" w:styleId="wordsdeepblue151">
    <w:name w:val="wordsdeepblue151"/>
    <w:rsid w:val="007D7921"/>
    <w:rPr>
      <w:rFonts w:ascii="Arial" w:hAnsi="Arial" w:cs="Arial" w:hint="default"/>
      <w:b w:val="0"/>
      <w:bCs w:val="0"/>
      <w:i w:val="0"/>
      <w:iCs w:val="0"/>
      <w:sz w:val="23"/>
      <w:szCs w:val="23"/>
    </w:rPr>
  </w:style>
  <w:style w:type="paragraph" w:styleId="af7">
    <w:name w:val="Salutation"/>
    <w:basedOn w:val="a"/>
    <w:next w:val="a"/>
    <w:link w:val="af8"/>
    <w:rsid w:val="006124EE"/>
    <w:rPr>
      <w:rFonts w:ascii="Arial" w:eastAsia="標楷體" w:hAnsi="Arial"/>
      <w:kern w:val="0"/>
      <w:lang w:val="x-none" w:eastAsia="x-none"/>
    </w:rPr>
  </w:style>
  <w:style w:type="character" w:styleId="af9">
    <w:name w:val="annotation reference"/>
    <w:uiPriority w:val="99"/>
    <w:semiHidden/>
    <w:rsid w:val="00E85046"/>
    <w:rPr>
      <w:sz w:val="18"/>
      <w:szCs w:val="18"/>
    </w:rPr>
  </w:style>
  <w:style w:type="paragraph" w:styleId="afa">
    <w:name w:val="annotation subject"/>
    <w:basedOn w:val="af"/>
    <w:next w:val="af"/>
    <w:semiHidden/>
    <w:rsid w:val="00E85046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paragraph" w:customStyle="1" w:styleId="210">
    <w:name w:val="本文縮排 21"/>
    <w:basedOn w:val="a"/>
    <w:rsid w:val="00E94660"/>
    <w:pPr>
      <w:adjustRightInd w:val="0"/>
      <w:spacing w:before="240" w:line="360" w:lineRule="atLeast"/>
      <w:ind w:left="512" w:hanging="180"/>
      <w:textAlignment w:val="baseline"/>
    </w:pPr>
    <w:rPr>
      <w:rFonts w:ascii="標楷體" w:eastAsia="標楷體"/>
      <w:kern w:val="0"/>
      <w:szCs w:val="20"/>
    </w:rPr>
  </w:style>
  <w:style w:type="character" w:customStyle="1" w:styleId="af8">
    <w:name w:val="問候 字元"/>
    <w:link w:val="af7"/>
    <w:rsid w:val="008774E9"/>
    <w:rPr>
      <w:rFonts w:ascii="Arial" w:eastAsia="標楷體" w:hAnsi="Arial" w:cs="Arial"/>
      <w:sz w:val="24"/>
      <w:szCs w:val="24"/>
    </w:rPr>
  </w:style>
  <w:style w:type="paragraph" w:styleId="afb">
    <w:name w:val="List Paragraph"/>
    <w:basedOn w:val="a"/>
    <w:uiPriority w:val="34"/>
    <w:qFormat/>
    <w:rsid w:val="008257D4"/>
    <w:pPr>
      <w:ind w:leftChars="200" w:left="480"/>
    </w:pPr>
    <w:rPr>
      <w:rFonts w:ascii="Calibri" w:hAnsi="Calibri"/>
      <w:szCs w:val="22"/>
    </w:rPr>
  </w:style>
  <w:style w:type="character" w:customStyle="1" w:styleId="af4">
    <w:name w:val="純文字 字元"/>
    <w:link w:val="af3"/>
    <w:uiPriority w:val="99"/>
    <w:rsid w:val="00091AA2"/>
    <w:rPr>
      <w:rFonts w:ascii="細明體" w:eastAsia="細明體" w:hAnsi="Courier New"/>
      <w:sz w:val="24"/>
    </w:rPr>
  </w:style>
  <w:style w:type="paragraph" w:customStyle="1" w:styleId="afc">
    <w:name w:val="前言"/>
    <w:basedOn w:val="a"/>
    <w:rsid w:val="00091AA2"/>
    <w:pPr>
      <w:adjustRightInd w:val="0"/>
      <w:spacing w:before="120" w:after="120" w:line="420" w:lineRule="atLeast"/>
      <w:textAlignment w:val="baseline"/>
    </w:pPr>
    <w:rPr>
      <w:rFonts w:ascii="華康楷書體W5" w:eastAsia="華康楷書體W5"/>
      <w:kern w:val="0"/>
      <w:sz w:val="28"/>
      <w:szCs w:val="20"/>
    </w:rPr>
  </w:style>
  <w:style w:type="character" w:customStyle="1" w:styleId="af0">
    <w:name w:val="註解文字 字元"/>
    <w:link w:val="af"/>
    <w:uiPriority w:val="99"/>
    <w:semiHidden/>
    <w:rsid w:val="00E8616B"/>
    <w:rPr>
      <w:sz w:val="24"/>
    </w:rPr>
  </w:style>
  <w:style w:type="paragraph" w:customStyle="1" w:styleId="Default">
    <w:name w:val="Default"/>
    <w:rsid w:val="004E5E14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customStyle="1" w:styleId="13">
    <w:name w:val="字元 字元1 字元"/>
    <w:basedOn w:val="a"/>
    <w:semiHidden/>
    <w:rsid w:val="00D758DD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linespace1">
    <w:name w:val="linespace1"/>
    <w:rsid w:val="009811C6"/>
    <w:rPr>
      <w:rFonts w:ascii="Verdana" w:hAnsi="Verdana" w:hint="default"/>
      <w:color w:val="000000"/>
      <w:spacing w:val="15"/>
      <w:bdr w:val="none" w:sz="0" w:space="0" w:color="auto" w:frame="1"/>
    </w:rPr>
  </w:style>
  <w:style w:type="character" w:customStyle="1" w:styleId="a6">
    <w:name w:val="頁首 字元"/>
    <w:link w:val="a5"/>
    <w:rsid w:val="00B67FA6"/>
    <w:rPr>
      <w:kern w:val="2"/>
    </w:rPr>
  </w:style>
  <w:style w:type="paragraph" w:customStyle="1" w:styleId="Standard">
    <w:name w:val="Standard"/>
    <w:rsid w:val="00A35705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paragraph" w:customStyle="1" w:styleId="14">
    <w:name w:val="字元 字元 字元 字元 字元 字元 字元1"/>
    <w:basedOn w:val="a"/>
    <w:rsid w:val="00866E09"/>
    <w:pPr>
      <w:widowControl/>
      <w:spacing w:after="160" w:line="240" w:lineRule="exact"/>
    </w:pPr>
    <w:rPr>
      <w:rFonts w:ascii="Verdana" w:eastAsia="Times New Roman" w:hAnsi="Verdana"/>
      <w:color w:val="000000"/>
      <w:kern w:val="0"/>
      <w:sz w:val="20"/>
      <w:szCs w:val="20"/>
      <w:lang w:eastAsia="en-US"/>
    </w:rPr>
  </w:style>
  <w:style w:type="paragraph" w:styleId="afd">
    <w:name w:val="Closing"/>
    <w:basedOn w:val="a"/>
    <w:link w:val="afe"/>
    <w:rsid w:val="0084568C"/>
    <w:pPr>
      <w:ind w:leftChars="1800" w:left="100"/>
    </w:pPr>
    <w:rPr>
      <w:rFonts w:eastAsia="標楷體"/>
      <w:color w:val="000000"/>
      <w:sz w:val="26"/>
      <w:szCs w:val="26"/>
      <w:lang w:val="x-none" w:eastAsia="x-none"/>
    </w:rPr>
  </w:style>
  <w:style w:type="character" w:customStyle="1" w:styleId="afe">
    <w:name w:val="結語 字元"/>
    <w:link w:val="afd"/>
    <w:rsid w:val="0084568C"/>
    <w:rPr>
      <w:rFonts w:eastAsia="標楷體"/>
      <w:color w:val="000000"/>
      <w:kern w:val="2"/>
      <w:sz w:val="26"/>
      <w:szCs w:val="26"/>
    </w:rPr>
  </w:style>
  <w:style w:type="character" w:customStyle="1" w:styleId="ad">
    <w:name w:val="註解方塊文字 字元"/>
    <w:link w:val="ac"/>
    <w:uiPriority w:val="99"/>
    <w:semiHidden/>
    <w:rsid w:val="00A97AFC"/>
    <w:rPr>
      <w:rFonts w:ascii="Arial" w:hAnsi="Arial"/>
      <w:kern w:val="2"/>
      <w:sz w:val="18"/>
      <w:szCs w:val="18"/>
    </w:rPr>
  </w:style>
  <w:style w:type="paragraph" w:styleId="aff">
    <w:name w:val="Revision"/>
    <w:hidden/>
    <w:uiPriority w:val="99"/>
    <w:semiHidden/>
    <w:rsid w:val="006E0493"/>
    <w:rPr>
      <w:kern w:val="2"/>
      <w:sz w:val="24"/>
      <w:szCs w:val="24"/>
    </w:rPr>
  </w:style>
  <w:style w:type="character" w:customStyle="1" w:styleId="a8">
    <w:name w:val="頁尾 字元"/>
    <w:link w:val="a7"/>
    <w:rsid w:val="006E049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43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6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45378-E361-43B6-8C3E-0E5516B89778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第一章    總   則</dc:title>
  <dc:subject/>
  <dc:creator>01S00</dc:creator>
  <cp:keywords/>
  <cp:lastModifiedBy>張銘智 張</cp:lastModifiedBy>
  <cp:revision>2</cp:revision>
  <cp:lastPrinted>2021-02-04T06:23:00Z</cp:lastPrinted>
  <dcterms:created xsi:type="dcterms:W3CDTF">2026-10-16T01:55:00Z</dcterms:created>
  <dcterms:modified xsi:type="dcterms:W3CDTF">2026-10-16T01:55:00Z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-901034401</vt:i4>
  </property>
  <property fmtid="{D5CDD505-2E9C-101B-9397-08002B2CF9AE}" pid="3" name="_EmailSubject">
    <vt:lpwstr>研究計畫管理準則9503ver1[1].0</vt:lpwstr>
  </property>
  <property fmtid="{D5CDD505-2E9C-101B-9397-08002B2CF9AE}" pid="4" name="_AuthorEmail">
    <vt:lpwstr>vi0604@armotech.net</vt:lpwstr>
  </property>
  <property fmtid="{D5CDD505-2E9C-101B-9397-08002B2CF9AE}" pid="5" name="_AuthorEmailDisplayName">
    <vt:lpwstr>林曉薇</vt:lpwstr>
  </property>
  <property fmtid="{D5CDD505-2E9C-101B-9397-08002B2CF9AE}" pid="6" name="_ReviewingToolsShownOnce">
    <vt:lpwstr/>
  </property>
</Properties>
</file>